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F6" w:rsidRDefault="008E65F6">
      <w:pPr>
        <w:pStyle w:val="GvdeMetni"/>
        <w:ind w:left="4230"/>
        <w:rPr>
          <w:rFonts w:ascii="Times New Roman"/>
          <w:sz w:val="20"/>
        </w:rPr>
      </w:pPr>
      <w:r w:rsidRPr="008E65F6">
        <w:pict>
          <v:rect id="docshape1" o:spid="_x0000_s1255" style="position:absolute;left:0;text-align:left;margin-left:0;margin-top:0;width:595.5pt;height:842.25pt;z-index:-16069120;mso-position-horizontal-relative:page;mso-position-vertical-relative:page" fillcolor="#86c26d" stroked="f">
            <w10:wrap anchorx="page" anchory="page"/>
          </v:rect>
        </w:pict>
      </w:r>
      <w:r w:rsidRPr="008E65F6">
        <w:pict>
          <v:rect id="docshape2" o:spid="_x0000_s1254" style="position:absolute;left:0;text-align:left;margin-left:17.4pt;margin-top:51.65pt;width:560.7pt;height:737.85pt;z-index:-16068608;mso-position-horizontal-relative:page;mso-position-vertical-relative:page" stroked="f">
            <w10:wrap anchorx="page" anchory="page"/>
          </v:rect>
        </w:pict>
      </w:r>
    </w:p>
    <w:p w:rsidR="008E65F6" w:rsidRDefault="008E65F6">
      <w:pPr>
        <w:pStyle w:val="GvdeMetni"/>
        <w:ind w:left="0"/>
        <w:rPr>
          <w:rFonts w:ascii="Times New Roman"/>
          <w:sz w:val="20"/>
        </w:rPr>
      </w:pPr>
    </w:p>
    <w:p w:rsidR="008E65F6" w:rsidRDefault="008E65F6">
      <w:pPr>
        <w:pStyle w:val="GvdeMetni"/>
        <w:ind w:left="0"/>
        <w:rPr>
          <w:rFonts w:ascii="Times New Roman"/>
          <w:sz w:val="20"/>
        </w:rPr>
      </w:pPr>
    </w:p>
    <w:p w:rsidR="008E65F6" w:rsidRDefault="008E65F6">
      <w:pPr>
        <w:pStyle w:val="GvdeMetni"/>
        <w:ind w:left="0"/>
        <w:rPr>
          <w:rFonts w:ascii="Times New Roman"/>
          <w:sz w:val="20"/>
        </w:rPr>
      </w:pPr>
    </w:p>
    <w:p w:rsidR="008E65F6" w:rsidRDefault="008E65F6">
      <w:pPr>
        <w:pStyle w:val="GvdeMetni"/>
        <w:ind w:left="0"/>
        <w:rPr>
          <w:rFonts w:ascii="Times New Roman"/>
          <w:sz w:val="20"/>
        </w:rPr>
      </w:pPr>
    </w:p>
    <w:p w:rsidR="008E65F6" w:rsidRDefault="008E65F6">
      <w:pPr>
        <w:pStyle w:val="GvdeMetni"/>
        <w:spacing w:before="10"/>
        <w:ind w:left="0"/>
        <w:rPr>
          <w:rFonts w:ascii="Times New Roman"/>
          <w:sz w:val="19"/>
        </w:rPr>
      </w:pPr>
      <w:r w:rsidRPr="008E65F6">
        <w:pict>
          <v:group id="docshapegroup3" o:spid="_x0000_s1251" style="position:absolute;margin-left:82pt;margin-top:12.65pt;width:431.5pt;height:325.8pt;z-index:-15728640;mso-wrap-distance-left:0;mso-wrap-distance-right:0;mso-position-horizontal-relative:page" coordorigin="1640,253" coordsize="8630,65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253" type="#_x0000_t75" style="position:absolute;left:1639;top:252;width:8630;height:6516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252" type="#_x0000_t202" style="position:absolute;left:1639;top:252;width:8630;height:6516" filled="f" stroked="f">
              <v:textbox inset="0,0,0,0">
                <w:txbxContent>
                  <w:p w:rsidR="008E65F6" w:rsidRDefault="008E65F6">
                    <w:pPr>
                      <w:spacing w:before="2"/>
                      <w:rPr>
                        <w:rFonts w:ascii="Times New Roman"/>
                        <w:sz w:val="199"/>
                      </w:rPr>
                    </w:pPr>
                  </w:p>
                  <w:p w:rsidR="008E65F6" w:rsidRDefault="00910476">
                    <w:pPr>
                      <w:ind w:left="583"/>
                      <w:rPr>
                        <w:b/>
                        <w:sz w:val="120"/>
                      </w:rPr>
                    </w:pPr>
                    <w:r>
                      <w:rPr>
                        <w:b/>
                        <w:spacing w:val="21"/>
                        <w:sz w:val="120"/>
                      </w:rPr>
                      <w:t>"BURDAYIM"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E65F6" w:rsidRDefault="008E65F6">
      <w:pPr>
        <w:pStyle w:val="GvdeMetni"/>
        <w:ind w:left="0"/>
        <w:rPr>
          <w:rFonts w:ascii="Times New Roman"/>
          <w:sz w:val="20"/>
        </w:rPr>
      </w:pPr>
    </w:p>
    <w:p w:rsidR="008E65F6" w:rsidRDefault="008E65F6">
      <w:pPr>
        <w:pStyle w:val="GvdeMetni"/>
        <w:ind w:left="0"/>
        <w:rPr>
          <w:rFonts w:ascii="Times New Roman"/>
          <w:sz w:val="20"/>
        </w:rPr>
      </w:pPr>
    </w:p>
    <w:p w:rsidR="008E65F6" w:rsidRDefault="008E65F6">
      <w:pPr>
        <w:pStyle w:val="GvdeMetni"/>
        <w:ind w:left="0"/>
        <w:rPr>
          <w:rFonts w:ascii="Times New Roman"/>
          <w:sz w:val="20"/>
        </w:rPr>
      </w:pPr>
    </w:p>
    <w:p w:rsidR="008E65F6" w:rsidRDefault="008E65F6">
      <w:pPr>
        <w:pStyle w:val="GvdeMetni"/>
        <w:ind w:left="0"/>
        <w:rPr>
          <w:rFonts w:ascii="Times New Roman"/>
          <w:sz w:val="20"/>
        </w:rPr>
      </w:pPr>
    </w:p>
    <w:p w:rsidR="008E65F6" w:rsidRDefault="008E65F6">
      <w:pPr>
        <w:pStyle w:val="GvdeMetni"/>
        <w:ind w:left="0"/>
        <w:rPr>
          <w:rFonts w:ascii="Times New Roman"/>
          <w:sz w:val="20"/>
        </w:rPr>
      </w:pPr>
    </w:p>
    <w:p w:rsidR="008E65F6" w:rsidRDefault="008E65F6">
      <w:pPr>
        <w:pStyle w:val="GvdeMetni"/>
        <w:ind w:left="0"/>
        <w:rPr>
          <w:rFonts w:ascii="Times New Roman"/>
          <w:sz w:val="20"/>
        </w:rPr>
      </w:pPr>
    </w:p>
    <w:p w:rsidR="008E65F6" w:rsidRDefault="008E65F6">
      <w:pPr>
        <w:jc w:val="both"/>
        <w:rPr>
          <w:sz w:val="26"/>
        </w:rPr>
        <w:sectPr w:rsidR="008E65F6">
          <w:type w:val="continuous"/>
          <w:pgSz w:w="11910" w:h="16850"/>
          <w:pgMar w:top="1580" w:right="820" w:bottom="280" w:left="700" w:header="708" w:footer="708" w:gutter="0"/>
          <w:cols w:space="708"/>
        </w:sectPr>
      </w:pPr>
    </w:p>
    <w:p w:rsidR="008E65F6" w:rsidRDefault="008E65F6">
      <w:pPr>
        <w:pStyle w:val="GvdeMetni"/>
        <w:ind w:left="4230"/>
        <w:rPr>
          <w:sz w:val="20"/>
        </w:rPr>
      </w:pPr>
      <w:r w:rsidRPr="008E65F6">
        <w:lastRenderedPageBreak/>
        <w:pict>
          <v:rect id="docshape6" o:spid="_x0000_s1250" style="position:absolute;left:0;text-align:left;margin-left:0;margin-top:0;width:595.5pt;height:842.25pt;z-index:-16066560;mso-position-horizontal-relative:page;mso-position-vertical-relative:page" fillcolor="#86c26d" stroked="f">
            <w10:wrap anchorx="page" anchory="page"/>
          </v:rect>
        </w:pict>
      </w:r>
      <w:r w:rsidRPr="008E65F6">
        <w:pict>
          <v:rect id="docshape7" o:spid="_x0000_s1249" style="position:absolute;left:0;text-align:left;margin-left:17.4pt;margin-top:51.65pt;width:560.7pt;height:737.85pt;z-index:-16066048;mso-position-horizontal-relative:page;mso-position-vertical-relative:page" stroked="f">
            <w10:wrap anchorx="page" anchory="page"/>
          </v:rect>
        </w:pict>
      </w:r>
      <w:r w:rsidR="00910476">
        <w:rPr>
          <w:noProof/>
          <w:lang w:eastAsia="tr-TR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5897087</wp:posOffset>
            </wp:positionH>
            <wp:positionV relativeFrom="page">
              <wp:posOffset>8379713</wp:posOffset>
            </wp:positionV>
            <wp:extent cx="1075579" cy="1300162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579" cy="1300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0476">
        <w:rPr>
          <w:noProof/>
          <w:lang w:eastAsia="tr-TR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3428559</wp:posOffset>
            </wp:positionH>
            <wp:positionV relativeFrom="page">
              <wp:posOffset>8393510</wp:posOffset>
            </wp:positionV>
            <wp:extent cx="1010239" cy="1300162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239" cy="1300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65F6" w:rsidRDefault="008E65F6">
      <w:pPr>
        <w:pStyle w:val="GvdeMetni"/>
        <w:ind w:left="0"/>
        <w:rPr>
          <w:b/>
          <w:sz w:val="20"/>
        </w:rPr>
      </w:pPr>
    </w:p>
    <w:p w:rsidR="008E65F6" w:rsidRDefault="008E65F6">
      <w:pPr>
        <w:pStyle w:val="GvdeMetni"/>
        <w:ind w:left="0"/>
        <w:rPr>
          <w:b/>
          <w:sz w:val="20"/>
        </w:rPr>
      </w:pPr>
    </w:p>
    <w:p w:rsidR="008E65F6" w:rsidRDefault="008E65F6">
      <w:pPr>
        <w:pStyle w:val="GvdeMetni"/>
        <w:ind w:left="0"/>
        <w:rPr>
          <w:b/>
          <w:sz w:val="20"/>
        </w:rPr>
      </w:pPr>
    </w:p>
    <w:p w:rsidR="008E65F6" w:rsidRDefault="008E65F6">
      <w:pPr>
        <w:pStyle w:val="GvdeMetni"/>
        <w:spacing w:before="1"/>
        <w:ind w:left="0"/>
        <w:rPr>
          <w:b/>
          <w:sz w:val="22"/>
        </w:rPr>
      </w:pPr>
    </w:p>
    <w:p w:rsidR="008E65F6" w:rsidRDefault="00910476">
      <w:pPr>
        <w:spacing w:before="179" w:line="292" w:lineRule="auto"/>
        <w:ind w:left="2714" w:hanging="956"/>
        <w:rPr>
          <w:b/>
          <w:sz w:val="60"/>
        </w:rPr>
      </w:pPr>
      <w:r>
        <w:rPr>
          <w:b/>
          <w:spacing w:val="10"/>
          <w:sz w:val="60"/>
        </w:rPr>
        <w:t>KAYNAŞTIRMA</w:t>
      </w:r>
      <w:r>
        <w:rPr>
          <w:b/>
          <w:spacing w:val="35"/>
          <w:sz w:val="60"/>
        </w:rPr>
        <w:t xml:space="preserve"> </w:t>
      </w:r>
      <w:r>
        <w:rPr>
          <w:b/>
          <w:sz w:val="60"/>
        </w:rPr>
        <w:t>EĞİTİMİ</w:t>
      </w:r>
      <w:r>
        <w:rPr>
          <w:b/>
          <w:spacing w:val="-164"/>
          <w:sz w:val="60"/>
        </w:rPr>
        <w:t xml:space="preserve"> </w:t>
      </w:r>
      <w:r>
        <w:rPr>
          <w:b/>
          <w:spacing w:val="9"/>
          <w:sz w:val="60"/>
        </w:rPr>
        <w:t>NEDEN</w:t>
      </w:r>
      <w:r>
        <w:rPr>
          <w:b/>
          <w:spacing w:val="11"/>
          <w:sz w:val="60"/>
        </w:rPr>
        <w:t xml:space="preserve"> </w:t>
      </w:r>
      <w:r>
        <w:rPr>
          <w:b/>
          <w:spacing w:val="10"/>
          <w:sz w:val="60"/>
        </w:rPr>
        <w:t>ÖNEMLİ?</w:t>
      </w:r>
    </w:p>
    <w:p w:rsidR="008E65F6" w:rsidRDefault="008E65F6">
      <w:pPr>
        <w:pStyle w:val="GvdeMetni"/>
        <w:ind w:left="0"/>
        <w:rPr>
          <w:b/>
          <w:sz w:val="20"/>
        </w:rPr>
      </w:pPr>
    </w:p>
    <w:p w:rsidR="008E65F6" w:rsidRDefault="008E65F6">
      <w:pPr>
        <w:pStyle w:val="GvdeMetni"/>
        <w:ind w:left="0"/>
        <w:rPr>
          <w:b/>
          <w:sz w:val="20"/>
        </w:rPr>
      </w:pPr>
    </w:p>
    <w:p w:rsidR="008E65F6" w:rsidRDefault="008E65F6">
      <w:pPr>
        <w:pStyle w:val="GvdeMetni"/>
        <w:spacing w:before="3"/>
        <w:ind w:left="0"/>
        <w:rPr>
          <w:b/>
          <w:sz w:val="23"/>
        </w:rPr>
      </w:pPr>
    </w:p>
    <w:p w:rsidR="008E65F6" w:rsidRDefault="00910476">
      <w:pPr>
        <w:spacing w:before="137" w:line="247" w:lineRule="auto"/>
        <w:ind w:left="489" w:right="387"/>
        <w:jc w:val="both"/>
        <w:rPr>
          <w:sz w:val="28"/>
        </w:rPr>
      </w:pPr>
      <w:r>
        <w:rPr>
          <w:w w:val="110"/>
          <w:sz w:val="28"/>
        </w:rPr>
        <w:t>İlk ve ortaokulda eğitim hizmetleri, öğrencilerin eğitim performansına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ve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öncelikli</w:t>
      </w:r>
      <w:r>
        <w:rPr>
          <w:spacing w:val="-2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ihityaçlarına</w:t>
      </w:r>
      <w:proofErr w:type="spellEnd"/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göre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planlanır.</w:t>
      </w:r>
    </w:p>
    <w:p w:rsidR="008E65F6" w:rsidRDefault="00910476">
      <w:pPr>
        <w:spacing w:before="328" w:line="247" w:lineRule="auto"/>
        <w:ind w:left="489" w:right="380"/>
        <w:jc w:val="both"/>
        <w:rPr>
          <w:sz w:val="28"/>
        </w:rPr>
      </w:pPr>
      <w:r>
        <w:rPr>
          <w:w w:val="105"/>
          <w:sz w:val="28"/>
        </w:rPr>
        <w:t>Öğrencinin sosyal, duygusal, bilişsel, kişisel gelişimi açısından bilgi ve</w:t>
      </w:r>
      <w:r>
        <w:rPr>
          <w:spacing w:val="1"/>
          <w:w w:val="105"/>
          <w:sz w:val="28"/>
        </w:rPr>
        <w:t xml:space="preserve"> </w:t>
      </w:r>
      <w:r>
        <w:rPr>
          <w:w w:val="110"/>
          <w:sz w:val="28"/>
        </w:rPr>
        <w:t>becerilerinin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üst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düzeyde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kullanılabilmesi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ve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geliştirilmesi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için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k</w:t>
      </w:r>
      <w:r>
        <w:rPr>
          <w:w w:val="110"/>
          <w:sz w:val="28"/>
        </w:rPr>
        <w:t>aynaştırma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eğitiminin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en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uygun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ortam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olduğu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düşünülmektedir.</w:t>
      </w:r>
      <w:r>
        <w:rPr>
          <w:spacing w:val="1"/>
          <w:w w:val="110"/>
          <w:sz w:val="28"/>
        </w:rPr>
        <w:t xml:space="preserve"> </w:t>
      </w:r>
      <w:r>
        <w:rPr>
          <w:w w:val="105"/>
          <w:sz w:val="28"/>
        </w:rPr>
        <w:t>Yapılan uygulamalarda fiziki düzenlemeler, gerekli materyal desteği ve</w:t>
      </w:r>
      <w:r>
        <w:rPr>
          <w:spacing w:val="1"/>
          <w:w w:val="105"/>
          <w:sz w:val="28"/>
        </w:rPr>
        <w:t xml:space="preserve"> </w:t>
      </w:r>
      <w:r>
        <w:rPr>
          <w:w w:val="110"/>
          <w:sz w:val="28"/>
        </w:rPr>
        <w:t>uygun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yöntem-tekniklerle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desteklenmiş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bir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kaynaştırma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eğitimi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uygulamasının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başarılı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sonuçlar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ortaya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koyduğu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belirlenmiştir.</w:t>
      </w:r>
    </w:p>
    <w:p w:rsidR="008E65F6" w:rsidRDefault="008E65F6">
      <w:pPr>
        <w:pStyle w:val="GvdeMetni"/>
        <w:ind w:left="0"/>
        <w:rPr>
          <w:sz w:val="20"/>
        </w:rPr>
      </w:pPr>
    </w:p>
    <w:p w:rsidR="008E65F6" w:rsidRDefault="008E65F6">
      <w:pPr>
        <w:pStyle w:val="GvdeMetni"/>
        <w:ind w:left="0"/>
        <w:rPr>
          <w:sz w:val="20"/>
        </w:rPr>
      </w:pPr>
    </w:p>
    <w:p w:rsidR="008E65F6" w:rsidRDefault="00910476">
      <w:pPr>
        <w:pStyle w:val="GvdeMetni"/>
        <w:spacing w:before="11"/>
        <w:ind w:left="0"/>
      </w:pPr>
      <w:r>
        <w:rPr>
          <w:noProof/>
          <w:lang w:eastAsia="tr-T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2340615</wp:posOffset>
            </wp:positionH>
            <wp:positionV relativeFrom="paragraph">
              <wp:posOffset>197539</wp:posOffset>
            </wp:positionV>
            <wp:extent cx="1038156" cy="93345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156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1083967</wp:posOffset>
            </wp:positionH>
            <wp:positionV relativeFrom="paragraph">
              <wp:posOffset>1281307</wp:posOffset>
            </wp:positionV>
            <wp:extent cx="806402" cy="1309687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402" cy="1309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4653913</wp:posOffset>
            </wp:positionH>
            <wp:positionV relativeFrom="paragraph">
              <wp:posOffset>198934</wp:posOffset>
            </wp:positionV>
            <wp:extent cx="930299" cy="114300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29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65F6" w:rsidRDefault="008E65F6">
      <w:pPr>
        <w:sectPr w:rsidR="008E65F6">
          <w:pgSz w:w="11910" w:h="16850"/>
          <w:pgMar w:top="1580" w:right="820" w:bottom="280" w:left="700" w:header="708" w:footer="708" w:gutter="0"/>
          <w:cols w:space="708"/>
        </w:sectPr>
      </w:pPr>
    </w:p>
    <w:p w:rsidR="008E65F6" w:rsidRDefault="008E65F6">
      <w:pPr>
        <w:tabs>
          <w:tab w:val="left" w:pos="6039"/>
          <w:tab w:val="left" w:pos="8070"/>
        </w:tabs>
        <w:ind w:left="117"/>
        <w:rPr>
          <w:sz w:val="20"/>
        </w:rPr>
      </w:pPr>
      <w:r w:rsidRPr="008E65F6">
        <w:lastRenderedPageBreak/>
        <w:pict>
          <v:rect id="docshape8" o:spid="_x0000_s1248" style="position:absolute;left:0;text-align:left;margin-left:0;margin-top:0;width:595.5pt;height:842.25pt;z-index:-16064000;mso-position-horizontal-relative:page;mso-position-vertical-relative:page" fillcolor="#86c26d" stroked="f">
            <w10:wrap anchorx="page" anchory="page"/>
          </v:rect>
        </w:pict>
      </w:r>
      <w:r w:rsidRPr="008E65F6">
        <w:pict>
          <v:rect id="docshape9" o:spid="_x0000_s1247" style="position:absolute;left:0;text-align:left;margin-left:17.4pt;margin-top:51.65pt;width:560.7pt;height:737.85pt;z-index:-16063488;mso-position-horizontal-relative:page;mso-position-vertical-relative:page" stroked="f"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>
          <v:group id="docshapegroup10" o:spid="_x0000_s1244" style="width:244pt;height:97.6pt;mso-position-horizontal-relative:char;mso-position-vertical-relative:line" coordsize="4880,1952">
            <v:rect id="docshape11" o:spid="_x0000_s1246" style="position:absolute;width:4880;height:1952" fillcolor="#86c26d" stroked="f"/>
            <v:shape id="docshape12" o:spid="_x0000_s1245" type="#_x0000_t202" style="position:absolute;width:4880;height:1952" filled="f" stroked="f">
              <v:textbox inset="0,0,0,0">
                <w:txbxContent>
                  <w:p w:rsidR="008E65F6" w:rsidRDefault="00910476">
                    <w:pPr>
                      <w:spacing w:before="213" w:line="249" w:lineRule="auto"/>
                      <w:ind w:left="475" w:right="475"/>
                      <w:jc w:val="center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ZİHİNSEL</w:t>
                    </w:r>
                    <w:r>
                      <w:rPr>
                        <w:b/>
                        <w:spacing w:val="1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YETERSİZLİĞİ</w:t>
                    </w:r>
                    <w:r>
                      <w:rPr>
                        <w:b/>
                        <w:spacing w:val="1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OLAN</w:t>
                    </w:r>
                    <w:r>
                      <w:rPr>
                        <w:b/>
                        <w:spacing w:val="59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ÖĞRENCİ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910476">
        <w:rPr>
          <w:sz w:val="20"/>
        </w:rPr>
        <w:tab/>
      </w:r>
      <w:r w:rsidR="00910476">
        <w:rPr>
          <w:position w:val="52"/>
          <w:sz w:val="20"/>
        </w:rPr>
        <w:tab/>
      </w:r>
      <w:r w:rsidR="00910476">
        <w:rPr>
          <w:noProof/>
          <w:position w:val="1"/>
          <w:sz w:val="20"/>
          <w:lang w:eastAsia="tr-TR"/>
        </w:rPr>
        <w:drawing>
          <wp:inline distT="0" distB="0" distL="0" distR="0">
            <wp:extent cx="1374147" cy="1362075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147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5F6" w:rsidRDefault="008E65F6">
      <w:pPr>
        <w:pStyle w:val="GvdeMetni"/>
        <w:ind w:left="0"/>
        <w:rPr>
          <w:sz w:val="20"/>
        </w:rPr>
      </w:pPr>
    </w:p>
    <w:p w:rsidR="008E65F6" w:rsidRDefault="008E65F6">
      <w:pPr>
        <w:pStyle w:val="GvdeMetni"/>
        <w:spacing w:before="7"/>
        <w:ind w:left="0"/>
        <w:rPr>
          <w:sz w:val="19"/>
        </w:rPr>
      </w:pPr>
    </w:p>
    <w:p w:rsidR="008E65F6" w:rsidRDefault="008E65F6">
      <w:pPr>
        <w:pStyle w:val="GvdeMetni"/>
        <w:spacing w:before="132" w:line="247" w:lineRule="auto"/>
        <w:ind w:right="5493"/>
      </w:pPr>
      <w:r>
        <w:pict>
          <v:group id="docshapegroup13" o:spid="_x0000_s1240" style="position:absolute;left:0;text-align:left;margin-left:300pt;margin-top:-7.7pt;width:246.25pt;height:313.8pt;z-index:15735296;mso-position-horizontal-relative:page" coordorigin="6000,-154" coordsize="4925,6276">
            <v:rect id="docshape14" o:spid="_x0000_s1243" style="position:absolute;left:6000;top:-154;width:4925;height:6276" fillcolor="#86c26d" stroked="f"/>
            <v:shape id="docshape15" o:spid="_x0000_s1242" style="position:absolute;left:6197;top:237;width:91;height:4654" coordorigin="6197,237" coordsize="91,4654" o:spt="100" adj="0,,0" path="m6288,4840r-2,-6l6282,4823r-3,-5l6270,4810r-5,-3l6254,4802r-6,-1l6237,4801r-6,1l6220,4807r-5,3l6206,4818r-3,5l6199,4834r-2,6l6197,4852r2,6l6203,4869r3,5l6215,4882r5,3l6231,4890r6,1l6248,4891r6,-1l6265,4885r5,-3l6279,4874r3,-5l6286,4858r2,-6l6288,4846r,-6xm6288,3984r-2,-6l6282,3967r-3,-4l6270,3954r-5,-3l6254,3946r-6,-1l6237,3945r-6,1l6220,3951r-5,3l6206,3963r-3,4l6199,3978r-2,6l6197,3996r2,6l6203,4013r3,5l6215,4026r5,4l6231,4034r6,1l6248,4035r6,-1l6265,4030r5,-4l6279,4018r3,-5l6286,4002r2,-6l6288,3990r,-6xm6288,2273r-2,-6l6282,2256r-3,-5l6270,2243r-5,-4l6254,2235r-6,-1l6237,2234r-6,1l6220,2239r-5,4l6206,2251r-3,5l6199,2267r-2,6l6197,2285r2,5l6203,2301r3,5l6215,2315r5,3l6231,2323r6,1l6248,2324r6,-1l6265,2318r5,-3l6279,2306r3,-5l6286,2290r2,-5l6288,2279r,-6xm6288,1417r-2,-6l6282,1400r-3,-5l6270,1387r-5,-3l6254,1379r-6,-1l6237,1378r-6,1l6220,1384r-5,3l6206,1395r-3,5l6199,1411r-2,6l6197,1429r2,6l6203,1446r3,5l6215,1459r5,3l6231,1467r6,1l6248,1468r6,-1l6265,1462r5,-3l6279,1451r3,-5l6286,1435r2,-6l6288,1423r,-6xm6288,847r-2,-6l6282,830r-3,-5l6270,816r-5,-3l6254,809r-6,-1l6237,808r-6,1l6220,813r-5,3l6206,825r-3,5l6199,841r-2,6l6197,859r2,5l6203,875r3,5l6215,889r5,3l6231,896r6,2l6248,898r6,-2l6265,892r5,-3l6279,880r3,-5l6286,864r2,-5l6288,853r,-6xm6288,276r-2,-6l6282,259r-3,-5l6270,246r-5,-3l6254,238r-6,-1l6237,237r-6,1l6220,243r-5,3l6206,254r-3,5l6199,270r-2,6l6197,288r2,6l6203,305r3,5l6215,318r5,3l6231,326r6,1l6248,327r6,-1l6265,321r5,-3l6279,310r3,-5l6286,294r2,-6l6288,282r,-6xe" fillcolor="black" stroked="f">
              <v:stroke joinstyle="round"/>
              <v:formulas/>
              <v:path arrowok="t" o:connecttype="segments"/>
            </v:shape>
            <v:shape id="docshape16" o:spid="_x0000_s1241" type="#_x0000_t202" style="position:absolute;left:6000;top:-154;width:4925;height:6276" filled="f" stroked="f">
              <v:textbox inset="0,0,0,0">
                <w:txbxContent>
                  <w:p w:rsidR="008E65F6" w:rsidRDefault="00910476">
                    <w:pPr>
                      <w:spacing w:before="285" w:line="247" w:lineRule="auto"/>
                      <w:ind w:left="470" w:right="176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Öğrencinin çalışma gruplarına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katılımını destekleyebilirsiniz.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Öğrenciye</w:t>
                    </w:r>
                    <w:r>
                      <w:rPr>
                        <w:spacing w:val="2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başarabileceği</w:t>
                    </w:r>
                    <w:r>
                      <w:rPr>
                        <w:spacing w:val="2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görev</w:t>
                    </w:r>
                    <w:r>
                      <w:rPr>
                        <w:spacing w:val="2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</w:t>
                    </w:r>
                    <w:r>
                      <w:rPr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sorumluluklar</w:t>
                    </w:r>
                    <w:r>
                      <w:rPr>
                        <w:spacing w:val="-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verebilirsiniz.</w:t>
                    </w:r>
                  </w:p>
                  <w:p w:rsidR="008E65F6" w:rsidRDefault="00910476">
                    <w:pPr>
                      <w:spacing w:before="4" w:line="247" w:lineRule="auto"/>
                      <w:ind w:left="470" w:right="1069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Öğrencinin soru sormasına,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gerektiğinde</w:t>
                    </w:r>
                    <w:r>
                      <w:rPr>
                        <w:spacing w:val="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konuların</w:t>
                    </w:r>
                    <w:r>
                      <w:rPr>
                        <w:spacing w:val="1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tekrar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24"/>
                      </w:rPr>
                      <w:t>edilmesine</w:t>
                    </w:r>
                    <w:r>
                      <w:rPr>
                        <w:spacing w:val="-1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fırsat</w:t>
                    </w:r>
                    <w:r>
                      <w:rPr>
                        <w:spacing w:val="-1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tanımalısınız.</w:t>
                    </w:r>
                  </w:p>
                  <w:p w:rsidR="008E65F6" w:rsidRDefault="00910476">
                    <w:pPr>
                      <w:spacing w:before="3"/>
                      <w:ind w:left="470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Öğrencinin</w:t>
                    </w:r>
                    <w:r>
                      <w:rPr>
                        <w:spacing w:val="-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etkinlik</w:t>
                    </w:r>
                    <w:r>
                      <w:rPr>
                        <w:spacing w:val="-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sırasında</w:t>
                    </w:r>
                  </w:p>
                  <w:p w:rsidR="008E65F6" w:rsidRDefault="00910476">
                    <w:pPr>
                      <w:spacing w:before="10" w:line="247" w:lineRule="auto"/>
                      <w:ind w:left="470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başarısızlık</w:t>
                    </w:r>
                    <w:proofErr w:type="gramEnd"/>
                    <w:r>
                      <w:rPr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yaşadığında</w:t>
                    </w:r>
                    <w:r>
                      <w:rPr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yada</w:t>
                    </w:r>
                    <w:r>
                      <w:rPr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verdiğiniz</w:t>
                    </w:r>
                    <w:r>
                      <w:rPr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yönergeyi anlamadığında verdiği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tepkilere</w:t>
                    </w:r>
                    <w:r>
                      <w:rPr>
                        <w:spacing w:val="-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dikkat</w:t>
                    </w:r>
                    <w:r>
                      <w:rPr>
                        <w:spacing w:val="-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ederek</w:t>
                    </w:r>
                    <w:r>
                      <w:rPr>
                        <w:spacing w:val="-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gerekli</w:t>
                    </w:r>
                  </w:p>
                  <w:p w:rsidR="008E65F6" w:rsidRDefault="00910476">
                    <w:pPr>
                      <w:spacing w:before="2" w:line="247" w:lineRule="auto"/>
                      <w:ind w:left="470" w:right="176"/>
                      <w:rPr>
                        <w:sz w:val="24"/>
                      </w:rPr>
                    </w:pPr>
                    <w:proofErr w:type="gramStart"/>
                    <w:r>
                      <w:rPr>
                        <w:w w:val="105"/>
                        <w:sz w:val="24"/>
                      </w:rPr>
                      <w:t>önlemleri</w:t>
                    </w:r>
                    <w:proofErr w:type="gramEnd"/>
                    <w:r>
                      <w:rPr>
                        <w:spacing w:val="1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alabilir,</w:t>
                    </w:r>
                    <w:r>
                      <w:rPr>
                        <w:spacing w:val="1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yönergeyi</w:t>
                    </w:r>
                    <w:r>
                      <w:rPr>
                        <w:spacing w:val="1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tekrar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edebilirsiniz.</w:t>
                    </w:r>
                  </w:p>
                  <w:p w:rsidR="008E65F6" w:rsidRDefault="00910476">
                    <w:pPr>
                      <w:spacing w:before="2" w:line="247" w:lineRule="auto"/>
                      <w:ind w:left="470" w:right="176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Sınıf içinde öğretimi etkileyecek ışık,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ses gibi uyaranların doğru kullanımına</w:t>
                    </w:r>
                    <w:r>
                      <w:rPr>
                        <w:spacing w:val="-6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özen</w:t>
                    </w:r>
                    <w:r>
                      <w:rPr>
                        <w:spacing w:val="-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gösterin.</w:t>
                    </w:r>
                  </w:p>
                  <w:p w:rsidR="008E65F6" w:rsidRDefault="00910476">
                    <w:pPr>
                      <w:spacing w:before="3" w:line="247" w:lineRule="auto"/>
                      <w:ind w:left="470" w:right="17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Öğrenciniz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yazılı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sınavda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güçlük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yaşıyorsa</w:t>
                    </w:r>
                    <w:r>
                      <w:rPr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sözlü</w:t>
                    </w:r>
                    <w:r>
                      <w:rPr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sınavları,</w:t>
                    </w:r>
                    <w:r>
                      <w:rPr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kısa</w:t>
                    </w:r>
                    <w:r>
                      <w:rPr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yanıtlı,</w:t>
                    </w:r>
                  </w:p>
                  <w:p w:rsidR="008E65F6" w:rsidRDefault="00910476">
                    <w:pPr>
                      <w:spacing w:before="2" w:line="247" w:lineRule="auto"/>
                      <w:ind w:left="470" w:right="120"/>
                      <w:rPr>
                        <w:sz w:val="24"/>
                      </w:rPr>
                    </w:pPr>
                    <w:proofErr w:type="gramStart"/>
                    <w:r>
                      <w:rPr>
                        <w:w w:val="105"/>
                        <w:sz w:val="24"/>
                      </w:rPr>
                      <w:t>çoktan</w:t>
                    </w:r>
                    <w:proofErr w:type="gramEnd"/>
                    <w:r>
                      <w:rPr>
                        <w:w w:val="105"/>
                        <w:sz w:val="24"/>
                      </w:rPr>
                      <w:t xml:space="preserve"> seçmeli veya boşluk doldurmalı</w:t>
                    </w:r>
                    <w:r>
                      <w:rPr>
                        <w:spacing w:val="-6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sınavlar</w:t>
                    </w:r>
                    <w:r>
                      <w:rPr>
                        <w:w w:val="105"/>
                        <w:sz w:val="24"/>
                      </w:rPr>
                      <w:t>ı</w:t>
                    </w:r>
                    <w:r>
                      <w:rPr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tercih</w:t>
                    </w:r>
                    <w:r>
                      <w:rPr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etmelisiniz.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17" o:spid="_x0000_s1239" style="position:absolute;left:0;text-align:left;margin-left:49.45pt;margin-top:11.85pt;width:4.55pt;height:4.55pt;z-index:15736320;mso-position-horizontal-relative:page" coordorigin="989,237" coordsize="91,91" path="m1040,327r-12,l1023,326,989,288r,-12l1028,237r12,l1079,282r,6l1040,327xe" fillcolor="black" stroked="f">
            <v:path arrowok="t"/>
            <w10:wrap anchorx="page"/>
          </v:shape>
        </w:pict>
      </w:r>
      <w:r w:rsidR="00910476">
        <w:rPr>
          <w:w w:val="105"/>
        </w:rPr>
        <w:t>Öğrencinizi tahtayı ve sizi rahat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görebileceği</w:t>
      </w:r>
      <w:r w:rsidR="00910476">
        <w:rPr>
          <w:spacing w:val="-10"/>
          <w:w w:val="105"/>
        </w:rPr>
        <w:t xml:space="preserve"> </w:t>
      </w:r>
      <w:r w:rsidR="00910476">
        <w:rPr>
          <w:w w:val="105"/>
        </w:rPr>
        <w:t>şekilde</w:t>
      </w:r>
      <w:r w:rsidR="00910476">
        <w:rPr>
          <w:spacing w:val="-10"/>
          <w:w w:val="105"/>
        </w:rPr>
        <w:t xml:space="preserve"> </w:t>
      </w:r>
      <w:r w:rsidR="00910476">
        <w:rPr>
          <w:w w:val="105"/>
        </w:rPr>
        <w:t>sınıfın</w:t>
      </w:r>
      <w:r w:rsidR="00910476">
        <w:rPr>
          <w:spacing w:val="-10"/>
          <w:w w:val="105"/>
        </w:rPr>
        <w:t xml:space="preserve"> </w:t>
      </w:r>
      <w:r w:rsidR="00910476">
        <w:rPr>
          <w:w w:val="105"/>
        </w:rPr>
        <w:t>ön</w:t>
      </w:r>
      <w:r w:rsidR="00910476">
        <w:rPr>
          <w:spacing w:val="-10"/>
          <w:w w:val="105"/>
        </w:rPr>
        <w:t xml:space="preserve"> </w:t>
      </w:r>
      <w:r w:rsidR="00910476">
        <w:rPr>
          <w:w w:val="105"/>
        </w:rPr>
        <w:t>tarafına</w:t>
      </w:r>
      <w:r w:rsidR="00910476">
        <w:rPr>
          <w:spacing w:val="-67"/>
          <w:w w:val="105"/>
        </w:rPr>
        <w:t xml:space="preserve"> </w:t>
      </w:r>
      <w:r w:rsidR="00910476">
        <w:rPr>
          <w:w w:val="105"/>
        </w:rPr>
        <w:t>oturtabilirsiniz.</w:t>
      </w:r>
    </w:p>
    <w:p w:rsidR="008E65F6" w:rsidRDefault="008E65F6">
      <w:pPr>
        <w:pStyle w:val="GvdeMetni"/>
        <w:spacing w:before="3" w:line="247" w:lineRule="auto"/>
        <w:ind w:right="5493"/>
      </w:pPr>
      <w:r>
        <w:pict>
          <v:shape id="docshape18" o:spid="_x0000_s1238" style="position:absolute;left:0;text-align:left;margin-left:49.45pt;margin-top:5.4pt;width:4.55pt;height:4.55pt;z-index:15736832;mso-position-horizontal-relative:page" coordorigin="989,108" coordsize="91,91" path="m1040,198r-12,l1023,197,989,159r,-12l1028,108r12,l1079,153r,6l1040,198xe" fillcolor="black" stroked="f">
            <v:path arrowok="t"/>
            <w10:wrap anchorx="page"/>
          </v:shape>
        </w:pict>
      </w:r>
      <w:r w:rsidR="00910476">
        <w:rPr>
          <w:w w:val="105"/>
        </w:rPr>
        <w:t>Öğrenciye her dersin konusunu, süreci</w:t>
      </w:r>
      <w:r w:rsidR="00910476">
        <w:rPr>
          <w:spacing w:val="-69"/>
          <w:w w:val="105"/>
        </w:rPr>
        <w:t xml:space="preserve"> </w:t>
      </w:r>
      <w:r w:rsidR="00910476">
        <w:rPr>
          <w:w w:val="105"/>
        </w:rPr>
        <w:t>ve</w:t>
      </w:r>
      <w:r w:rsidR="00910476">
        <w:rPr>
          <w:spacing w:val="-6"/>
          <w:w w:val="105"/>
        </w:rPr>
        <w:t xml:space="preserve"> </w:t>
      </w:r>
      <w:r w:rsidR="00910476">
        <w:rPr>
          <w:w w:val="105"/>
        </w:rPr>
        <w:t>beklentilerinizi</w:t>
      </w:r>
      <w:r w:rsidR="00910476">
        <w:rPr>
          <w:spacing w:val="-6"/>
          <w:w w:val="105"/>
        </w:rPr>
        <w:t xml:space="preserve"> </w:t>
      </w:r>
      <w:r w:rsidR="00910476">
        <w:rPr>
          <w:w w:val="105"/>
        </w:rPr>
        <w:t>açık</w:t>
      </w:r>
      <w:r w:rsidR="00910476">
        <w:rPr>
          <w:spacing w:val="-6"/>
          <w:w w:val="105"/>
        </w:rPr>
        <w:t xml:space="preserve"> </w:t>
      </w:r>
      <w:r w:rsidR="00910476">
        <w:rPr>
          <w:w w:val="105"/>
        </w:rPr>
        <w:t>ve</w:t>
      </w:r>
      <w:r w:rsidR="00910476">
        <w:rPr>
          <w:spacing w:val="-6"/>
          <w:w w:val="105"/>
        </w:rPr>
        <w:t xml:space="preserve"> </w:t>
      </w:r>
      <w:r w:rsidR="00910476">
        <w:rPr>
          <w:w w:val="105"/>
        </w:rPr>
        <w:t>net</w:t>
      </w:r>
      <w:r w:rsidR="00910476">
        <w:rPr>
          <w:spacing w:val="-6"/>
          <w:w w:val="105"/>
        </w:rPr>
        <w:t xml:space="preserve"> </w:t>
      </w:r>
      <w:r w:rsidR="00910476">
        <w:rPr>
          <w:w w:val="105"/>
        </w:rPr>
        <w:t>olarak</w:t>
      </w:r>
    </w:p>
    <w:p w:rsidR="008E65F6" w:rsidRDefault="00910476">
      <w:pPr>
        <w:pStyle w:val="GvdeMetni"/>
        <w:spacing w:before="2"/>
      </w:pPr>
      <w:proofErr w:type="gramStart"/>
      <w:r>
        <w:rPr>
          <w:w w:val="105"/>
        </w:rPr>
        <w:t>ifade</w:t>
      </w:r>
      <w:proofErr w:type="gramEnd"/>
      <w:r>
        <w:rPr>
          <w:spacing w:val="2"/>
          <w:w w:val="105"/>
        </w:rPr>
        <w:t xml:space="preserve"> </w:t>
      </w:r>
      <w:r>
        <w:rPr>
          <w:w w:val="105"/>
        </w:rPr>
        <w:t>etmelisiniz.</w:t>
      </w:r>
    </w:p>
    <w:p w:rsidR="008E65F6" w:rsidRDefault="008E65F6">
      <w:pPr>
        <w:pStyle w:val="GvdeMetni"/>
        <w:spacing w:before="9"/>
      </w:pPr>
      <w:r>
        <w:pict>
          <v:shape id="docshape19" o:spid="_x0000_s1237" style="position:absolute;left:0;text-align:left;margin-left:49.45pt;margin-top:5.7pt;width:4.55pt;height:4.55pt;z-index:15737344;mso-position-horizontal-relative:page" coordorigin="989,114" coordsize="91,91" path="m1040,204r-12,l1023,203,989,165r,-12l1028,114r12,l1079,159r,6l1040,204xe" fillcolor="black" stroked="f">
            <v:path arrowok="t"/>
            <w10:wrap anchorx="page"/>
          </v:shape>
        </w:pict>
      </w:r>
      <w:r w:rsidR="00910476">
        <w:rPr>
          <w:w w:val="105"/>
        </w:rPr>
        <w:t>Her</w:t>
      </w:r>
      <w:r w:rsidR="00910476">
        <w:rPr>
          <w:spacing w:val="-8"/>
          <w:w w:val="105"/>
        </w:rPr>
        <w:t xml:space="preserve"> </w:t>
      </w:r>
      <w:r w:rsidR="00910476">
        <w:rPr>
          <w:w w:val="105"/>
        </w:rPr>
        <w:t>dersin</w:t>
      </w:r>
      <w:r w:rsidR="00910476">
        <w:rPr>
          <w:spacing w:val="-8"/>
          <w:w w:val="105"/>
        </w:rPr>
        <w:t xml:space="preserve"> </w:t>
      </w:r>
      <w:r w:rsidR="00910476">
        <w:rPr>
          <w:w w:val="105"/>
        </w:rPr>
        <w:t>başında</w:t>
      </w:r>
      <w:r w:rsidR="00910476">
        <w:rPr>
          <w:spacing w:val="56"/>
          <w:w w:val="105"/>
        </w:rPr>
        <w:t xml:space="preserve"> </w:t>
      </w:r>
      <w:r w:rsidR="00910476">
        <w:rPr>
          <w:w w:val="105"/>
        </w:rPr>
        <w:t>daha</w:t>
      </w:r>
      <w:r w:rsidR="00910476">
        <w:rPr>
          <w:spacing w:val="-8"/>
          <w:w w:val="105"/>
        </w:rPr>
        <w:t xml:space="preserve"> </w:t>
      </w:r>
      <w:r w:rsidR="00910476">
        <w:rPr>
          <w:w w:val="105"/>
        </w:rPr>
        <w:t>önce</w:t>
      </w:r>
    </w:p>
    <w:p w:rsidR="008E65F6" w:rsidRDefault="00910476">
      <w:pPr>
        <w:pStyle w:val="GvdeMetni"/>
        <w:spacing w:before="9" w:line="247" w:lineRule="auto"/>
        <w:ind w:right="5844"/>
        <w:jc w:val="both"/>
      </w:pPr>
      <w:proofErr w:type="gramStart"/>
      <w:r>
        <w:rPr>
          <w:w w:val="105"/>
        </w:rPr>
        <w:t>öğrenilen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konuları</w:t>
      </w:r>
      <w:r>
        <w:rPr>
          <w:spacing w:val="-9"/>
          <w:w w:val="105"/>
        </w:rPr>
        <w:t xml:space="preserve"> </w:t>
      </w:r>
      <w:r>
        <w:rPr>
          <w:w w:val="105"/>
        </w:rPr>
        <w:t>kısaca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terarlayıp</w:t>
      </w:r>
      <w:proofErr w:type="spellEnd"/>
      <w:r>
        <w:rPr>
          <w:w w:val="105"/>
        </w:rPr>
        <w:t>,</w:t>
      </w:r>
      <w:r>
        <w:rPr>
          <w:spacing w:val="-68"/>
          <w:w w:val="105"/>
        </w:rPr>
        <w:t xml:space="preserve"> </w:t>
      </w:r>
      <w:r>
        <w:rPr>
          <w:w w:val="105"/>
        </w:rPr>
        <w:t>dersin sonunda ise önemli konuları</w:t>
      </w:r>
      <w:r>
        <w:rPr>
          <w:spacing w:val="1"/>
          <w:w w:val="105"/>
        </w:rPr>
        <w:t xml:space="preserve"> </w:t>
      </w:r>
      <w:r>
        <w:rPr>
          <w:w w:val="105"/>
        </w:rPr>
        <w:t>özetleyebilirsiniz.</w:t>
      </w:r>
    </w:p>
    <w:p w:rsidR="008E65F6" w:rsidRDefault="008E65F6">
      <w:pPr>
        <w:pStyle w:val="GvdeMetni"/>
        <w:spacing w:before="3" w:line="247" w:lineRule="auto"/>
        <w:ind w:right="5493"/>
      </w:pPr>
      <w:r>
        <w:pict>
          <v:shape id="docshape20" o:spid="_x0000_s1236" style="position:absolute;left:0;text-align:left;margin-left:49.45pt;margin-top:5.4pt;width:4.55pt;height:4.55pt;z-index:15737856;mso-position-horizontal-relative:page" coordorigin="989,108" coordsize="91,91" path="m1040,198r-12,l1023,197,989,159r,-12l1028,108r12,l1079,153r,6l1040,198xe" fillcolor="black" stroked="f">
            <v:path arrowok="t"/>
            <w10:wrap anchorx="page"/>
          </v:shape>
        </w:pict>
      </w:r>
      <w:r w:rsidR="00910476">
        <w:rPr>
          <w:w w:val="105"/>
        </w:rPr>
        <w:t>Ders</w:t>
      </w:r>
      <w:r w:rsidR="00910476">
        <w:rPr>
          <w:spacing w:val="5"/>
          <w:w w:val="105"/>
        </w:rPr>
        <w:t xml:space="preserve"> </w:t>
      </w:r>
      <w:r w:rsidR="00910476">
        <w:rPr>
          <w:w w:val="105"/>
        </w:rPr>
        <w:t>içerisindeki</w:t>
      </w:r>
      <w:r w:rsidR="00910476">
        <w:rPr>
          <w:spacing w:val="6"/>
          <w:w w:val="105"/>
        </w:rPr>
        <w:t xml:space="preserve"> </w:t>
      </w:r>
      <w:r w:rsidR="00910476">
        <w:rPr>
          <w:w w:val="105"/>
        </w:rPr>
        <w:t>teknik</w:t>
      </w:r>
      <w:r w:rsidR="00910476">
        <w:rPr>
          <w:spacing w:val="5"/>
          <w:w w:val="105"/>
        </w:rPr>
        <w:t xml:space="preserve"> </w:t>
      </w:r>
      <w:r w:rsidR="00910476">
        <w:rPr>
          <w:w w:val="105"/>
        </w:rPr>
        <w:t>terimleri</w:t>
      </w:r>
      <w:r w:rsidR="00910476">
        <w:rPr>
          <w:spacing w:val="6"/>
          <w:w w:val="105"/>
        </w:rPr>
        <w:t xml:space="preserve"> </w:t>
      </w:r>
      <w:r w:rsidR="00910476">
        <w:rPr>
          <w:w w:val="105"/>
        </w:rPr>
        <w:t>ve</w:t>
      </w:r>
      <w:r w:rsidR="00910476">
        <w:rPr>
          <w:spacing w:val="-67"/>
          <w:w w:val="105"/>
        </w:rPr>
        <w:t xml:space="preserve"> </w:t>
      </w:r>
      <w:r w:rsidR="00910476">
        <w:rPr>
          <w:w w:val="105"/>
        </w:rPr>
        <w:t>öğrenci için yeni sözcükleri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açıklayabilirsiniz. Yeni terimler ve</w:t>
      </w:r>
      <w:r w:rsidR="00910476">
        <w:rPr>
          <w:spacing w:val="1"/>
          <w:w w:val="105"/>
        </w:rPr>
        <w:t xml:space="preserve"> </w:t>
      </w:r>
      <w:r w:rsidR="00910476">
        <w:t>sözcüklerin</w:t>
      </w:r>
      <w:r w:rsidR="00910476">
        <w:rPr>
          <w:spacing w:val="33"/>
        </w:rPr>
        <w:t xml:space="preserve"> </w:t>
      </w:r>
      <w:r w:rsidR="00910476">
        <w:t>açıklamasının</w:t>
      </w:r>
      <w:r w:rsidR="00910476">
        <w:rPr>
          <w:spacing w:val="34"/>
        </w:rPr>
        <w:t xml:space="preserve"> </w:t>
      </w:r>
      <w:r w:rsidR="00910476">
        <w:t>yer</w:t>
      </w:r>
      <w:r w:rsidR="00910476">
        <w:rPr>
          <w:spacing w:val="34"/>
        </w:rPr>
        <w:t xml:space="preserve"> </w:t>
      </w:r>
      <w:r w:rsidR="00910476">
        <w:t>aldığı</w:t>
      </w:r>
      <w:r w:rsidR="00910476">
        <w:rPr>
          <w:spacing w:val="-63"/>
        </w:rPr>
        <w:t xml:space="preserve"> </w:t>
      </w:r>
      <w:r w:rsidR="00910476">
        <w:rPr>
          <w:w w:val="105"/>
        </w:rPr>
        <w:t>çalışma</w:t>
      </w:r>
      <w:r w:rsidR="00910476">
        <w:rPr>
          <w:spacing w:val="-15"/>
          <w:w w:val="105"/>
        </w:rPr>
        <w:t xml:space="preserve"> </w:t>
      </w:r>
      <w:proofErr w:type="gramStart"/>
      <w:r w:rsidR="00910476">
        <w:rPr>
          <w:w w:val="105"/>
        </w:rPr>
        <w:t>kağıdını</w:t>
      </w:r>
      <w:proofErr w:type="gramEnd"/>
      <w:r w:rsidR="00910476">
        <w:rPr>
          <w:spacing w:val="-14"/>
          <w:w w:val="105"/>
        </w:rPr>
        <w:t xml:space="preserve"> </w:t>
      </w:r>
      <w:r w:rsidR="00910476">
        <w:rPr>
          <w:w w:val="105"/>
        </w:rPr>
        <w:t>ders</w:t>
      </w:r>
      <w:r w:rsidR="00910476">
        <w:rPr>
          <w:spacing w:val="-14"/>
          <w:w w:val="105"/>
        </w:rPr>
        <w:t xml:space="preserve"> </w:t>
      </w:r>
      <w:r w:rsidR="00910476">
        <w:rPr>
          <w:w w:val="105"/>
        </w:rPr>
        <w:t>öncesinde</w:t>
      </w:r>
    </w:p>
    <w:p w:rsidR="008E65F6" w:rsidRDefault="00910476">
      <w:pPr>
        <w:pStyle w:val="GvdeMetni"/>
        <w:spacing w:before="5" w:line="247" w:lineRule="auto"/>
        <w:ind w:right="5511"/>
      </w:pPr>
      <w:proofErr w:type="gramStart"/>
      <w:r>
        <w:rPr>
          <w:w w:val="105"/>
        </w:rPr>
        <w:t>öğrenciye</w:t>
      </w:r>
      <w:proofErr w:type="gramEnd"/>
      <w:r>
        <w:rPr>
          <w:spacing w:val="-15"/>
          <w:w w:val="105"/>
        </w:rPr>
        <w:t xml:space="preserve"> </w:t>
      </w:r>
      <w:r>
        <w:rPr>
          <w:w w:val="105"/>
        </w:rPr>
        <w:t>vererek</w:t>
      </w:r>
      <w:r>
        <w:rPr>
          <w:spacing w:val="-15"/>
          <w:w w:val="105"/>
        </w:rPr>
        <w:t xml:space="preserve"> </w:t>
      </w:r>
      <w:r>
        <w:rPr>
          <w:w w:val="105"/>
        </w:rPr>
        <w:t>derse</w:t>
      </w:r>
      <w:r>
        <w:rPr>
          <w:spacing w:val="-15"/>
          <w:w w:val="105"/>
        </w:rPr>
        <w:t xml:space="preserve"> </w:t>
      </w:r>
      <w:r>
        <w:rPr>
          <w:w w:val="105"/>
        </w:rPr>
        <w:t>hazır</w:t>
      </w:r>
      <w:r>
        <w:rPr>
          <w:spacing w:val="-14"/>
          <w:w w:val="105"/>
        </w:rPr>
        <w:t xml:space="preserve"> </w:t>
      </w:r>
      <w:r>
        <w:rPr>
          <w:w w:val="105"/>
        </w:rPr>
        <w:t>olmasını</w:t>
      </w:r>
      <w:r>
        <w:rPr>
          <w:spacing w:val="-67"/>
          <w:w w:val="105"/>
        </w:rPr>
        <w:t xml:space="preserve"> </w:t>
      </w:r>
      <w:r>
        <w:rPr>
          <w:w w:val="105"/>
        </w:rPr>
        <w:t>sağlayabilirsiniz.</w:t>
      </w:r>
    </w:p>
    <w:p w:rsidR="008E65F6" w:rsidRDefault="008E65F6">
      <w:pPr>
        <w:pStyle w:val="GvdeMetni"/>
        <w:spacing w:before="2" w:line="247" w:lineRule="auto"/>
        <w:ind w:right="5493"/>
      </w:pPr>
      <w:r>
        <w:pict>
          <v:shape id="docshape21" o:spid="_x0000_s1235" style="position:absolute;left:0;text-align:left;margin-left:49.45pt;margin-top:5.35pt;width:4.55pt;height:4.55pt;z-index:15738368;mso-position-horizontal-relative:page" coordorigin="989,107" coordsize="91,91" path="m1040,197r-12,l1023,196,989,158r,-12l1028,107r12,l1079,152r,6l1040,197xe" fillcolor="black" stroked="f">
            <v:path arrowok="t"/>
            <w10:wrap anchorx="page"/>
          </v:shape>
        </w:pict>
      </w:r>
      <w:r w:rsidR="00910476">
        <w:rPr>
          <w:w w:val="105"/>
        </w:rPr>
        <w:t>Sınıf</w:t>
      </w:r>
      <w:r w:rsidR="00910476">
        <w:rPr>
          <w:spacing w:val="-7"/>
          <w:w w:val="105"/>
        </w:rPr>
        <w:t xml:space="preserve"> </w:t>
      </w:r>
      <w:r w:rsidR="00910476">
        <w:rPr>
          <w:w w:val="105"/>
        </w:rPr>
        <w:t>kurallarını</w:t>
      </w:r>
      <w:r w:rsidR="00910476">
        <w:rPr>
          <w:spacing w:val="-6"/>
          <w:w w:val="105"/>
        </w:rPr>
        <w:t xml:space="preserve"> </w:t>
      </w:r>
      <w:r w:rsidR="00910476">
        <w:rPr>
          <w:w w:val="105"/>
        </w:rPr>
        <w:t>belirleyip,</w:t>
      </w:r>
      <w:r w:rsidR="00910476">
        <w:rPr>
          <w:spacing w:val="-6"/>
          <w:w w:val="105"/>
        </w:rPr>
        <w:t xml:space="preserve"> </w:t>
      </w:r>
      <w:r w:rsidR="00910476">
        <w:rPr>
          <w:w w:val="105"/>
        </w:rPr>
        <w:t>tek</w:t>
      </w:r>
      <w:r w:rsidR="00910476">
        <w:rPr>
          <w:spacing w:val="-6"/>
          <w:w w:val="105"/>
        </w:rPr>
        <w:t xml:space="preserve"> </w:t>
      </w:r>
      <w:proofErr w:type="spellStart"/>
      <w:r w:rsidR="00910476">
        <w:rPr>
          <w:w w:val="105"/>
        </w:rPr>
        <w:t>tek</w:t>
      </w:r>
      <w:proofErr w:type="spellEnd"/>
      <w:r w:rsidR="00910476">
        <w:rPr>
          <w:spacing w:val="-67"/>
          <w:w w:val="105"/>
        </w:rPr>
        <w:t xml:space="preserve"> </w:t>
      </w:r>
      <w:r w:rsidR="00910476">
        <w:rPr>
          <w:w w:val="105"/>
        </w:rPr>
        <w:t>öğretebilir;</w:t>
      </w:r>
      <w:r w:rsidR="00910476">
        <w:rPr>
          <w:spacing w:val="6"/>
          <w:w w:val="105"/>
        </w:rPr>
        <w:t xml:space="preserve"> </w:t>
      </w:r>
      <w:r w:rsidR="00910476">
        <w:rPr>
          <w:w w:val="105"/>
        </w:rPr>
        <w:t>ayrıca</w:t>
      </w:r>
      <w:r w:rsidR="00910476">
        <w:rPr>
          <w:spacing w:val="7"/>
          <w:w w:val="105"/>
        </w:rPr>
        <w:t xml:space="preserve"> </w:t>
      </w:r>
      <w:r w:rsidR="00910476">
        <w:rPr>
          <w:w w:val="105"/>
        </w:rPr>
        <w:t>kurallarla</w:t>
      </w:r>
      <w:r w:rsidR="00910476">
        <w:rPr>
          <w:spacing w:val="6"/>
          <w:w w:val="105"/>
        </w:rPr>
        <w:t xml:space="preserve"> </w:t>
      </w:r>
      <w:r w:rsidR="00910476">
        <w:rPr>
          <w:w w:val="105"/>
        </w:rPr>
        <w:t>ilgili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görseller</w:t>
      </w:r>
      <w:r w:rsidR="00910476">
        <w:rPr>
          <w:spacing w:val="-8"/>
          <w:w w:val="105"/>
        </w:rPr>
        <w:t xml:space="preserve"> </w:t>
      </w:r>
      <w:r w:rsidR="00910476">
        <w:rPr>
          <w:w w:val="105"/>
        </w:rPr>
        <w:t>hazırlayabilirsiniz.</w:t>
      </w:r>
    </w:p>
    <w:p w:rsidR="008E65F6" w:rsidRDefault="008E65F6">
      <w:pPr>
        <w:pStyle w:val="GvdeMetni"/>
        <w:ind w:left="0"/>
        <w:rPr>
          <w:sz w:val="20"/>
        </w:rPr>
      </w:pPr>
    </w:p>
    <w:p w:rsidR="008E65F6" w:rsidRDefault="008E65F6">
      <w:pPr>
        <w:pStyle w:val="GvdeMetni"/>
        <w:ind w:left="0"/>
        <w:rPr>
          <w:sz w:val="20"/>
        </w:rPr>
      </w:pPr>
    </w:p>
    <w:p w:rsidR="008E65F6" w:rsidRDefault="008E65F6">
      <w:pPr>
        <w:pStyle w:val="GvdeMetni"/>
        <w:spacing w:before="6"/>
        <w:ind w:left="0"/>
        <w:rPr>
          <w:sz w:val="23"/>
        </w:rPr>
      </w:pPr>
    </w:p>
    <w:p w:rsidR="008E65F6" w:rsidRDefault="008E65F6">
      <w:pPr>
        <w:pStyle w:val="GvdeMetni"/>
        <w:spacing w:before="132" w:line="247" w:lineRule="auto"/>
        <w:ind w:left="5770" w:right="775"/>
      </w:pPr>
      <w:r>
        <w:pict>
          <v:group id="docshapegroup22" o:spid="_x0000_s1231" style="position:absolute;left:0;text-align:left;margin-left:43.8pt;margin-top:-3.25pt;width:240.25pt;height:233.45pt;z-index:15735808;mso-position-horizontal-relative:page" coordorigin="876,-65" coordsize="4805,4669">
            <v:rect id="docshape23" o:spid="_x0000_s1234" style="position:absolute;left:876;top:-66;width:4805;height:4669" fillcolor="#86c26d" stroked="f"/>
            <v:shape id="docshape24" o:spid="_x0000_s1233" style="position:absolute;left:1025;top:258;width:91;height:3799" coordorigin="1026,259" coordsize="91,3799" o:spt="100" adj="0,,0" path="m1116,4006r-1,-6l1110,3989r-3,-5l1099,3976r-5,-4l1083,3968r-6,-1l1065,3967r-6,1l1048,3972r-5,4l1035,3984r-3,5l1027,4000r-1,6l1026,4018r1,5l1032,4034r3,5l1043,4048r5,3l1059,4056r6,1l1077,4057r6,-1l1094,4051r5,-3l1107,4039r3,-5l1115,4023r1,-5l1116,4012r,-6xm1116,3150r-1,-6l1110,3133r-3,-5l1099,3120r-5,-3l1083,3112r-6,-1l1065,3111r-6,1l1048,3117r-5,3l1035,3128r-3,5l1027,3144r-1,6l1026,3162r1,6l1032,3179r3,5l1043,3192r5,3l1059,3200r6,1l1077,3201r6,-1l1094,3195r5,-3l1107,3184r3,-5l1115,3168r1,-6l1116,3156r,-6xm1116,2294r-1,-5l1110,2278r-3,-5l1099,2264r-5,-3l1083,2256r-6,-1l1065,2255r-6,1l1048,2261r-5,3l1035,2273r-3,5l1027,2289r-1,5l1026,2306r1,6l1032,2323r3,5l1043,2336r5,4l1059,2344r6,1l1077,2345r6,-1l1094,2340r5,-4l1107,2328r3,-5l1115,2312r1,-6l1116,2300r,-6xm1116,1439r-1,-6l1110,1422r-3,-5l1099,1409r-5,-4l1083,1401r-6,-1l1065,1400r-6,1l1048,1405r-5,4l1035,1417r-3,5l1027,1433r-1,6l1026,1451r1,5l1032,1467r3,5l1043,1481r5,3l1059,1488r6,2l1077,1490r6,-2l1094,1484r5,-3l1107,1472r3,-5l1115,1456r1,-5l1116,1445r,-6xm1116,868r-1,-6l1110,851r-3,-5l1099,838r-5,-3l1083,830r-6,-1l1065,829r-6,1l1048,835r-5,3l1035,846r-3,5l1027,862r-1,6l1026,880r1,6l1032,897r3,5l1043,910r5,3l1059,918r6,1l1077,919r6,-1l1094,913r5,-3l1107,902r3,-5l1115,886r1,-6l1116,874r,-6xm1116,298r-1,-6l1110,281r-3,-5l1099,268r-5,-4l1083,260r-6,-1l1065,259r-6,1l1048,264r-5,4l1035,276r-3,5l1027,292r-1,6l1026,310r1,5l1032,326r3,5l1043,340r5,3l1059,348r6,1l1077,349r6,-1l1094,343r5,-3l1107,331r3,-5l1115,315r1,-5l1116,304r,-6xe" fillcolor="black" stroked="f">
              <v:stroke joinstyle="round"/>
              <v:formulas/>
              <v:path arrowok="t" o:connecttype="segments"/>
            </v:shape>
            <v:shape id="docshape25" o:spid="_x0000_s1232" type="#_x0000_t202" style="position:absolute;left:876;top:-66;width:4805;height:4669" filled="f" stroked="f">
              <v:textbox inset="0,0,0,0">
                <w:txbxContent>
                  <w:p w:rsidR="008E65F6" w:rsidRDefault="00910476">
                    <w:pPr>
                      <w:spacing w:before="219" w:line="247" w:lineRule="auto"/>
                      <w:ind w:left="42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Sınavlarda</w:t>
                    </w:r>
                    <w:r>
                      <w:rPr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öğrencinize</w:t>
                    </w:r>
                    <w:r>
                      <w:rPr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ek</w:t>
                    </w:r>
                    <w:r>
                      <w:rPr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süre</w:t>
                    </w:r>
                    <w:r>
                      <w:rPr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vermelisiniz.</w:t>
                    </w:r>
                  </w:p>
                  <w:p w:rsidR="008E65F6" w:rsidRDefault="00910476">
                    <w:pPr>
                      <w:spacing w:before="2" w:line="247" w:lineRule="auto"/>
                      <w:ind w:left="422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Gerekli durumlarda öğrencinin sınavını</w:t>
                    </w:r>
                    <w:r>
                      <w:rPr>
                        <w:spacing w:val="-6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bireysel</w:t>
                    </w:r>
                    <w:r>
                      <w:rPr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olarak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yapabilirsiniz.</w:t>
                    </w:r>
                  </w:p>
                  <w:p w:rsidR="008E65F6" w:rsidRDefault="00910476">
                    <w:pPr>
                      <w:spacing w:before="1" w:line="247" w:lineRule="auto"/>
                      <w:ind w:left="422" w:right="942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Sınava başlamadan önce sınav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24"/>
                      </w:rPr>
                      <w:t>sorularını</w:t>
                    </w:r>
                    <w:r>
                      <w:rPr>
                        <w:spacing w:val="-1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anlayıp</w:t>
                    </w:r>
                    <w:r>
                      <w:rPr>
                        <w:spacing w:val="-1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anlamadığını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inceleyebilirsiniz.</w:t>
                    </w:r>
                  </w:p>
                  <w:p w:rsidR="008E65F6" w:rsidRDefault="00910476">
                    <w:pPr>
                      <w:spacing w:before="3" w:line="247" w:lineRule="auto"/>
                      <w:ind w:left="422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Öğrenci ile konuşurken olumsuz</w:t>
                    </w:r>
                    <w:r>
                      <w:rPr>
                        <w:spacing w:val="-6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ifadelerden</w:t>
                    </w:r>
                    <w:r>
                      <w:rPr>
                        <w:spacing w:val="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çok</w:t>
                    </w:r>
                    <w:r>
                      <w:rPr>
                        <w:spacing w:val="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olumlu</w:t>
                    </w:r>
                    <w:r>
                      <w:rPr>
                        <w:spacing w:val="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ifadeler</w:t>
                    </w:r>
                  </w:p>
                  <w:p w:rsidR="008E65F6" w:rsidRDefault="00910476">
                    <w:pPr>
                      <w:spacing w:before="2"/>
                      <w:ind w:left="422"/>
                      <w:rPr>
                        <w:sz w:val="24"/>
                      </w:rPr>
                    </w:pPr>
                    <w:proofErr w:type="gramStart"/>
                    <w:r>
                      <w:rPr>
                        <w:w w:val="105"/>
                        <w:sz w:val="24"/>
                      </w:rPr>
                      <w:t>kullanmaya</w:t>
                    </w:r>
                    <w:proofErr w:type="gramEnd"/>
                    <w:r>
                      <w:rPr>
                        <w:w w:val="105"/>
                        <w:sz w:val="24"/>
                      </w:rPr>
                      <w:t xml:space="preserve"> özen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gösterebilirsiniz.</w:t>
                    </w:r>
                  </w:p>
                  <w:p w:rsidR="008E65F6" w:rsidRDefault="00910476">
                    <w:pPr>
                      <w:spacing w:before="10"/>
                      <w:ind w:left="422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Aile</w:t>
                    </w:r>
                    <w:r>
                      <w:rPr>
                        <w:spacing w:val="-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ve</w:t>
                    </w:r>
                    <w:r>
                      <w:rPr>
                        <w:spacing w:val="-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uzmanlarla</w:t>
                    </w:r>
                    <w:r>
                      <w:rPr>
                        <w:spacing w:val="-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işbirliği</w:t>
                    </w:r>
                    <w:r>
                      <w:rPr>
                        <w:spacing w:val="-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yaparak</w:t>
                    </w:r>
                  </w:p>
                  <w:p w:rsidR="008E65F6" w:rsidRDefault="00910476">
                    <w:pPr>
                      <w:spacing w:before="9" w:line="247" w:lineRule="auto"/>
                      <w:ind w:left="422"/>
                      <w:rPr>
                        <w:sz w:val="24"/>
                      </w:rPr>
                    </w:pPr>
                    <w:proofErr w:type="gramStart"/>
                    <w:r>
                      <w:rPr>
                        <w:w w:val="105"/>
                        <w:sz w:val="24"/>
                      </w:rPr>
                      <w:t>öğrencinize</w:t>
                    </w:r>
                    <w:proofErr w:type="gramEnd"/>
                    <w:r>
                      <w:rPr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yönelik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alınabilecek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önlem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ve</w:t>
                    </w:r>
                    <w:r>
                      <w:rPr>
                        <w:spacing w:val="-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stratejileri</w:t>
                    </w:r>
                    <w:r>
                      <w:rPr>
                        <w:spacing w:val="-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belirleyebilirsiniz.</w:t>
                    </w:r>
                  </w:p>
                  <w:p w:rsidR="008E65F6" w:rsidRDefault="00910476">
                    <w:pPr>
                      <w:spacing w:before="2" w:line="247" w:lineRule="auto"/>
                      <w:ind w:left="42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Öğrencinizin</w:t>
                    </w:r>
                    <w:r>
                      <w:rPr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başarısını</w:t>
                    </w:r>
                    <w:r>
                      <w:rPr>
                        <w:spacing w:val="4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anında</w:t>
                    </w:r>
                    <w:r>
                      <w:rPr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ödüllendirebilirsiniz.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26" o:spid="_x0000_s1230" style="position:absolute;left:0;text-align:left;margin-left:309.85pt;margin-top:11.85pt;width:4.55pt;height:4.55pt;z-index:15738880;mso-position-horizontal-relative:page" coordorigin="6197,237" coordsize="91,91" path="m6248,327r-11,l6231,326r-34,-38l6197,276r40,-39l6248,237r40,45l6288,288r-40,39xe" fillcolor="black" stroked="f">
            <v:path arrowok="t"/>
            <w10:wrap anchorx="page"/>
          </v:shape>
        </w:pict>
      </w:r>
      <w:r w:rsidR="00910476">
        <w:rPr>
          <w:w w:val="105"/>
        </w:rPr>
        <w:t>Öğrencinizi kendi içinde gösterdiği</w:t>
      </w:r>
      <w:r w:rsidR="00910476">
        <w:rPr>
          <w:spacing w:val="-68"/>
          <w:w w:val="105"/>
        </w:rPr>
        <w:t xml:space="preserve"> </w:t>
      </w:r>
      <w:r w:rsidR="00910476">
        <w:rPr>
          <w:w w:val="105"/>
        </w:rPr>
        <w:t>gelişme</w:t>
      </w:r>
      <w:r w:rsidR="00910476">
        <w:rPr>
          <w:spacing w:val="-5"/>
          <w:w w:val="105"/>
        </w:rPr>
        <w:t xml:space="preserve"> </w:t>
      </w:r>
      <w:r w:rsidR="00910476">
        <w:rPr>
          <w:w w:val="105"/>
        </w:rPr>
        <w:t>ile</w:t>
      </w:r>
      <w:r w:rsidR="00910476">
        <w:rPr>
          <w:spacing w:val="-5"/>
          <w:w w:val="105"/>
        </w:rPr>
        <w:t xml:space="preserve"> </w:t>
      </w:r>
      <w:r w:rsidR="00910476">
        <w:rPr>
          <w:w w:val="105"/>
        </w:rPr>
        <w:t>değerlendirmeli</w:t>
      </w:r>
      <w:r w:rsidR="00910476">
        <w:rPr>
          <w:spacing w:val="-5"/>
          <w:w w:val="105"/>
        </w:rPr>
        <w:t xml:space="preserve"> </w:t>
      </w:r>
      <w:r w:rsidR="00910476">
        <w:rPr>
          <w:w w:val="105"/>
        </w:rPr>
        <w:t>ve</w:t>
      </w:r>
    </w:p>
    <w:p w:rsidR="008E65F6" w:rsidRDefault="00910476">
      <w:pPr>
        <w:pStyle w:val="GvdeMetni"/>
        <w:spacing w:before="2" w:line="247" w:lineRule="auto"/>
        <w:ind w:left="5770" w:right="719"/>
      </w:pPr>
      <w:proofErr w:type="gramStart"/>
      <w:r>
        <w:rPr>
          <w:w w:val="105"/>
        </w:rPr>
        <w:t>öğrencinizin</w:t>
      </w:r>
      <w:proofErr w:type="gramEnd"/>
      <w:r>
        <w:rPr>
          <w:w w:val="105"/>
        </w:rPr>
        <w:t xml:space="preserve"> yapamadıklarına değil</w:t>
      </w:r>
      <w:r>
        <w:rPr>
          <w:spacing w:val="-68"/>
          <w:w w:val="105"/>
        </w:rPr>
        <w:t xml:space="preserve"> </w:t>
      </w:r>
      <w:r>
        <w:rPr>
          <w:w w:val="105"/>
        </w:rPr>
        <w:t>yaptıklarına</w:t>
      </w:r>
      <w:r>
        <w:rPr>
          <w:spacing w:val="-11"/>
          <w:w w:val="105"/>
        </w:rPr>
        <w:t xml:space="preserve"> </w:t>
      </w:r>
      <w:r>
        <w:rPr>
          <w:w w:val="105"/>
        </w:rPr>
        <w:t>odaklanmalısınız.</w:t>
      </w:r>
    </w:p>
    <w:p w:rsidR="008E65F6" w:rsidRDefault="008E65F6">
      <w:pPr>
        <w:pStyle w:val="GvdeMetni"/>
        <w:spacing w:before="2" w:line="247" w:lineRule="auto"/>
        <w:ind w:left="5770" w:right="408"/>
      </w:pPr>
      <w:r>
        <w:pict>
          <v:shape id="docshape27" o:spid="_x0000_s1229" style="position:absolute;left:0;text-align:left;margin-left:309.85pt;margin-top:5.35pt;width:4.55pt;height:4.55pt;z-index:15739392;mso-position-horizontal-relative:page" coordorigin="6197,107" coordsize="91,91" path="m6248,197r-11,l6231,196r-34,-38l6197,146r40,-39l6248,107r40,45l6288,158r-40,39xe" fillcolor="black" stroked="f">
            <v:path arrowok="t"/>
            <w10:wrap anchorx="page"/>
          </v:shape>
        </w:pict>
      </w:r>
      <w:r w:rsidR="00910476">
        <w:rPr>
          <w:w w:val="105"/>
        </w:rPr>
        <w:t>Sosyal iletişimin ve etkileşimin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arttırılması</w:t>
      </w:r>
      <w:r w:rsidR="00910476">
        <w:rPr>
          <w:spacing w:val="-13"/>
          <w:w w:val="105"/>
        </w:rPr>
        <w:t xml:space="preserve"> </w:t>
      </w:r>
      <w:r w:rsidR="00910476">
        <w:rPr>
          <w:w w:val="105"/>
        </w:rPr>
        <w:t>amacıyla</w:t>
      </w:r>
      <w:r w:rsidR="00910476">
        <w:rPr>
          <w:spacing w:val="-12"/>
          <w:w w:val="105"/>
        </w:rPr>
        <w:t xml:space="preserve"> </w:t>
      </w:r>
      <w:r w:rsidR="00910476">
        <w:rPr>
          <w:w w:val="105"/>
        </w:rPr>
        <w:t>öğrencinizin</w:t>
      </w:r>
      <w:r w:rsidR="00910476">
        <w:rPr>
          <w:spacing w:val="-13"/>
          <w:w w:val="105"/>
        </w:rPr>
        <w:t xml:space="preserve"> </w:t>
      </w:r>
      <w:r w:rsidR="00910476">
        <w:rPr>
          <w:w w:val="105"/>
        </w:rPr>
        <w:t>sınıf</w:t>
      </w:r>
      <w:r w:rsidR="00910476">
        <w:rPr>
          <w:spacing w:val="-67"/>
          <w:w w:val="105"/>
        </w:rPr>
        <w:t xml:space="preserve"> </w:t>
      </w:r>
      <w:r w:rsidR="00910476">
        <w:rPr>
          <w:w w:val="105"/>
        </w:rPr>
        <w:t>arkadaşlarıyla</w:t>
      </w:r>
      <w:r w:rsidR="00910476">
        <w:rPr>
          <w:spacing w:val="-12"/>
          <w:w w:val="105"/>
        </w:rPr>
        <w:t xml:space="preserve"> </w:t>
      </w:r>
      <w:r w:rsidR="00910476">
        <w:rPr>
          <w:w w:val="105"/>
        </w:rPr>
        <w:t>uyum</w:t>
      </w:r>
      <w:r w:rsidR="00910476">
        <w:rPr>
          <w:spacing w:val="-12"/>
          <w:w w:val="105"/>
        </w:rPr>
        <w:t xml:space="preserve"> </w:t>
      </w:r>
      <w:r w:rsidR="00910476">
        <w:rPr>
          <w:w w:val="105"/>
        </w:rPr>
        <w:t>sağlaması</w:t>
      </w:r>
      <w:r w:rsidR="00910476">
        <w:rPr>
          <w:spacing w:val="-11"/>
          <w:w w:val="105"/>
        </w:rPr>
        <w:t xml:space="preserve"> </w:t>
      </w:r>
      <w:r w:rsidR="00910476">
        <w:rPr>
          <w:w w:val="105"/>
        </w:rPr>
        <w:t>için</w:t>
      </w:r>
    </w:p>
    <w:p w:rsidR="008E65F6" w:rsidRDefault="00910476">
      <w:pPr>
        <w:pStyle w:val="GvdeMetni"/>
        <w:spacing w:before="3" w:line="247" w:lineRule="auto"/>
        <w:ind w:left="5770"/>
      </w:pPr>
      <w:proofErr w:type="gramStart"/>
      <w:r>
        <w:rPr>
          <w:w w:val="105"/>
        </w:rPr>
        <w:t>etkinlik</w:t>
      </w:r>
      <w:proofErr w:type="gramEnd"/>
      <w:r>
        <w:rPr>
          <w:spacing w:val="13"/>
          <w:w w:val="105"/>
        </w:rPr>
        <w:t xml:space="preserve"> </w:t>
      </w:r>
      <w:r>
        <w:rPr>
          <w:w w:val="105"/>
        </w:rPr>
        <w:t>planlayabilir</w:t>
      </w:r>
      <w:r>
        <w:rPr>
          <w:spacing w:val="14"/>
          <w:w w:val="105"/>
        </w:rPr>
        <w:t xml:space="preserve"> </w:t>
      </w:r>
      <w:r>
        <w:rPr>
          <w:w w:val="105"/>
        </w:rPr>
        <w:t>ve</w:t>
      </w:r>
      <w:r>
        <w:rPr>
          <w:spacing w:val="13"/>
          <w:w w:val="105"/>
        </w:rPr>
        <w:t xml:space="preserve"> </w:t>
      </w:r>
      <w:r>
        <w:rPr>
          <w:w w:val="105"/>
        </w:rPr>
        <w:t>bu</w:t>
      </w:r>
      <w:r>
        <w:rPr>
          <w:spacing w:val="14"/>
          <w:w w:val="105"/>
        </w:rPr>
        <w:t xml:space="preserve"> </w:t>
      </w:r>
      <w:r>
        <w:rPr>
          <w:w w:val="105"/>
        </w:rPr>
        <w:t>etkinliklere</w:t>
      </w:r>
      <w:r>
        <w:rPr>
          <w:spacing w:val="-67"/>
          <w:w w:val="105"/>
        </w:rPr>
        <w:t xml:space="preserve"> </w:t>
      </w:r>
      <w:r>
        <w:rPr>
          <w:w w:val="105"/>
        </w:rPr>
        <w:t>katılımını</w:t>
      </w:r>
      <w:r>
        <w:rPr>
          <w:spacing w:val="-10"/>
          <w:w w:val="105"/>
        </w:rPr>
        <w:t xml:space="preserve"> </w:t>
      </w:r>
      <w:r>
        <w:rPr>
          <w:w w:val="105"/>
        </w:rPr>
        <w:t>sağlayabilirsiniz.</w:t>
      </w:r>
    </w:p>
    <w:p w:rsidR="008E65F6" w:rsidRDefault="008E65F6">
      <w:pPr>
        <w:pStyle w:val="GvdeMetni"/>
        <w:spacing w:before="2" w:line="247" w:lineRule="auto"/>
        <w:ind w:left="5770"/>
      </w:pPr>
      <w:r>
        <w:pict>
          <v:shape id="docshape28" o:spid="_x0000_s1228" style="position:absolute;left:0;text-align:left;margin-left:309.85pt;margin-top:5.35pt;width:4.55pt;height:4.55pt;z-index:15739904;mso-position-horizontal-relative:page" coordorigin="6197,107" coordsize="91,91" path="m6248,197r-11,l6231,196r-34,-38l6197,146r40,-39l6248,107r40,45l6288,158r-40,39xe" fillcolor="black" stroked="f">
            <v:path arrowok="t"/>
            <w10:wrap anchorx="page"/>
          </v:shape>
        </w:pict>
      </w:r>
      <w:r w:rsidR="00910476">
        <w:rPr>
          <w:w w:val="105"/>
        </w:rPr>
        <w:t>Öğrencinizin okula uyumda yaşadığı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güçlüklerin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üstesinden</w:t>
      </w:r>
      <w:r w:rsidR="00910476">
        <w:rPr>
          <w:spacing w:val="2"/>
          <w:w w:val="105"/>
        </w:rPr>
        <w:t xml:space="preserve"> </w:t>
      </w:r>
      <w:r w:rsidR="00910476">
        <w:rPr>
          <w:w w:val="105"/>
        </w:rPr>
        <w:t>gelebilmesi</w:t>
      </w:r>
      <w:r w:rsidR="00910476">
        <w:rPr>
          <w:spacing w:val="2"/>
          <w:w w:val="105"/>
        </w:rPr>
        <w:t xml:space="preserve"> </w:t>
      </w:r>
      <w:r w:rsidR="00910476">
        <w:rPr>
          <w:w w:val="105"/>
        </w:rPr>
        <w:t>için</w:t>
      </w:r>
      <w:r w:rsidR="00910476">
        <w:rPr>
          <w:spacing w:val="-67"/>
          <w:w w:val="105"/>
        </w:rPr>
        <w:t xml:space="preserve"> </w:t>
      </w:r>
      <w:r w:rsidR="00910476">
        <w:rPr>
          <w:w w:val="105"/>
        </w:rPr>
        <w:t>okul</w:t>
      </w:r>
      <w:r w:rsidR="00910476">
        <w:rPr>
          <w:spacing w:val="-7"/>
          <w:w w:val="105"/>
        </w:rPr>
        <w:t xml:space="preserve"> </w:t>
      </w:r>
      <w:r w:rsidR="00910476">
        <w:rPr>
          <w:w w:val="105"/>
        </w:rPr>
        <w:t>psikolojik</w:t>
      </w:r>
      <w:r w:rsidR="00910476">
        <w:rPr>
          <w:spacing w:val="-6"/>
          <w:w w:val="105"/>
        </w:rPr>
        <w:t xml:space="preserve"> </w:t>
      </w:r>
      <w:r w:rsidR="00910476">
        <w:rPr>
          <w:w w:val="105"/>
        </w:rPr>
        <w:t>danışmanı</w:t>
      </w:r>
      <w:r w:rsidR="00910476">
        <w:rPr>
          <w:spacing w:val="-6"/>
          <w:w w:val="105"/>
        </w:rPr>
        <w:t xml:space="preserve"> </w:t>
      </w:r>
      <w:r w:rsidR="00910476">
        <w:rPr>
          <w:w w:val="105"/>
        </w:rPr>
        <w:t>ve</w:t>
      </w:r>
      <w:r w:rsidR="00910476">
        <w:rPr>
          <w:spacing w:val="-6"/>
          <w:w w:val="105"/>
        </w:rPr>
        <w:t xml:space="preserve"> </w:t>
      </w:r>
      <w:r w:rsidR="00910476">
        <w:rPr>
          <w:w w:val="105"/>
        </w:rPr>
        <w:t>aile</w:t>
      </w:r>
      <w:r w:rsidR="00910476">
        <w:rPr>
          <w:spacing w:val="-6"/>
          <w:w w:val="105"/>
        </w:rPr>
        <w:t xml:space="preserve"> </w:t>
      </w:r>
      <w:r w:rsidR="00910476">
        <w:rPr>
          <w:w w:val="105"/>
        </w:rPr>
        <w:t>ile</w:t>
      </w:r>
    </w:p>
    <w:p w:rsidR="008E65F6" w:rsidRDefault="00910476">
      <w:pPr>
        <w:pStyle w:val="GvdeMetni"/>
        <w:spacing w:before="3" w:line="247" w:lineRule="auto"/>
        <w:ind w:left="5770" w:right="762"/>
      </w:pPr>
      <w:proofErr w:type="gramStart"/>
      <w:r>
        <w:rPr>
          <w:w w:val="105"/>
        </w:rPr>
        <w:t>işbirliği</w:t>
      </w:r>
      <w:proofErr w:type="gramEnd"/>
      <w:r>
        <w:rPr>
          <w:w w:val="105"/>
        </w:rPr>
        <w:t xml:space="preserve"> yaparak alınacak önlemleri</w:t>
      </w:r>
      <w:r>
        <w:rPr>
          <w:spacing w:val="-68"/>
          <w:w w:val="105"/>
        </w:rPr>
        <w:t xml:space="preserve"> </w:t>
      </w:r>
      <w:r>
        <w:rPr>
          <w:w w:val="105"/>
        </w:rPr>
        <w:t>belirleyebilirsiniz.</w:t>
      </w:r>
    </w:p>
    <w:p w:rsidR="008E65F6" w:rsidRDefault="008E65F6">
      <w:pPr>
        <w:spacing w:line="247" w:lineRule="auto"/>
        <w:sectPr w:rsidR="008E65F6">
          <w:pgSz w:w="11910" w:h="16850"/>
          <w:pgMar w:top="1300" w:right="820" w:bottom="280" w:left="700" w:header="708" w:footer="708" w:gutter="0"/>
          <w:cols w:space="708"/>
        </w:sectPr>
      </w:pPr>
    </w:p>
    <w:p w:rsidR="008E65F6" w:rsidRDefault="008E65F6">
      <w:pPr>
        <w:tabs>
          <w:tab w:val="left" w:pos="6039"/>
          <w:tab w:val="left" w:pos="8070"/>
        </w:tabs>
        <w:ind w:left="117"/>
        <w:rPr>
          <w:sz w:val="20"/>
        </w:rPr>
      </w:pPr>
      <w:r w:rsidRPr="008E65F6">
        <w:lastRenderedPageBreak/>
        <w:pict>
          <v:rect id="docshape29" o:spid="_x0000_s1227" style="position:absolute;left:0;text-align:left;margin-left:0;margin-top:0;width:595.5pt;height:842.25pt;z-index:-16056832;mso-position-horizontal-relative:page;mso-position-vertical-relative:page" fillcolor="#86c26d" stroked="f">
            <w10:wrap anchorx="page" anchory="page"/>
          </v:rect>
        </w:pict>
      </w:r>
      <w:r w:rsidRPr="008E65F6">
        <w:pict>
          <v:rect id="docshape30" o:spid="_x0000_s1226" style="position:absolute;left:0;text-align:left;margin-left:17.4pt;margin-top:51.65pt;width:560.7pt;height:737.85pt;z-index:-16056320;mso-position-horizontal-relative:page;mso-position-vertical-relative:page" stroked="f"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>
          <v:group id="docshapegroup31" o:spid="_x0000_s1223" style="width:244pt;height:97.6pt;mso-position-horizontal-relative:char;mso-position-vertical-relative:line" coordsize="4880,1952">
            <v:rect id="docshape32" o:spid="_x0000_s1225" style="position:absolute;width:4880;height:1952" fillcolor="#86c26d" stroked="f"/>
            <v:shape id="docshape33" o:spid="_x0000_s1224" type="#_x0000_t202" style="position:absolute;width:4880;height:1952" filled="f" stroked="f">
              <v:textbox inset="0,0,0,0">
                <w:txbxContent>
                  <w:p w:rsidR="008E65F6" w:rsidRDefault="00910476">
                    <w:pPr>
                      <w:spacing w:before="213" w:line="249" w:lineRule="auto"/>
                      <w:ind w:left="475" w:right="475"/>
                      <w:jc w:val="center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GÖRME</w:t>
                    </w:r>
                    <w:r>
                      <w:rPr>
                        <w:b/>
                        <w:spacing w:val="1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YETERSİZLİĞİ</w:t>
                    </w:r>
                    <w:r>
                      <w:rPr>
                        <w:b/>
                        <w:spacing w:val="1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OLAN</w:t>
                    </w:r>
                    <w:r>
                      <w:rPr>
                        <w:b/>
                        <w:spacing w:val="59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ÖĞRENCİ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910476">
        <w:rPr>
          <w:sz w:val="20"/>
        </w:rPr>
        <w:tab/>
      </w:r>
      <w:r w:rsidR="00910476">
        <w:rPr>
          <w:position w:val="52"/>
          <w:sz w:val="20"/>
        </w:rPr>
        <w:tab/>
      </w:r>
      <w:r w:rsidRPr="008E65F6">
        <w:rPr>
          <w:position w:val="1"/>
          <w:sz w:val="20"/>
        </w:rPr>
      </w:r>
      <w:r w:rsidRPr="008E65F6">
        <w:rPr>
          <w:position w:val="1"/>
          <w:sz w:val="20"/>
        </w:rPr>
        <w:pict>
          <v:group id="docshapegroup34" o:spid="_x0000_s1212" style="width:108.1pt;height:107.45pt;mso-position-horizontal-relative:char;mso-position-vertical-relative:line" coordsize="2162,2149">
            <v:shape id="docshape35" o:spid="_x0000_s1222" style="position:absolute;left:-1;width:2162;height:2149" coordsize="2162,2149" path="m2162,r-64,l2098,65r,2033l65,2098,65,65r2033,l2098,,65,,,,,65,,2098r,51l65,2149r2033,l2162,2149r,-51l2162,65r,-65xe" fillcolor="#86c26d" stroked="f">
              <v:path arrowok="t"/>
            </v:shape>
            <v:shape id="docshape36" o:spid="_x0000_s1221" style="position:absolute;left:511;top:1518;width:1143;height:570" coordorigin="512,1519" coordsize="1143,570" path="m1654,2088r-1142,l512,1837r8,-73l545,1697r38,-59l633,1589r59,-38l760,1527r73,-8l1332,1519r74,8l1474,1551r59,38l1583,1638r38,59l1646,1764r8,73l1654,2088xe" fillcolor="#ddd9d6" stroked="f">
              <v:path arrowok="t"/>
            </v:shape>
            <v:shape id="docshape37" o:spid="_x0000_s1220" style="position:absolute;left:744;top:1518;width:677;height:570" coordorigin="745,1519" coordsize="677,570" path="m1421,2088r-676,l745,1530r20,-5l786,1522r22,-3l830,1519r499,l1353,1519r23,3l1399,1526r22,6l1421,2088xe" fillcolor="#1f3a67" stroked="f">
              <v:path arrowok="t"/>
            </v:shape>
            <v:shape id="docshape38" o:spid="_x0000_s1219" style="position:absolute;left:836;top:1515;width:483;height:413" coordorigin="836,1516" coordsize="483,413" path="m1078,1928l836,1516r482,l1078,1928xe" stroked="f">
              <v:path arrowok="t"/>
            </v:shape>
            <v:shape id="docshape39" o:spid="_x0000_s1218" type="#_x0000_t75" style="position:absolute;left:956;top:1297;width:253;height:286">
              <v:imagedata r:id="rId11" o:title=""/>
            </v:shape>
            <v:shape id="docshape40" o:spid="_x0000_s1217" style="position:absolute;left:437;top:227;width:1292;height:1234" coordorigin="437,227" coordsize="1292,1234" path="m1081,1461r-77,-7l931,1435r-69,-31l798,1363r-58,-51l689,1253r-43,-67l611,1112r-26,-80l581,1032r-56,-13l479,983,448,931,437,866r11,-64l479,749r46,-35l581,701r4,l604,627r22,-71l651,489r31,-62l720,371r46,-48l823,283r68,-30l972,234r96,-7l1163,233r81,15l1313,273r58,34l1419,348r40,47l1492,449r27,58l1541,569r19,65l1578,701r7,l1641,714r46,35l1718,802r11,64l1718,931r-31,52l1641,1019r-56,13l1578,1031r-26,80l1517,1186r-43,67l1423,1312r-58,51l1301,1404r-69,31l1158,1454r-77,7xe" fillcolor="#fac1b3" stroked="f">
              <v:path arrowok="t"/>
            </v:shape>
            <v:shape id="docshape41" o:spid="_x0000_s1216" style="position:absolute;left:474;top:127;width:1217;height:689" coordorigin="475,127" coordsize="1217,689" path="m1539,816r-58,-11l1434,775r-33,-45l1387,674r-36,-10l1319,646r-27,-25l1273,591r-19,9l1235,607r-20,5l1193,613r-32,-3l1131,600r-27,-15l1081,565r-20,18l1038,597r-26,10l984,612r-21,1l942,611r-20,-5l904,598r-23,31l852,652r-34,16l779,676r-15,55l731,775r-47,30l627,816,568,804,520,772,487,724,475,665r5,-39l495,590r23,-30l548,537r-8,-17l534,501r-4,-19l529,463r10,-56l568,361r44,-33l666,313r17,-52l716,219r46,-28l817,181r15,1l847,184r14,3l874,192r24,-27l928,145r34,-13l1000,127r33,4l1064,141r27,16l1114,179r22,-14l1159,154r25,-7l1211,145r39,5l1285,164r31,22l1339,214r5,l1349,214r5,l1407,223r45,26l1485,288r19,48l1550,356r36,33l1611,432r8,50l1619,495r-2,13l1614,521r-4,12l1643,556r26,31l1685,624r6,41l1679,724r-33,48l1598,804r-59,12xe" fillcolor="#341f16" stroked="f">
              <v:path arrowok="t"/>
            </v:shape>
            <v:shape id="docshape42" o:spid="_x0000_s1215" type="#_x0000_t75" style="position:absolute;left:847;top:749;width:104;height:170">
              <v:imagedata r:id="rId12" o:title=""/>
            </v:shape>
            <v:shape id="docshape43" o:spid="_x0000_s1214" type="#_x0000_t75" style="position:absolute;left:1214;top:749;width:104;height:170">
              <v:imagedata r:id="rId13" o:title=""/>
            </v:shape>
            <v:shape id="docshape44" o:spid="_x0000_s1213" type="#_x0000_t75" style="position:absolute;left:899;top:1130;width:367;height:108">
              <v:imagedata r:id="rId14" o:title=""/>
            </v:shape>
            <w10:wrap type="none"/>
            <w10:anchorlock/>
          </v:group>
        </w:pict>
      </w:r>
    </w:p>
    <w:p w:rsidR="008E65F6" w:rsidRDefault="008E65F6">
      <w:pPr>
        <w:pStyle w:val="GvdeMetni"/>
        <w:ind w:left="0"/>
        <w:rPr>
          <w:sz w:val="20"/>
        </w:rPr>
      </w:pPr>
    </w:p>
    <w:p w:rsidR="008E65F6" w:rsidRDefault="008E65F6">
      <w:pPr>
        <w:pStyle w:val="GvdeMetni"/>
        <w:spacing w:before="4"/>
        <w:ind w:left="0"/>
        <w:rPr>
          <w:sz w:val="18"/>
        </w:rPr>
      </w:pPr>
    </w:p>
    <w:p w:rsidR="008E65F6" w:rsidRDefault="008E65F6">
      <w:pPr>
        <w:pStyle w:val="GvdeMetni"/>
        <w:spacing w:before="131" w:line="247" w:lineRule="auto"/>
        <w:ind w:right="5493"/>
      </w:pPr>
      <w:r>
        <w:pict>
          <v:group id="docshapegroup45" o:spid="_x0000_s1208" style="position:absolute;left:0;text-align:left;margin-left:300pt;margin-top:-7.75pt;width:246.25pt;height:313.8pt;z-index:15742464;mso-position-horizontal-relative:page" coordorigin="6000,-155" coordsize="4925,6276">
            <v:rect id="docshape46" o:spid="_x0000_s1211" style="position:absolute;left:6000;top:-155;width:4925;height:6276" fillcolor="#86c26d" stroked="f"/>
            <v:shape id="docshape47" o:spid="_x0000_s1210" style="position:absolute;left:6197;top:236;width:91;height:4369" coordorigin="6197,236" coordsize="91,4369" o:spt="100" adj="0,,0" path="m6288,4554r-2,-6l6282,4537r-3,-5l6270,4524r-5,-4l6254,4516r-6,-1l6237,4515r-6,1l6220,4520r-5,4l6206,4532r-3,5l6199,4548r-2,6l6197,4566r2,5l6203,4582r3,5l6215,4596r5,3l6231,4604r6,1l6248,4605r6,-1l6265,4599r5,-3l6279,4587r3,-5l6286,4571r2,-5l6288,4560r,-6xm6288,3698r-2,-6l6282,3681r-3,-5l6270,3668r-5,-3l6254,3660r-6,-1l6237,3659r-6,1l6220,3665r-5,3l6206,3676r-3,5l6199,3692r-2,6l6197,3710r2,6l6203,3727r3,5l6215,3740r5,3l6231,3748r6,1l6248,3749r6,-1l6265,3743r5,-3l6279,3732r3,-5l6286,3716r2,-6l6288,3704r,-6xm6288,2557r-2,-6l6282,2540r-3,-5l6270,2527r-5,-3l6254,2519r-6,-1l6237,2518r-6,1l6220,2524r-5,3l6206,2535r-3,5l6199,2551r-2,6l6197,2569r2,6l6203,2586r3,5l6215,2599r5,3l6231,2607r6,1l6248,2608r6,-1l6265,2602r5,-3l6279,2591r3,-5l6286,2575r2,-6l6288,2563r,-6xm6288,1416r-2,-6l6282,1399r-3,-5l6270,1386r-5,-3l6254,1378r-6,-1l6237,1377r-6,1l6220,1383r-5,3l6206,1394r-3,5l6199,1410r-2,6l6197,1428r2,6l6203,1445r3,5l6215,1458r5,3l6231,1466r6,1l6248,1467r6,-1l6265,1461r5,-3l6279,1450r3,-5l6286,1434r2,-6l6288,1422r,-6xm6288,275r-2,-6l6282,258r-3,-5l6270,245r-5,-3l6254,237r-6,-1l6237,236r-6,1l6220,242r-5,3l6206,253r-3,5l6199,269r-2,6l6197,287r2,6l6203,304r3,5l6215,317r5,3l6231,325r6,1l6248,326r6,-1l6265,320r5,-3l6279,309r3,-5l6286,293r2,-6l6288,281r,-6xe" fillcolor="black" stroked="f">
              <v:stroke joinstyle="round"/>
              <v:formulas/>
              <v:path arrowok="t" o:connecttype="segments"/>
            </v:shape>
            <v:shape id="docshape48" o:spid="_x0000_s1209" type="#_x0000_t202" style="position:absolute;left:6000;top:-155;width:4925;height:6276" filled="f" stroked="f">
              <v:textbox inset="0,0,0,0">
                <w:txbxContent>
                  <w:p w:rsidR="008E65F6" w:rsidRDefault="00910476">
                    <w:pPr>
                      <w:spacing w:before="285" w:line="247" w:lineRule="auto"/>
                      <w:ind w:left="470" w:right="176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Görme yetersizliği olan öğrenciler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kollarından destek alırlar. Kol kola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girmeniz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gerekiyorsa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o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sizin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kolunuza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girmelidir,</w:t>
                    </w:r>
                    <w:r>
                      <w:rPr>
                        <w:spacing w:val="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siz</w:t>
                    </w:r>
                    <w:r>
                      <w:rPr>
                        <w:spacing w:val="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onun</w:t>
                    </w:r>
                    <w:r>
                      <w:rPr>
                        <w:spacing w:val="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koluna</w:t>
                    </w:r>
                    <w:r>
                      <w:rPr>
                        <w:spacing w:val="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girmeyin.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Görme yetersizliği olan öğrencinizin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hızına uyum sağlamalı ve yol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göstermek adına bir adım önünde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yürümelisiniz.</w:t>
                    </w:r>
                  </w:p>
                  <w:p w:rsidR="008E65F6" w:rsidRDefault="00910476">
                    <w:pPr>
                      <w:spacing w:before="8" w:line="247" w:lineRule="auto"/>
                      <w:ind w:left="470" w:right="457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Görme yetersizliği olan öğrencinizin</w:t>
                    </w:r>
                    <w:r>
                      <w:rPr>
                        <w:spacing w:val="-6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sırasına kolay girip çıkabilmesi için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sınıfın ön tarafında oturmasını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sağlamalısınız.</w:t>
                    </w:r>
                  </w:p>
                  <w:p w:rsidR="008E65F6" w:rsidRDefault="00910476">
                    <w:pPr>
                      <w:spacing w:before="4" w:line="247" w:lineRule="auto"/>
                      <w:ind w:left="470" w:right="603"/>
                      <w:rPr>
                        <w:sz w:val="24"/>
                      </w:rPr>
                    </w:pPr>
                    <w:r>
                      <w:rPr>
                        <w:spacing w:val="-1"/>
                        <w:w w:val="105"/>
                        <w:sz w:val="24"/>
                      </w:rPr>
                      <w:t>Derslerinizi</w:t>
                    </w:r>
                    <w:r>
                      <w:rPr>
                        <w:spacing w:val="-1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24"/>
                      </w:rPr>
                      <w:t>açık</w:t>
                    </w:r>
                    <w:r>
                      <w:rPr>
                        <w:spacing w:val="-1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24"/>
                      </w:rPr>
                      <w:t>ve</w:t>
                    </w:r>
                    <w:r>
                      <w:rPr>
                        <w:spacing w:val="-1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24"/>
                      </w:rPr>
                      <w:t>anlaşılır</w:t>
                    </w:r>
                    <w:r>
                      <w:rPr>
                        <w:spacing w:val="-1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şekilde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öğrenciye dönük şekilde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anlatabilirsiniz.</w:t>
                    </w:r>
                  </w:p>
                  <w:p w:rsidR="008E65F6" w:rsidRDefault="00910476">
                    <w:pPr>
                      <w:spacing w:before="3" w:line="247" w:lineRule="auto"/>
                      <w:ind w:left="470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Öğrencinize okuldaki bölümleri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anlatırken</w:t>
                    </w:r>
                    <w:r>
                      <w:rPr>
                        <w:spacing w:val="12"/>
                        <w:w w:val="10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4"/>
                      </w:rPr>
                      <w:t>şurdaki</w:t>
                    </w:r>
                    <w:proofErr w:type="spellEnd"/>
                    <w:r>
                      <w:rPr>
                        <w:w w:val="105"/>
                        <w:sz w:val="24"/>
                      </w:rPr>
                      <w:t>,</w:t>
                    </w:r>
                    <w:r>
                      <w:rPr>
                        <w:spacing w:val="12"/>
                        <w:w w:val="10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4"/>
                      </w:rPr>
                      <w:t>burdaki</w:t>
                    </w:r>
                    <w:proofErr w:type="spellEnd"/>
                    <w:r>
                      <w:rPr>
                        <w:spacing w:val="1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gibi</w:t>
                    </w:r>
                    <w:r>
                      <w:rPr>
                        <w:spacing w:val="1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ifadeler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yerine</w:t>
                    </w:r>
                    <w:r>
                      <w:rPr>
                        <w:spacing w:val="-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sağındaki,</w:t>
                    </w:r>
                    <w:r>
                      <w:rPr>
                        <w:spacing w:val="-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solundaki</w:t>
                    </w:r>
                    <w:r>
                      <w:rPr>
                        <w:spacing w:val="-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gibi</w:t>
                    </w:r>
                    <w:r>
                      <w:rPr>
                        <w:spacing w:val="-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ifadeler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kullanabilirsiniz.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49" o:spid="_x0000_s1207" style="position:absolute;left:0;text-align:left;margin-left:49.45pt;margin-top:11.8pt;width:4.55pt;height:4.55pt;z-index:15743488;mso-position-horizontal-relative:page" coordorigin="989,236" coordsize="91,91" path="m1040,326r-12,l1023,325,989,287r,-12l1028,236r12,l1079,281r,6l1040,326xe" fillcolor="black" stroked="f">
            <v:path arrowok="t"/>
            <w10:wrap anchorx="page"/>
          </v:shape>
        </w:pict>
      </w:r>
      <w:r w:rsidR="00910476">
        <w:rPr>
          <w:w w:val="105"/>
        </w:rPr>
        <w:t>Görme yetersizliği olan öğrenci ile</w:t>
      </w:r>
      <w:r w:rsidR="00910476">
        <w:rPr>
          <w:spacing w:val="-68"/>
          <w:w w:val="105"/>
        </w:rPr>
        <w:t xml:space="preserve"> </w:t>
      </w:r>
      <w:r w:rsidR="00910476">
        <w:rPr>
          <w:w w:val="105"/>
        </w:rPr>
        <w:t>iletişime</w:t>
      </w:r>
      <w:r w:rsidR="00910476">
        <w:rPr>
          <w:spacing w:val="-5"/>
          <w:w w:val="105"/>
        </w:rPr>
        <w:t xml:space="preserve"> </w:t>
      </w:r>
      <w:r w:rsidR="00910476">
        <w:rPr>
          <w:w w:val="105"/>
        </w:rPr>
        <w:t>geçmeden</w:t>
      </w:r>
      <w:r w:rsidR="00910476">
        <w:rPr>
          <w:spacing w:val="-4"/>
          <w:w w:val="105"/>
        </w:rPr>
        <w:t xml:space="preserve"> </w:t>
      </w:r>
      <w:r w:rsidR="00910476">
        <w:rPr>
          <w:w w:val="105"/>
        </w:rPr>
        <w:t>önce</w:t>
      </w:r>
      <w:r w:rsidR="00910476">
        <w:rPr>
          <w:spacing w:val="-4"/>
          <w:w w:val="105"/>
        </w:rPr>
        <w:t xml:space="preserve"> </w:t>
      </w:r>
      <w:r w:rsidR="00910476">
        <w:rPr>
          <w:w w:val="105"/>
        </w:rPr>
        <w:t>kendinizi</w:t>
      </w:r>
    </w:p>
    <w:p w:rsidR="008E65F6" w:rsidRDefault="00910476">
      <w:pPr>
        <w:pStyle w:val="GvdeMetni"/>
        <w:spacing w:before="2" w:line="247" w:lineRule="auto"/>
        <w:ind w:right="5493"/>
      </w:pPr>
      <w:proofErr w:type="gramStart"/>
      <w:r>
        <w:t>tanıtmalısınız</w:t>
      </w:r>
      <w:proofErr w:type="gramEnd"/>
      <w:r>
        <w:t>.</w:t>
      </w:r>
      <w:r>
        <w:rPr>
          <w:spacing w:val="37"/>
        </w:rPr>
        <w:t xml:space="preserve"> </w:t>
      </w:r>
      <w:r>
        <w:t>Sınıf</w:t>
      </w:r>
      <w:r>
        <w:rPr>
          <w:spacing w:val="38"/>
        </w:rPr>
        <w:t xml:space="preserve"> </w:t>
      </w:r>
      <w:r>
        <w:t>içerisindeyseniz</w:t>
      </w:r>
      <w:r>
        <w:rPr>
          <w:spacing w:val="-64"/>
        </w:rPr>
        <w:t xml:space="preserve"> </w:t>
      </w:r>
      <w:r>
        <w:rPr>
          <w:w w:val="105"/>
        </w:rPr>
        <w:t>diğer öğrencilerle de tanıştırmanız</w:t>
      </w:r>
      <w:r>
        <w:rPr>
          <w:spacing w:val="1"/>
          <w:w w:val="105"/>
        </w:rPr>
        <w:t xml:space="preserve"> </w:t>
      </w:r>
      <w:r>
        <w:rPr>
          <w:w w:val="105"/>
        </w:rPr>
        <w:t>faydalı</w:t>
      </w:r>
      <w:r>
        <w:rPr>
          <w:spacing w:val="-9"/>
          <w:w w:val="105"/>
        </w:rPr>
        <w:t xml:space="preserve"> </w:t>
      </w:r>
      <w:r>
        <w:rPr>
          <w:w w:val="105"/>
        </w:rPr>
        <w:t>olacaktır.</w:t>
      </w:r>
    </w:p>
    <w:p w:rsidR="008E65F6" w:rsidRDefault="008E65F6">
      <w:pPr>
        <w:pStyle w:val="GvdeMetni"/>
        <w:spacing w:before="3" w:line="247" w:lineRule="auto"/>
        <w:ind w:right="5493"/>
      </w:pPr>
      <w:r>
        <w:pict>
          <v:shape id="docshape50" o:spid="_x0000_s1206" style="position:absolute;left:0;text-align:left;margin-left:49.45pt;margin-top:5.4pt;width:4.55pt;height:4.55pt;z-index:15744000;mso-position-horizontal-relative:page" coordorigin="989,108" coordsize="91,91" path="m1040,198r-12,l1023,197,989,159r,-12l1028,108r12,l1079,153r,6l1040,198xe" fillcolor="black" stroked="f">
            <v:path arrowok="t"/>
            <w10:wrap anchorx="page"/>
          </v:shape>
        </w:pict>
      </w:r>
      <w:r w:rsidR="00910476">
        <w:rPr>
          <w:w w:val="105"/>
        </w:rPr>
        <w:t>Sınıftaki</w:t>
      </w:r>
      <w:r w:rsidR="00910476">
        <w:rPr>
          <w:spacing w:val="-7"/>
          <w:w w:val="105"/>
        </w:rPr>
        <w:t xml:space="preserve"> </w:t>
      </w:r>
      <w:r w:rsidR="00910476">
        <w:rPr>
          <w:w w:val="105"/>
        </w:rPr>
        <w:t>diğer</w:t>
      </w:r>
      <w:r w:rsidR="00910476">
        <w:rPr>
          <w:spacing w:val="-6"/>
          <w:w w:val="105"/>
        </w:rPr>
        <w:t xml:space="preserve"> </w:t>
      </w:r>
      <w:r w:rsidR="00910476">
        <w:rPr>
          <w:w w:val="105"/>
        </w:rPr>
        <w:t>öğrencilere</w:t>
      </w:r>
      <w:r w:rsidR="00910476">
        <w:rPr>
          <w:spacing w:val="-7"/>
          <w:w w:val="105"/>
        </w:rPr>
        <w:t xml:space="preserve"> </w:t>
      </w:r>
      <w:r w:rsidR="00910476">
        <w:rPr>
          <w:w w:val="105"/>
        </w:rPr>
        <w:t>görme</w:t>
      </w:r>
      <w:r w:rsidR="00910476">
        <w:rPr>
          <w:spacing w:val="-67"/>
          <w:w w:val="105"/>
        </w:rPr>
        <w:t xml:space="preserve"> </w:t>
      </w:r>
      <w:r w:rsidR="00910476">
        <w:rPr>
          <w:w w:val="105"/>
        </w:rPr>
        <w:t>yetersizliği</w:t>
      </w:r>
      <w:r w:rsidR="00910476">
        <w:rPr>
          <w:spacing w:val="-6"/>
          <w:w w:val="105"/>
        </w:rPr>
        <w:t xml:space="preserve"> </w:t>
      </w:r>
      <w:r w:rsidR="00910476">
        <w:rPr>
          <w:w w:val="105"/>
        </w:rPr>
        <w:t>olan</w:t>
      </w:r>
      <w:r w:rsidR="00910476">
        <w:rPr>
          <w:spacing w:val="-6"/>
          <w:w w:val="105"/>
        </w:rPr>
        <w:t xml:space="preserve"> </w:t>
      </w:r>
      <w:r w:rsidR="00910476">
        <w:rPr>
          <w:w w:val="105"/>
        </w:rPr>
        <w:t>öğrencinizin</w:t>
      </w:r>
    </w:p>
    <w:p w:rsidR="008E65F6" w:rsidRDefault="00910476">
      <w:pPr>
        <w:pStyle w:val="GvdeMetni"/>
        <w:spacing w:before="2"/>
      </w:pPr>
      <w:proofErr w:type="gramStart"/>
      <w:r>
        <w:rPr>
          <w:w w:val="105"/>
        </w:rPr>
        <w:t>özelliklerini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anlatarak,</w:t>
      </w:r>
      <w:r>
        <w:rPr>
          <w:spacing w:val="-1"/>
          <w:w w:val="105"/>
        </w:rPr>
        <w:t xml:space="preserve"> </w:t>
      </w:r>
      <w:r>
        <w:rPr>
          <w:w w:val="105"/>
        </w:rPr>
        <w:t>sınıf</w:t>
      </w:r>
      <w:r>
        <w:rPr>
          <w:spacing w:val="-1"/>
          <w:w w:val="105"/>
        </w:rPr>
        <w:t xml:space="preserve"> </w:t>
      </w:r>
      <w:r>
        <w:rPr>
          <w:w w:val="105"/>
        </w:rPr>
        <w:t>içerisinde</w:t>
      </w:r>
    </w:p>
    <w:p w:rsidR="008E65F6" w:rsidRDefault="00910476">
      <w:pPr>
        <w:pStyle w:val="GvdeMetni"/>
        <w:spacing w:before="10" w:line="247" w:lineRule="auto"/>
        <w:ind w:right="5357"/>
      </w:pPr>
      <w:proofErr w:type="gramStart"/>
      <w:r>
        <w:rPr>
          <w:w w:val="105"/>
        </w:rPr>
        <w:t>öğrencinizin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bağımsız</w:t>
      </w:r>
      <w:r>
        <w:rPr>
          <w:spacing w:val="-7"/>
          <w:w w:val="105"/>
        </w:rPr>
        <w:t xml:space="preserve"> </w:t>
      </w:r>
      <w:r>
        <w:rPr>
          <w:w w:val="105"/>
        </w:rPr>
        <w:t>hareket</w:t>
      </w:r>
      <w:r>
        <w:rPr>
          <w:spacing w:val="-7"/>
          <w:w w:val="105"/>
        </w:rPr>
        <w:t xml:space="preserve"> </w:t>
      </w:r>
      <w:r>
        <w:rPr>
          <w:w w:val="105"/>
        </w:rPr>
        <w:t>etmesini</w:t>
      </w:r>
      <w:r>
        <w:rPr>
          <w:spacing w:val="-67"/>
          <w:w w:val="105"/>
        </w:rPr>
        <w:t xml:space="preserve"> </w:t>
      </w:r>
      <w:r>
        <w:rPr>
          <w:w w:val="105"/>
        </w:rPr>
        <w:t>sağlayacak tedbirlere birlikte karar</w:t>
      </w:r>
      <w:r>
        <w:rPr>
          <w:spacing w:val="1"/>
          <w:w w:val="105"/>
        </w:rPr>
        <w:t xml:space="preserve"> </w:t>
      </w:r>
      <w:r>
        <w:rPr>
          <w:w w:val="105"/>
        </w:rPr>
        <w:t>verebilirsiniz.</w:t>
      </w:r>
    </w:p>
    <w:p w:rsidR="008E65F6" w:rsidRDefault="008E65F6">
      <w:pPr>
        <w:pStyle w:val="GvdeMetni"/>
        <w:spacing w:before="3" w:line="247" w:lineRule="auto"/>
        <w:ind w:right="5493"/>
      </w:pPr>
      <w:r>
        <w:pict>
          <v:shape id="docshape51" o:spid="_x0000_s1205" style="position:absolute;left:0;text-align:left;margin-left:49.45pt;margin-top:5.4pt;width:4.55pt;height:4.55pt;z-index:15744512;mso-position-horizontal-relative:page" coordorigin="989,108" coordsize="91,91" path="m1040,198r-12,l1023,197,989,159r,-12l1028,108r12,l1079,153r,6l1040,198xe" fillcolor="black" stroked="f">
            <v:path arrowok="t"/>
            <w10:wrap anchorx="page"/>
          </v:shape>
        </w:pict>
      </w:r>
      <w:r w:rsidR="00910476">
        <w:rPr>
          <w:w w:val="105"/>
        </w:rPr>
        <w:t>Öğrencinizin sınıf arkadaşlarının</w:t>
      </w:r>
      <w:r w:rsidR="00910476">
        <w:rPr>
          <w:spacing w:val="-68"/>
          <w:w w:val="105"/>
        </w:rPr>
        <w:t xml:space="preserve"> </w:t>
      </w:r>
      <w:r w:rsidR="00910476">
        <w:rPr>
          <w:w w:val="105"/>
        </w:rPr>
        <w:t>seslerini ayırt ederek isimleriyle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tanıması</w:t>
      </w:r>
      <w:r w:rsidR="00910476">
        <w:rPr>
          <w:spacing w:val="3"/>
          <w:w w:val="105"/>
        </w:rPr>
        <w:t xml:space="preserve"> </w:t>
      </w:r>
      <w:r w:rsidR="00910476">
        <w:rPr>
          <w:w w:val="105"/>
        </w:rPr>
        <w:t>için</w:t>
      </w:r>
      <w:r w:rsidR="00910476">
        <w:rPr>
          <w:spacing w:val="4"/>
          <w:w w:val="105"/>
        </w:rPr>
        <w:t xml:space="preserve"> </w:t>
      </w:r>
      <w:r w:rsidR="00910476">
        <w:rPr>
          <w:w w:val="105"/>
        </w:rPr>
        <w:t>bu</w:t>
      </w:r>
      <w:r w:rsidR="00910476">
        <w:rPr>
          <w:spacing w:val="3"/>
          <w:w w:val="105"/>
        </w:rPr>
        <w:t xml:space="preserve"> </w:t>
      </w:r>
      <w:r w:rsidR="00910476">
        <w:rPr>
          <w:w w:val="105"/>
        </w:rPr>
        <w:t>yönde</w:t>
      </w:r>
      <w:r w:rsidR="00910476">
        <w:rPr>
          <w:spacing w:val="4"/>
          <w:w w:val="105"/>
        </w:rPr>
        <w:t xml:space="preserve"> </w:t>
      </w:r>
      <w:r w:rsidR="00910476">
        <w:rPr>
          <w:w w:val="105"/>
        </w:rPr>
        <w:t>etkinlikler</w:t>
      </w:r>
      <w:r w:rsidR="00910476">
        <w:rPr>
          <w:spacing w:val="-67"/>
          <w:w w:val="105"/>
        </w:rPr>
        <w:t xml:space="preserve"> </w:t>
      </w:r>
      <w:r w:rsidR="00910476">
        <w:rPr>
          <w:w w:val="105"/>
        </w:rPr>
        <w:t>geliştirebilirsiniz.</w:t>
      </w:r>
    </w:p>
    <w:p w:rsidR="008E65F6" w:rsidRDefault="008E65F6">
      <w:pPr>
        <w:pStyle w:val="GvdeMetni"/>
        <w:spacing w:before="3" w:line="247" w:lineRule="auto"/>
        <w:ind w:right="5616"/>
      </w:pPr>
      <w:r>
        <w:pict>
          <v:shape id="docshape52" o:spid="_x0000_s1204" style="position:absolute;left:0;text-align:left;margin-left:49.45pt;margin-top:5.4pt;width:4.55pt;height:4.55pt;z-index:15745024;mso-position-horizontal-relative:page" coordorigin="989,108" coordsize="91,91" path="m1040,198r-12,l1023,197,989,159r,-12l1028,108r12,l1079,153r,6l1040,198xe" fillcolor="black" stroked="f">
            <v:path arrowok="t"/>
            <w10:wrap anchorx="page"/>
          </v:shape>
        </w:pict>
      </w:r>
      <w:r w:rsidR="00910476">
        <w:rPr>
          <w:w w:val="105"/>
        </w:rPr>
        <w:t>Sosyal iletişim ve etkileşimin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arttırılması</w:t>
      </w:r>
      <w:r w:rsidR="00910476">
        <w:rPr>
          <w:spacing w:val="-13"/>
          <w:w w:val="105"/>
        </w:rPr>
        <w:t xml:space="preserve"> </w:t>
      </w:r>
      <w:r w:rsidR="00910476">
        <w:rPr>
          <w:w w:val="105"/>
        </w:rPr>
        <w:t>amacıyla</w:t>
      </w:r>
      <w:r w:rsidR="00910476">
        <w:rPr>
          <w:spacing w:val="-12"/>
          <w:w w:val="105"/>
        </w:rPr>
        <w:t xml:space="preserve"> </w:t>
      </w:r>
      <w:r w:rsidR="00910476">
        <w:rPr>
          <w:w w:val="105"/>
        </w:rPr>
        <w:t>öğrencinizin</w:t>
      </w:r>
      <w:r w:rsidR="00910476">
        <w:rPr>
          <w:spacing w:val="-13"/>
          <w:w w:val="105"/>
        </w:rPr>
        <w:t xml:space="preserve"> </w:t>
      </w:r>
      <w:r w:rsidR="00910476">
        <w:rPr>
          <w:w w:val="105"/>
        </w:rPr>
        <w:t>sınıf</w:t>
      </w:r>
      <w:r w:rsidR="00910476">
        <w:rPr>
          <w:spacing w:val="-67"/>
          <w:w w:val="105"/>
        </w:rPr>
        <w:t xml:space="preserve"> </w:t>
      </w:r>
      <w:r w:rsidR="00910476">
        <w:rPr>
          <w:w w:val="105"/>
        </w:rPr>
        <w:t>arkadaşlarıyla</w:t>
      </w:r>
      <w:r w:rsidR="00910476">
        <w:rPr>
          <w:spacing w:val="-12"/>
          <w:w w:val="105"/>
        </w:rPr>
        <w:t xml:space="preserve"> </w:t>
      </w:r>
      <w:r w:rsidR="00910476">
        <w:rPr>
          <w:w w:val="105"/>
        </w:rPr>
        <w:t>uyum</w:t>
      </w:r>
      <w:r w:rsidR="00910476">
        <w:rPr>
          <w:spacing w:val="-12"/>
          <w:w w:val="105"/>
        </w:rPr>
        <w:t xml:space="preserve"> </w:t>
      </w:r>
      <w:r w:rsidR="00910476">
        <w:rPr>
          <w:w w:val="105"/>
        </w:rPr>
        <w:t>sağlaması</w:t>
      </w:r>
      <w:r w:rsidR="00910476">
        <w:rPr>
          <w:spacing w:val="-11"/>
          <w:w w:val="105"/>
        </w:rPr>
        <w:t xml:space="preserve"> </w:t>
      </w:r>
      <w:r w:rsidR="00910476">
        <w:rPr>
          <w:w w:val="105"/>
        </w:rPr>
        <w:t>için</w:t>
      </w:r>
    </w:p>
    <w:p w:rsidR="008E65F6" w:rsidRDefault="00910476">
      <w:pPr>
        <w:pStyle w:val="GvdeMetni"/>
        <w:spacing w:before="3" w:line="247" w:lineRule="auto"/>
        <w:ind w:right="5493"/>
      </w:pPr>
      <w:proofErr w:type="gramStart"/>
      <w:r>
        <w:rPr>
          <w:w w:val="105"/>
        </w:rPr>
        <w:t>etkinlik</w:t>
      </w:r>
      <w:proofErr w:type="gramEnd"/>
      <w:r>
        <w:rPr>
          <w:w w:val="105"/>
        </w:rPr>
        <w:t xml:space="preserve"> düzenleyebilir</w:t>
      </w:r>
      <w:r>
        <w:rPr>
          <w:spacing w:val="1"/>
          <w:w w:val="105"/>
        </w:rPr>
        <w:t xml:space="preserve"> </w:t>
      </w:r>
      <w:r>
        <w:rPr>
          <w:w w:val="105"/>
        </w:rPr>
        <w:t>ve katılımını</w:t>
      </w:r>
      <w:r>
        <w:rPr>
          <w:spacing w:val="-67"/>
          <w:w w:val="105"/>
        </w:rPr>
        <w:t xml:space="preserve"> </w:t>
      </w:r>
      <w:r>
        <w:rPr>
          <w:w w:val="105"/>
        </w:rPr>
        <w:t>sağlayabilirsiniz.</w:t>
      </w:r>
    </w:p>
    <w:p w:rsidR="008E65F6" w:rsidRDefault="008E65F6">
      <w:pPr>
        <w:pStyle w:val="GvdeMetni"/>
        <w:ind w:left="0"/>
        <w:rPr>
          <w:sz w:val="20"/>
        </w:rPr>
      </w:pPr>
    </w:p>
    <w:p w:rsidR="008E65F6" w:rsidRDefault="008E65F6">
      <w:pPr>
        <w:pStyle w:val="GvdeMetni"/>
        <w:spacing w:before="4"/>
        <w:ind w:left="0"/>
        <w:rPr>
          <w:sz w:val="26"/>
        </w:rPr>
      </w:pPr>
    </w:p>
    <w:p w:rsidR="008E65F6" w:rsidRDefault="008E65F6">
      <w:pPr>
        <w:pStyle w:val="GvdeMetni"/>
        <w:spacing w:before="127" w:line="280" w:lineRule="atLeast"/>
        <w:ind w:left="5770" w:right="257"/>
      </w:pPr>
      <w:r>
        <w:pict>
          <v:group id="docshapegroup53" o:spid="_x0000_s1200" style="position:absolute;left:0;text-align:left;margin-left:43.8pt;margin-top:6.55pt;width:240.25pt;height:233.45pt;z-index:15742976;mso-position-horizontal-relative:page" coordorigin="876,131" coordsize="4805,4669">
            <v:rect id="docshape54" o:spid="_x0000_s1203" style="position:absolute;left:876;top:130;width:4805;height:4669" fillcolor="#86c26d" stroked="f"/>
            <v:shape id="docshape55" o:spid="_x0000_s1202" style="position:absolute;left:1025;top:454;width:91;height:3513" coordorigin="1026,455" coordsize="91,3513" o:spt="100" adj="0,,0" path="m1116,3917r-1,-6l1110,3900r-3,-5l1099,3887r-5,-4l1083,3879r-6,-1l1065,3878r-6,1l1048,3883r-5,4l1035,3895r-3,5l1027,3911r-1,6l1026,3929r1,5l1032,3945r3,5l1043,3959r5,3l1059,3967r6,1l1077,3968r6,-1l1094,3962r5,-3l1107,3950r3,-5l1115,3934r1,-5l1116,3923r,-6xm1116,2491r-1,-6l1110,2474r-3,-5l1099,2460r-5,-3l1083,2453r-6,-2l1065,2451r-6,2l1048,2457r-5,3l1035,2469r-3,5l1027,2485r-1,6l1026,2503r1,5l1032,2519r3,5l1043,2533r5,3l1059,2540r6,2l1077,2542r6,-2l1094,2536r5,-3l1107,2524r3,-5l1115,2508r1,-5l1116,2497r,-6xm1116,1635r-1,-6l1110,1618r-3,-5l1099,1605r-5,-4l1083,1597r-6,-1l1065,1596r-6,1l1048,1601r-5,4l1035,1613r-3,5l1027,1629r-1,6l1026,1647r1,6l1032,1664r3,4l1043,1677r5,3l1059,1685r6,1l1077,1686r6,-1l1094,1680r5,-3l1107,1668r3,-4l1115,1653r1,-6l1116,1641r,-6xm1116,494r-1,-6l1110,477r-3,-5l1099,464r-5,-3l1083,456r-6,-1l1065,455r-6,1l1048,461r-5,3l1035,472r-3,5l1027,488r-1,6l1026,506r1,6l1032,523r3,4l1043,536r5,3l1059,544r6,1l1077,545r6,-1l1094,539r5,-3l1107,527r3,-4l1115,512r1,-6l1116,500r,-6xe" fillcolor="black" stroked="f">
              <v:stroke joinstyle="round"/>
              <v:formulas/>
              <v:path arrowok="t" o:connecttype="segments"/>
            </v:shape>
            <v:shape id="docshape56" o:spid="_x0000_s1201" type="#_x0000_t202" style="position:absolute;left:876;top:130;width:4805;height:4669" filled="f" stroked="f">
              <v:textbox inset="0,0,0,0">
                <w:txbxContent>
                  <w:p w:rsidR="008E65F6" w:rsidRDefault="00910476">
                    <w:pPr>
                      <w:spacing w:before="219" w:line="247" w:lineRule="auto"/>
                      <w:ind w:left="42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Sınıftaki</w:t>
                    </w:r>
                    <w:r>
                      <w:rPr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eşya,</w:t>
                    </w:r>
                    <w:r>
                      <w:rPr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araç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</w:t>
                    </w:r>
                    <w:r>
                      <w:rPr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gereçlerin</w:t>
                    </w:r>
                    <w:r>
                      <w:rPr>
                        <w:spacing w:val="-63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yerlerini</w:t>
                    </w:r>
                    <w:r>
                      <w:rPr>
                        <w:spacing w:val="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sabit</w:t>
                    </w:r>
                    <w:r>
                      <w:rPr>
                        <w:spacing w:val="1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tutmalı,</w:t>
                    </w:r>
                    <w:r>
                      <w:rPr>
                        <w:spacing w:val="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yerlerini</w:t>
                    </w:r>
                  </w:p>
                  <w:p w:rsidR="008E65F6" w:rsidRDefault="00910476">
                    <w:pPr>
                      <w:spacing w:before="2" w:line="247" w:lineRule="auto"/>
                      <w:ind w:left="422"/>
                      <w:rPr>
                        <w:sz w:val="24"/>
                      </w:rPr>
                    </w:pPr>
                    <w:proofErr w:type="gramStart"/>
                    <w:r>
                      <w:rPr>
                        <w:w w:val="105"/>
                        <w:sz w:val="24"/>
                      </w:rPr>
                      <w:t>değiştirdiğinizde</w:t>
                    </w:r>
                    <w:proofErr w:type="gramEnd"/>
                    <w:r>
                      <w:rPr>
                        <w:spacing w:val="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öğrencinize</w:t>
                    </w:r>
                    <w:r>
                      <w:rPr>
                        <w:spacing w:val="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haber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vermelisiniz.</w:t>
                    </w:r>
                  </w:p>
                  <w:p w:rsidR="008E65F6" w:rsidRDefault="00910476">
                    <w:pPr>
                      <w:spacing w:before="1" w:line="247" w:lineRule="auto"/>
                      <w:ind w:left="422" w:right="525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Görme yetersizliği olan öğrencinizi</w:t>
                    </w:r>
                    <w:r>
                      <w:rPr>
                        <w:spacing w:val="-6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sınıfta</w:t>
                    </w:r>
                    <w:r>
                      <w:rPr>
                        <w:spacing w:val="-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tek</w:t>
                    </w:r>
                    <w:r>
                      <w:rPr>
                        <w:spacing w:val="-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bırakacaksanız</w:t>
                    </w:r>
                    <w:r>
                      <w:rPr>
                        <w:spacing w:val="-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bunu</w:t>
                    </w:r>
                  </w:p>
                  <w:p w:rsidR="008E65F6" w:rsidRDefault="00910476">
                    <w:pPr>
                      <w:spacing w:before="2"/>
                      <w:ind w:left="422"/>
                      <w:rPr>
                        <w:sz w:val="24"/>
                      </w:rPr>
                    </w:pPr>
                    <w:proofErr w:type="gramStart"/>
                    <w:r>
                      <w:rPr>
                        <w:w w:val="105"/>
                        <w:sz w:val="24"/>
                      </w:rPr>
                      <w:t>öğrencinize</w:t>
                    </w:r>
                    <w:proofErr w:type="gramEnd"/>
                    <w:r>
                      <w:rPr>
                        <w:spacing w:val="-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ifade</w:t>
                    </w:r>
                    <w:r>
                      <w:rPr>
                        <w:spacing w:val="-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edin.</w:t>
                    </w:r>
                  </w:p>
                  <w:p w:rsidR="008E65F6" w:rsidRDefault="00910476">
                    <w:pPr>
                      <w:spacing w:before="10" w:line="247" w:lineRule="auto"/>
                      <w:ind w:left="42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Öğrencinizin</w:t>
                    </w:r>
                    <w:r>
                      <w:rPr>
                        <w:spacing w:val="3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sırasındaki</w:t>
                    </w:r>
                    <w:r>
                      <w:rPr>
                        <w:spacing w:val="3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arkadaşı</w:t>
                    </w:r>
                    <w:r>
                      <w:rPr>
                        <w:spacing w:val="3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ile</w:t>
                    </w:r>
                    <w:r>
                      <w:rPr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uyum sağlayabilmesi için sıra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arkadaşına bireysel olarak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yapabileceklerini</w:t>
                    </w:r>
                    <w:r>
                      <w:rPr>
                        <w:spacing w:val="2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anlatabilir,</w:t>
                    </w:r>
                    <w:r>
                      <w:rPr>
                        <w:spacing w:val="2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olumlu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çabalarını</w:t>
                    </w:r>
                    <w:r>
                      <w:rPr>
                        <w:spacing w:val="-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ödüllendirebilirsiniz.</w:t>
                    </w:r>
                  </w:p>
                  <w:p w:rsidR="008E65F6" w:rsidRDefault="00910476">
                    <w:pPr>
                      <w:spacing w:before="5" w:line="247" w:lineRule="auto"/>
                      <w:ind w:left="422" w:right="272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Az</w:t>
                    </w:r>
                    <w:r>
                      <w:rPr>
                        <w:spacing w:val="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gören</w:t>
                    </w:r>
                    <w:r>
                      <w:rPr>
                        <w:spacing w:val="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bireyler</w:t>
                    </w:r>
                    <w:r>
                      <w:rPr>
                        <w:spacing w:val="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için</w:t>
                    </w:r>
                    <w:r>
                      <w:rPr>
                        <w:spacing w:val="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puntosu</w:t>
                    </w:r>
                    <w:r>
                      <w:rPr>
                        <w:spacing w:val="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büyük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ve satır araları açık çalışmalar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verebilirsiniz.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57" o:spid="_x0000_s1199" style="position:absolute;left:0;text-align:left;margin-left:309.85pt;margin-top:11.8pt;width:4.55pt;height:4.55pt;z-index:15745536;mso-position-horizontal-relative:page" coordorigin="6197,236" coordsize="91,91" path="m6248,326r-11,l6231,325r-34,-38l6197,275r40,-39l6248,236r40,45l6288,287r-40,39xe" fillcolor="black" stroked="f">
            <v:path arrowok="t"/>
            <w10:wrap anchorx="page"/>
          </v:shape>
        </w:pict>
      </w:r>
      <w:r w:rsidR="00910476">
        <w:rPr>
          <w:w w:val="105"/>
        </w:rPr>
        <w:t>Ders içerisinde görme yetersizliği olan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öğrenciniz ile konuştuğunuzu anlaması</w:t>
      </w:r>
      <w:r w:rsidR="00910476">
        <w:rPr>
          <w:spacing w:val="-68"/>
          <w:w w:val="105"/>
        </w:rPr>
        <w:t xml:space="preserve"> </w:t>
      </w:r>
      <w:r w:rsidR="00910476">
        <w:rPr>
          <w:w w:val="105"/>
        </w:rPr>
        <w:t>için</w:t>
      </w:r>
      <w:r w:rsidR="00910476">
        <w:rPr>
          <w:spacing w:val="-8"/>
          <w:w w:val="105"/>
        </w:rPr>
        <w:t xml:space="preserve"> </w:t>
      </w:r>
      <w:r w:rsidR="00910476">
        <w:rPr>
          <w:w w:val="105"/>
        </w:rPr>
        <w:t>adıyla</w:t>
      </w:r>
      <w:r w:rsidR="00910476">
        <w:rPr>
          <w:spacing w:val="-7"/>
          <w:w w:val="105"/>
        </w:rPr>
        <w:t xml:space="preserve"> </w:t>
      </w:r>
      <w:r w:rsidR="00910476">
        <w:rPr>
          <w:w w:val="105"/>
        </w:rPr>
        <w:t>hitap</w:t>
      </w:r>
      <w:r w:rsidR="00910476">
        <w:rPr>
          <w:spacing w:val="-7"/>
          <w:w w:val="105"/>
        </w:rPr>
        <w:t xml:space="preserve"> </w:t>
      </w:r>
      <w:r w:rsidR="00910476">
        <w:rPr>
          <w:w w:val="105"/>
        </w:rPr>
        <w:t>etmelisiniz.</w:t>
      </w:r>
    </w:p>
    <w:p w:rsidR="008E65F6" w:rsidRDefault="008E65F6">
      <w:pPr>
        <w:pStyle w:val="GvdeMetni"/>
        <w:spacing w:before="16" w:line="280" w:lineRule="atLeast"/>
        <w:ind w:left="5770" w:right="408"/>
      </w:pPr>
      <w:r>
        <w:pict>
          <v:shape id="docshape58" o:spid="_x0000_s1198" style="position:absolute;left:0;text-align:left;margin-left:309.85pt;margin-top:6.25pt;width:4.55pt;height:4.55pt;z-index:15746048;mso-position-horizontal-relative:page" coordorigin="6197,125" coordsize="91,91" path="m6248,215r-11,l6231,214r-34,-38l6197,164r40,-39l6248,125r40,45l6288,176r-40,39xe" fillcolor="black" stroked="f">
            <v:path arrowok="t"/>
            <w10:wrap anchorx="page"/>
          </v:shape>
        </w:pict>
      </w:r>
      <w:r w:rsidR="00910476">
        <w:t>Ders</w:t>
      </w:r>
      <w:r w:rsidR="00910476">
        <w:rPr>
          <w:spacing w:val="24"/>
        </w:rPr>
        <w:t xml:space="preserve"> </w:t>
      </w:r>
      <w:r w:rsidR="00910476">
        <w:t>sırasında</w:t>
      </w:r>
      <w:r w:rsidR="00910476">
        <w:rPr>
          <w:spacing w:val="25"/>
        </w:rPr>
        <w:t xml:space="preserve"> </w:t>
      </w:r>
      <w:r w:rsidR="00910476">
        <w:t>tahtaya</w:t>
      </w:r>
      <w:r w:rsidR="00910476">
        <w:rPr>
          <w:spacing w:val="24"/>
        </w:rPr>
        <w:t xml:space="preserve"> </w:t>
      </w:r>
      <w:r w:rsidR="00910476">
        <w:t>yazdıklarınızı</w:t>
      </w:r>
      <w:r w:rsidR="00910476">
        <w:rPr>
          <w:spacing w:val="-64"/>
        </w:rPr>
        <w:t xml:space="preserve"> </w:t>
      </w:r>
      <w:r w:rsidR="00910476">
        <w:rPr>
          <w:w w:val="105"/>
        </w:rPr>
        <w:t>sözel</w:t>
      </w:r>
      <w:r w:rsidR="00910476">
        <w:rPr>
          <w:spacing w:val="-6"/>
          <w:w w:val="105"/>
        </w:rPr>
        <w:t xml:space="preserve"> </w:t>
      </w:r>
      <w:r w:rsidR="00910476">
        <w:rPr>
          <w:w w:val="105"/>
        </w:rPr>
        <w:t>olarak</w:t>
      </w:r>
      <w:r w:rsidR="00910476">
        <w:rPr>
          <w:spacing w:val="-6"/>
          <w:w w:val="105"/>
        </w:rPr>
        <w:t xml:space="preserve"> </w:t>
      </w:r>
      <w:r w:rsidR="00910476">
        <w:rPr>
          <w:w w:val="105"/>
        </w:rPr>
        <w:t>da</w:t>
      </w:r>
      <w:r w:rsidR="00910476">
        <w:rPr>
          <w:spacing w:val="-6"/>
          <w:w w:val="105"/>
        </w:rPr>
        <w:t xml:space="preserve"> </w:t>
      </w:r>
      <w:r w:rsidR="00910476">
        <w:rPr>
          <w:w w:val="105"/>
        </w:rPr>
        <w:t>ifade</w:t>
      </w:r>
      <w:r w:rsidR="00910476">
        <w:rPr>
          <w:spacing w:val="-6"/>
          <w:w w:val="105"/>
        </w:rPr>
        <w:t xml:space="preserve"> </w:t>
      </w:r>
      <w:r w:rsidR="00910476">
        <w:rPr>
          <w:w w:val="105"/>
        </w:rPr>
        <w:t>edebilirsiniz.</w:t>
      </w:r>
    </w:p>
    <w:p w:rsidR="008E65F6" w:rsidRDefault="008E65F6">
      <w:pPr>
        <w:pStyle w:val="GvdeMetni"/>
        <w:spacing w:before="11" w:line="280" w:lineRule="atLeast"/>
        <w:ind w:left="5770"/>
      </w:pPr>
      <w:r>
        <w:pict>
          <v:shape id="docshape59" o:spid="_x0000_s1197" style="position:absolute;left:0;text-align:left;margin-left:309.85pt;margin-top:6pt;width:4.55pt;height:4.55pt;z-index:15746560;mso-position-horizontal-relative:page" coordorigin="6197,120" coordsize="91,91" path="m6248,210r-11,l6231,209r-34,-38l6197,159r40,-39l6248,120r40,45l6288,171r-40,39xe" fillcolor="black" stroked="f">
            <v:path arrowok="t"/>
            <w10:wrap anchorx="page"/>
          </v:shape>
        </w:pict>
      </w:r>
      <w:r w:rsidR="00910476">
        <w:t>Sınav</w:t>
      </w:r>
      <w:r w:rsidR="00910476">
        <w:rPr>
          <w:spacing w:val="23"/>
        </w:rPr>
        <w:t xml:space="preserve"> </w:t>
      </w:r>
      <w:r w:rsidR="00910476">
        <w:t>sırasında</w:t>
      </w:r>
      <w:r w:rsidR="00910476">
        <w:rPr>
          <w:spacing w:val="24"/>
        </w:rPr>
        <w:t xml:space="preserve"> </w:t>
      </w:r>
      <w:r w:rsidR="00910476">
        <w:t>öğrencinin</w:t>
      </w:r>
      <w:r w:rsidR="00910476">
        <w:rPr>
          <w:spacing w:val="24"/>
        </w:rPr>
        <w:t xml:space="preserve"> </w:t>
      </w:r>
      <w:r w:rsidR="00910476">
        <w:t>isteği</w:t>
      </w:r>
      <w:r w:rsidR="00910476">
        <w:rPr>
          <w:spacing w:val="-63"/>
        </w:rPr>
        <w:t xml:space="preserve"> </w:t>
      </w:r>
      <w:r w:rsidR="00910476">
        <w:rPr>
          <w:w w:val="105"/>
        </w:rPr>
        <w:t>doğrultusunda</w:t>
      </w:r>
      <w:r w:rsidR="00910476">
        <w:rPr>
          <w:spacing w:val="20"/>
          <w:w w:val="105"/>
        </w:rPr>
        <w:t xml:space="preserve"> </w:t>
      </w:r>
      <w:r w:rsidR="00910476">
        <w:rPr>
          <w:w w:val="105"/>
        </w:rPr>
        <w:t>soruların</w:t>
      </w:r>
      <w:r w:rsidR="00910476">
        <w:rPr>
          <w:spacing w:val="21"/>
          <w:w w:val="105"/>
        </w:rPr>
        <w:t xml:space="preserve"> </w:t>
      </w:r>
      <w:r w:rsidR="00910476">
        <w:rPr>
          <w:w w:val="105"/>
        </w:rPr>
        <w:t>tekrar</w:t>
      </w:r>
    </w:p>
    <w:p w:rsidR="008E65F6" w:rsidRDefault="008E65F6">
      <w:pPr>
        <w:pStyle w:val="GvdeMetni"/>
        <w:spacing w:before="10" w:line="280" w:lineRule="atLeast"/>
        <w:ind w:left="5770" w:right="548"/>
      </w:pPr>
      <w:r>
        <w:pict>
          <v:shape id="docshape60" o:spid="_x0000_s1196" style="position:absolute;left:0;text-align:left;margin-left:309.85pt;margin-top:20.2pt;width:4.55pt;height:4.55pt;z-index:15747072;mso-position-horizontal-relative:page" coordorigin="6197,404" coordsize="91,91" path="m6248,494r-11,l6231,493r-34,-38l6197,443r40,-39l6248,404r40,45l6288,455r-40,39xe" fillcolor="black" stroked="f">
            <v:path arrowok="t"/>
            <w10:wrap anchorx="page"/>
          </v:shape>
        </w:pict>
      </w:r>
      <w:proofErr w:type="gramStart"/>
      <w:r w:rsidR="00910476">
        <w:rPr>
          <w:spacing w:val="-1"/>
          <w:w w:val="105"/>
        </w:rPr>
        <w:t>okun</w:t>
      </w:r>
      <w:r w:rsidR="00910476">
        <w:rPr>
          <w:spacing w:val="-1"/>
          <w:w w:val="105"/>
        </w:rPr>
        <w:t>masına</w:t>
      </w:r>
      <w:proofErr w:type="gramEnd"/>
      <w:r w:rsidR="00910476">
        <w:rPr>
          <w:spacing w:val="-15"/>
          <w:w w:val="105"/>
        </w:rPr>
        <w:t xml:space="preserve"> </w:t>
      </w:r>
      <w:r w:rsidR="00910476">
        <w:rPr>
          <w:w w:val="105"/>
        </w:rPr>
        <w:t>olanak</w:t>
      </w:r>
      <w:r w:rsidR="00910476">
        <w:rPr>
          <w:spacing w:val="-14"/>
          <w:w w:val="105"/>
        </w:rPr>
        <w:t xml:space="preserve"> </w:t>
      </w:r>
      <w:r w:rsidR="00910476">
        <w:rPr>
          <w:w w:val="105"/>
        </w:rPr>
        <w:t>sağlayabilirsiniz.</w:t>
      </w:r>
      <w:r w:rsidR="00910476">
        <w:rPr>
          <w:spacing w:val="-67"/>
          <w:w w:val="105"/>
        </w:rPr>
        <w:t xml:space="preserve"> </w:t>
      </w:r>
      <w:r w:rsidR="00910476">
        <w:t>Sınavlarında</w:t>
      </w:r>
      <w:r w:rsidR="00910476">
        <w:rPr>
          <w:spacing w:val="8"/>
        </w:rPr>
        <w:t xml:space="preserve"> </w:t>
      </w:r>
      <w:r w:rsidR="00910476">
        <w:t>ek</w:t>
      </w:r>
      <w:r w:rsidR="00910476">
        <w:rPr>
          <w:spacing w:val="8"/>
        </w:rPr>
        <w:t xml:space="preserve"> </w:t>
      </w:r>
      <w:r w:rsidR="00910476">
        <w:t>süre</w:t>
      </w:r>
      <w:r w:rsidR="00910476">
        <w:rPr>
          <w:spacing w:val="8"/>
        </w:rPr>
        <w:t xml:space="preserve"> </w:t>
      </w:r>
      <w:r w:rsidR="00910476">
        <w:t>tanımalısınız.</w:t>
      </w:r>
    </w:p>
    <w:p w:rsidR="008E65F6" w:rsidRDefault="008E65F6">
      <w:pPr>
        <w:pStyle w:val="GvdeMetni"/>
        <w:spacing w:before="11" w:line="280" w:lineRule="atLeast"/>
        <w:ind w:left="5770" w:right="297"/>
      </w:pPr>
      <w:r>
        <w:pict>
          <v:shape id="docshape61" o:spid="_x0000_s1195" style="position:absolute;left:0;text-align:left;margin-left:309.85pt;margin-top:6pt;width:4.55pt;height:4.55pt;z-index:15747584;mso-position-horizontal-relative:page" coordorigin="6197,120" coordsize="91,91" path="m6248,210r-11,l6231,209r-34,-38l6197,159r40,-39l6248,120r40,45l6288,171r-40,39xe" fillcolor="black" stroked="f">
            <v:path arrowok="t"/>
            <w10:wrap anchorx="page"/>
          </v:shape>
        </w:pict>
      </w:r>
      <w:r w:rsidR="00910476">
        <w:rPr>
          <w:w w:val="105"/>
        </w:rPr>
        <w:t>Öğrencinizin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kendi</w:t>
      </w:r>
      <w:r w:rsidR="00910476">
        <w:rPr>
          <w:spacing w:val="2"/>
          <w:w w:val="105"/>
        </w:rPr>
        <w:t xml:space="preserve"> </w:t>
      </w:r>
      <w:r w:rsidR="00910476">
        <w:rPr>
          <w:w w:val="105"/>
        </w:rPr>
        <w:t>kendine</w:t>
      </w:r>
      <w:r w:rsidR="00910476">
        <w:rPr>
          <w:spacing w:val="2"/>
          <w:w w:val="105"/>
        </w:rPr>
        <w:t xml:space="preserve"> </w:t>
      </w:r>
      <w:r w:rsidR="00910476">
        <w:rPr>
          <w:w w:val="105"/>
        </w:rPr>
        <w:t>gösterdiği</w:t>
      </w:r>
      <w:r w:rsidR="00910476">
        <w:rPr>
          <w:spacing w:val="-67"/>
          <w:w w:val="105"/>
        </w:rPr>
        <w:t xml:space="preserve"> </w:t>
      </w:r>
      <w:r w:rsidR="00910476">
        <w:rPr>
          <w:w w:val="105"/>
        </w:rPr>
        <w:t>gelişim ile değerlendirebilir ve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yapamadıklarından çok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yapabildiklerine odaklanabilirsiniz.</w:t>
      </w:r>
    </w:p>
    <w:p w:rsidR="008E65F6" w:rsidRDefault="008E65F6">
      <w:pPr>
        <w:pStyle w:val="GvdeMetni"/>
        <w:spacing w:before="25" w:line="247" w:lineRule="auto"/>
        <w:ind w:left="5770"/>
      </w:pPr>
      <w:r>
        <w:pict>
          <v:shape id="docshape62" o:spid="_x0000_s1194" style="position:absolute;left:0;text-align:left;margin-left:309.85pt;margin-top:6.5pt;width:4.55pt;height:4.55pt;z-index:15748096;mso-position-horizontal-relative:page" coordorigin="6197,130" coordsize="91,91" path="m6248,220r-11,l6231,219r-34,-38l6197,169r40,-39l6248,130r40,45l6288,181r-40,39xe" fillcolor="black" stroked="f">
            <v:path arrowok="t"/>
            <w10:wrap anchorx="page"/>
          </v:shape>
        </w:pict>
      </w:r>
      <w:r w:rsidR="00910476">
        <w:rPr>
          <w:w w:val="105"/>
        </w:rPr>
        <w:t>Öğrencinizin okula uyumda yaşadığı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güçlüklerin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üstesinden</w:t>
      </w:r>
      <w:r w:rsidR="00910476">
        <w:rPr>
          <w:spacing w:val="2"/>
          <w:w w:val="105"/>
        </w:rPr>
        <w:t xml:space="preserve"> </w:t>
      </w:r>
      <w:r w:rsidR="00910476">
        <w:rPr>
          <w:w w:val="105"/>
        </w:rPr>
        <w:t>gelebilmesi</w:t>
      </w:r>
      <w:r w:rsidR="00910476">
        <w:rPr>
          <w:spacing w:val="2"/>
          <w:w w:val="105"/>
        </w:rPr>
        <w:t xml:space="preserve"> </w:t>
      </w:r>
      <w:r w:rsidR="00910476">
        <w:rPr>
          <w:w w:val="105"/>
        </w:rPr>
        <w:t>için</w:t>
      </w:r>
      <w:r w:rsidR="00910476">
        <w:rPr>
          <w:spacing w:val="-67"/>
          <w:w w:val="105"/>
        </w:rPr>
        <w:t xml:space="preserve"> </w:t>
      </w:r>
      <w:r w:rsidR="00910476">
        <w:rPr>
          <w:w w:val="105"/>
        </w:rPr>
        <w:t>okul</w:t>
      </w:r>
      <w:r w:rsidR="00910476">
        <w:rPr>
          <w:spacing w:val="-7"/>
          <w:w w:val="105"/>
        </w:rPr>
        <w:t xml:space="preserve"> </w:t>
      </w:r>
      <w:r w:rsidR="00910476">
        <w:rPr>
          <w:w w:val="105"/>
        </w:rPr>
        <w:t>psikolojik</w:t>
      </w:r>
      <w:r w:rsidR="00910476">
        <w:rPr>
          <w:spacing w:val="-6"/>
          <w:w w:val="105"/>
        </w:rPr>
        <w:t xml:space="preserve"> </w:t>
      </w:r>
      <w:r w:rsidR="00910476">
        <w:rPr>
          <w:w w:val="105"/>
        </w:rPr>
        <w:t>danışmanı</w:t>
      </w:r>
      <w:r w:rsidR="00910476">
        <w:rPr>
          <w:spacing w:val="-6"/>
          <w:w w:val="105"/>
        </w:rPr>
        <w:t xml:space="preserve"> </w:t>
      </w:r>
      <w:r w:rsidR="00910476">
        <w:rPr>
          <w:w w:val="105"/>
        </w:rPr>
        <w:t>ve</w:t>
      </w:r>
      <w:r w:rsidR="00910476">
        <w:rPr>
          <w:spacing w:val="-6"/>
          <w:w w:val="105"/>
        </w:rPr>
        <w:t xml:space="preserve"> </w:t>
      </w:r>
      <w:r w:rsidR="00910476">
        <w:rPr>
          <w:w w:val="105"/>
        </w:rPr>
        <w:t>aile</w:t>
      </w:r>
      <w:r w:rsidR="00910476">
        <w:rPr>
          <w:spacing w:val="-6"/>
          <w:w w:val="105"/>
        </w:rPr>
        <w:t xml:space="preserve"> </w:t>
      </w:r>
      <w:r w:rsidR="00910476">
        <w:rPr>
          <w:w w:val="105"/>
        </w:rPr>
        <w:t>ile</w:t>
      </w:r>
    </w:p>
    <w:p w:rsidR="008E65F6" w:rsidRDefault="00910476">
      <w:pPr>
        <w:pStyle w:val="GvdeMetni"/>
        <w:spacing w:before="3" w:line="247" w:lineRule="auto"/>
        <w:ind w:left="5770" w:right="762"/>
      </w:pPr>
      <w:proofErr w:type="gramStart"/>
      <w:r>
        <w:rPr>
          <w:w w:val="105"/>
        </w:rPr>
        <w:t>işbirliği</w:t>
      </w:r>
      <w:proofErr w:type="gramEnd"/>
      <w:r>
        <w:rPr>
          <w:w w:val="105"/>
        </w:rPr>
        <w:t xml:space="preserve"> yaparak alınacak önlemleri</w:t>
      </w:r>
      <w:r>
        <w:rPr>
          <w:spacing w:val="-68"/>
          <w:w w:val="105"/>
        </w:rPr>
        <w:t xml:space="preserve"> </w:t>
      </w:r>
      <w:r>
        <w:rPr>
          <w:w w:val="105"/>
        </w:rPr>
        <w:t>belirleyebilirsiniz.</w:t>
      </w:r>
    </w:p>
    <w:p w:rsidR="008E65F6" w:rsidRDefault="008E65F6">
      <w:pPr>
        <w:spacing w:line="247" w:lineRule="auto"/>
        <w:sectPr w:rsidR="008E65F6">
          <w:pgSz w:w="11910" w:h="16850"/>
          <w:pgMar w:top="1300" w:right="820" w:bottom="280" w:left="700" w:header="708" w:footer="708" w:gutter="0"/>
          <w:cols w:space="708"/>
        </w:sectPr>
      </w:pPr>
    </w:p>
    <w:p w:rsidR="008E65F6" w:rsidRDefault="008E65F6">
      <w:pPr>
        <w:tabs>
          <w:tab w:val="left" w:pos="6039"/>
          <w:tab w:val="left" w:pos="8070"/>
        </w:tabs>
        <w:ind w:left="117"/>
        <w:rPr>
          <w:sz w:val="20"/>
        </w:rPr>
      </w:pPr>
      <w:r w:rsidRPr="008E65F6">
        <w:lastRenderedPageBreak/>
        <w:pict>
          <v:rect id="docshape63" o:spid="_x0000_s1193" style="position:absolute;left:0;text-align:left;margin-left:0;margin-top:0;width:595.5pt;height:842.25pt;z-index:-16048128;mso-position-horizontal-relative:page;mso-position-vertical-relative:page" fillcolor="#86c26d" stroked="f">
            <w10:wrap anchorx="page" anchory="page"/>
          </v:rect>
        </w:pict>
      </w:r>
      <w:r w:rsidRPr="008E65F6">
        <w:pict>
          <v:rect id="docshape64" o:spid="_x0000_s1192" style="position:absolute;left:0;text-align:left;margin-left:17.4pt;margin-top:51.65pt;width:560.7pt;height:737.85pt;z-index:-16047616;mso-position-horizontal-relative:page;mso-position-vertical-relative:page" stroked="f"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>
          <v:group id="docshapegroup65" o:spid="_x0000_s1189" style="width:244pt;height:97.6pt;mso-position-horizontal-relative:char;mso-position-vertical-relative:line" coordsize="4880,1952">
            <v:rect id="docshape66" o:spid="_x0000_s1191" style="position:absolute;width:4880;height:1952" fillcolor="#86c26d" stroked="f"/>
            <v:shape id="docshape67" o:spid="_x0000_s1190" type="#_x0000_t202" style="position:absolute;width:4880;height:1952" filled="f" stroked="f">
              <v:textbox inset="0,0,0,0">
                <w:txbxContent>
                  <w:p w:rsidR="008E65F6" w:rsidRDefault="00910476">
                    <w:pPr>
                      <w:spacing w:before="213" w:line="249" w:lineRule="auto"/>
                      <w:ind w:left="475" w:right="475"/>
                      <w:jc w:val="center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İŞİTME</w:t>
                    </w:r>
                    <w:r>
                      <w:rPr>
                        <w:b/>
                        <w:spacing w:val="1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YETERSİZLİĞİ</w:t>
                    </w:r>
                    <w:r>
                      <w:rPr>
                        <w:b/>
                        <w:spacing w:val="1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OLAN</w:t>
                    </w:r>
                    <w:r>
                      <w:rPr>
                        <w:b/>
                        <w:spacing w:val="59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ÖĞRENCİ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910476">
        <w:rPr>
          <w:sz w:val="20"/>
        </w:rPr>
        <w:tab/>
      </w:r>
      <w:r w:rsidR="00910476">
        <w:rPr>
          <w:position w:val="52"/>
          <w:sz w:val="20"/>
        </w:rPr>
        <w:tab/>
      </w:r>
      <w:r w:rsidRPr="008E65F6">
        <w:rPr>
          <w:position w:val="1"/>
          <w:sz w:val="20"/>
        </w:rPr>
      </w:r>
      <w:r w:rsidRPr="008E65F6">
        <w:rPr>
          <w:position w:val="1"/>
          <w:sz w:val="20"/>
        </w:rPr>
        <w:pict>
          <v:group id="docshapegroup68" o:spid="_x0000_s1159" style="width:108.1pt;height:107.45pt;mso-position-horizontal-relative:char;mso-position-vertical-relative:line" coordsize="2162,2149">
            <v:shape id="docshape69" o:spid="_x0000_s1188" style="position:absolute;left:-1;width:2162;height:2149" coordsize="2162,2149" path="m2162,r-64,l2098,65r,2033l65,2098,65,65r2033,l2098,,65,,,,,65,,2098r,51l65,2149r2033,l2162,2149r,-51l2162,65r,-65xe" fillcolor="#86c26d" stroked="f">
              <v:path arrowok="t"/>
            </v:shape>
            <v:shape id="docshape70" o:spid="_x0000_s1187" style="position:absolute;left:799;top:495;width:638;height:444" coordorigin="799,496" coordsize="638,444" path="m1003,939r-70,-3l865,928,799,915r4,-21l806,873r4,-27l813,804,825,574r575,-78l1425,775r12,114l1407,899r-59,16l1231,928r-79,6l1076,938r-73,1xe" fillcolor="#6a2e00" stroked="f">
              <v:path arrowok="t"/>
            </v:shape>
            <v:shape id="docshape71" o:spid="_x0000_s1186" style="position:absolute;left:799;top:495;width:638;height:444" coordorigin="799,496" coordsize="638,444" path="m825,574l813,804r-3,42l806,873r-3,21l799,915r66,13l933,936r70,3l1076,938r76,-4l1231,928r83,-8l1378,908r59,-19l1425,775,1400,496,825,574xe" filled="f" strokeweight=".3665mm">
              <v:path arrowok="t"/>
            </v:shape>
            <v:shape id="docshape72" o:spid="_x0000_s1185" style="position:absolute;left:487;top:1447;width:1215;height:464" coordorigin="487,1448" coordsize="1215,464" path="m487,1912l632,1459r889,-11l1701,1904r-1214,8xe" stroked="f">
              <v:path arrowok="t"/>
            </v:shape>
            <v:shape id="docshape73" o:spid="_x0000_s1184" style="position:absolute;left:487;top:1447;width:1215;height:464" coordorigin="487,1448" coordsize="1215,464" path="m632,1459r889,-11l1701,1904r-1214,8l632,1459xe" filled="f" strokeweight=".36664mm">
              <v:path arrowok="t"/>
            </v:shape>
            <v:shape id="docshape74" o:spid="_x0000_s1183" style="position:absolute;left:864;top:1270;width:26;height:174" coordorigin="865,1270" coordsize="26,174" path="m865,1444r25,-174e" fillcolor="black" stroked="f">
              <v:path arrowok="t"/>
            </v:shape>
            <v:line id="_x0000_s1182" style="position:absolute" from="890,1270" to="865,1444" strokeweight=".36606mm"/>
            <v:shape id="docshape75" o:spid="_x0000_s1181" style="position:absolute;left:940;top:1548;width:441;height:309" coordorigin="941,1549" coordsize="441,309" o:spt="100" adj="0,,0" path="m941,1857r56,-308l1245,1549r137,297l941,1857xm941,1857r,l941,1857r,xe" stroked="f">
              <v:stroke joinstyle="round"/>
              <v:formulas/>
              <v:path arrowok="t" o:connecttype="segments"/>
            </v:shape>
            <v:shape id="docshape76" o:spid="_x0000_s1180" style="position:absolute;left:940;top:1548;width:441;height:309" coordorigin="941,1549" coordsize="441,309" path="m941,1857r441,-11l1245,1549r-248,l941,1857xe" filled="f" strokeweight=".3665mm">
              <v:path arrowok="t"/>
            </v:shape>
            <v:shape id="docshape77" o:spid="_x0000_s1179" style="position:absolute;left:489;top:1902;width:1214;height:179" coordorigin="489,1903" coordsize="1214,179" path="m497,2081r-8,-171l1703,1903r-13,171l497,2081xe" stroked="f">
              <v:path arrowok="t"/>
            </v:shape>
            <v:shape id="docshape78" o:spid="_x0000_s1178" style="position:absolute;left:489;top:1902;width:1214;height:179" coordorigin="489,1903" coordsize="1214,179" path="m489,1910r8,171l1690,2074r13,-171l489,1910xe" filled="f" strokeweight=".36669mm">
              <v:path arrowok="t"/>
            </v:shape>
            <v:shape id="docshape79" o:spid="_x0000_s1177" style="position:absolute;left:1412;top:539;width:58;height:112" coordorigin="1413,539" coordsize="58,112" path="m1416,651r-3,-112l1453,553r17,32l1459,623r-43,28xe" fillcolor="#ffcb9e" stroked="f">
              <v:path arrowok="t"/>
            </v:shape>
            <v:shape id="docshape80" o:spid="_x0000_s1176" style="position:absolute;left:1412;top:539;width:58;height:112" coordorigin="1413,539" coordsize="58,112" path="m1416,651r43,-28l1470,585r-17,-32l1413,539r3,112xe" filled="f" strokeweight=".36617mm">
              <v:path arrowok="t"/>
            </v:shape>
            <v:shape id="docshape81" o:spid="_x0000_s1175" type="#_x0000_t75" style="position:absolute;left:978;top:875;width:288;height:317">
              <v:imagedata r:id="rId15" o:title=""/>
            </v:shape>
            <v:shape id="docshape82" o:spid="_x0000_s1174" style="position:absolute;left:818;top:262;width:604;height:661" coordorigin="818,263" coordsize="604,661" path="m1087,923r-61,-20l970,867,920,817,876,757,839,690,822,611r-4,-80l831,454r31,-68l914,330r71,-41l1063,267r81,-4l1223,278r74,35l1356,363r39,62l1417,497r5,80l1411,656r-27,71l1341,790r-54,55l1223,889r-71,34l1087,923xe" fillcolor="#ffcb9e" stroked="f">
              <v:path arrowok="t"/>
            </v:shape>
            <v:shape id="docshape83" o:spid="_x0000_s1173" style="position:absolute;left:818;top:262;width:604;height:661" coordorigin="818,263" coordsize="604,661" path="m1422,577r-11,79l1384,727r-43,63l1287,845r-64,44l1152,923r-65,l1026,903,970,867,920,817,876,757,839,690,822,611r-4,-80l831,454r31,-68l914,330r71,-41l1063,267r81,-4l1223,278r74,35l1356,363r39,62l1417,497r5,80xe" filled="f" strokeweight=".36633mm">
              <v:path arrowok="t"/>
            </v:shape>
            <v:shape id="docshape84" o:spid="_x0000_s1172" style="position:absolute;left:1081;top:602;width:13;height:22" coordorigin="1082,603" coordsize="13,22" path="m1092,623r-5,1l1084,620r-2,-11l1083,604r6,-1l1092,607r1,6l1094,618r-2,5xe" fillcolor="black" stroked="f">
              <v:path arrowok="t"/>
            </v:shape>
            <v:shape id="docshape85" o:spid="_x0000_s1171" style="position:absolute;left:1081;top:602;width:13;height:22" coordorigin="1082,603" coordsize="13,22" path="m1093,613r1,5l1092,623r-3,1l1087,624r-3,-4l1083,614r-1,-5l1083,604r3,-1l1089,603r3,4l1093,613xe" filled="f" strokeweight=".33mm">
              <v:path arrowok="t"/>
            </v:shape>
            <v:shape id="docshape86" o:spid="_x0000_s1170" style="position:absolute;left:821;top:206;width:597;height:342" coordorigin="822,207" coordsize="597,342" path="m822,548r6,-85l847,386r32,-67l926,269r106,-52l1089,207r58,l1258,242r91,80l1383,379r23,69l1418,529r-57,-36l1319,454r-37,-43l1240,358r-38,32l1157,419r-47,26l1069,470r-56,28l949,519r-66,17l822,548xe" fillcolor="#6a2e00" stroked="f">
              <v:path arrowok="t"/>
            </v:shape>
            <v:shape id="docshape87" o:spid="_x0000_s1169" style="position:absolute;left:821;top:206;width:597;height:342" coordorigin="822,207" coordsize="597,342" path="m822,548r61,-12l949,519r64,-21l1069,470r41,-25l1157,419r45,-29l1240,358r42,53l1319,454r42,39l1418,529r-12,-81l1383,379r-34,-57l1306,276,1204,219,1089,207r-57,10l926,269r-47,50l847,386r-19,77l822,548xe" filled="f" strokeweight=".36656mm">
              <v:path arrowok="t"/>
            </v:shape>
            <v:shape id="docshape88" o:spid="_x0000_s1168" style="position:absolute;left:1172;top:598;width:14;height:22" coordorigin="1172,599" coordsize="14,22" path="m1185,619r-6,2l1176,617r-4,-11l1173,601r6,-2l1182,603r2,5l1186,614r-1,5xe" fillcolor="black" stroked="f">
              <v:path arrowok="t"/>
            </v:shape>
            <v:shape id="docshape89" o:spid="_x0000_s1167" style="position:absolute;left:1172;top:598;width:14;height:22" coordorigin="1172,599" coordsize="14,22" path="m1184,608r2,6l1185,619r-3,1l1179,621r-3,-4l1174,611r-2,-5l1173,601r3,-1l1179,599r3,4l1184,608xe" filled="f" strokeweight=".33528mm">
              <v:path arrowok="t"/>
            </v:shape>
            <v:shape id="docshape90" o:spid="_x0000_s1166" style="position:absolute;left:1106;top:711;width:61;height:16" coordorigin="1106,711" coordsize="61,16" path="m1106,714r11,10l1133,727r17,-4l1167,711e" filled="f" strokeweight=".275mm">
              <v:path arrowok="t"/>
            </v:shape>
            <v:shape id="docshape91" o:spid="_x0000_s1165" style="position:absolute;left:1052;top:799;width:141;height:18" coordorigin="1052,800" coordsize="141,18" path="m1052,800r48,17l1145,818r35,-7l1193,807e" filled="f" strokeweight=".36669mm">
              <v:path arrowok="t"/>
            </v:shape>
            <v:shape id="docshape92" o:spid="_x0000_s1164" style="position:absolute;left:769;top:558;width:60;height:112" coordorigin="770,559" coordsize="60,112" path="m829,670l788,658,770,626r10,-37l822,559r7,111xe" fillcolor="#ffcb9e" stroked="f">
              <v:path arrowok="t"/>
            </v:shape>
            <v:shape id="docshape93" o:spid="_x0000_s1163" style="position:absolute;left:769;top:558;width:60;height:112" coordorigin="770,559" coordsize="60,112" path="m822,559r-42,30l770,626r18,32l829,670,822,559xe" filled="f" strokeweight=".36617mm">
              <v:path arrowok="t"/>
            </v:shape>
            <v:shape id="docshape94" o:spid="_x0000_s1162" style="position:absolute;left:686;top:1008;width:1055;height:671" coordorigin="687,1008" coordsize="1055,671" path="m1448,1678r-82,-100l1422,1531r50,-37l1517,1459r44,-41l1525,1373r-35,-41l1452,1289r-45,-51l1427,1451r-582,4l687,1459r20,-80l726,1309r20,-66l768,1179r27,-68l829,1036r95,-19l970,1012r41,l1048,1075r36,44l1120,1139r37,-9l1195,1088r42,-80l1364,1017r110,66l1530,1141r54,66l1634,1278r44,71l1714,1414r27,54l1688,1515r-51,42l1584,1595r-62,39l1448,1678xe" fillcolor="#ff2929" stroked="f">
              <v:path arrowok="t"/>
            </v:shape>
            <v:shape id="docshape95" o:spid="_x0000_s1161" style="position:absolute;left:686;top:1008;width:1055;height:671" coordorigin="687,1008" coordsize="1055,671" path="m1448,1678r74,-44l1584,1595r53,-38l1688,1515r53,-47l1714,1414r-36,-65l1634,1278r-50,-71l1530,1141r-56,-58l1418,1040r-181,-32l1195,1088r-38,42l1120,1139r-36,-20l1048,1075r-37,-63l970,1012r-94,13l795,1111r-27,68l746,1243r-20,66l707,1379r-20,80l845,1455r582,-4l1407,1238r45,51l1490,1332r35,41l1561,1418r-44,41l1472,1494r-50,37l1366,1578r82,100xe" filled="f" strokeweight=".36653mm">
              <v:path arrowok="t"/>
            </v:shape>
            <v:shape id="docshape96" o:spid="_x0000_s1160" type="#_x0000_t75" style="position:absolute;left:1178;top:1423;width:287;height:393">
              <v:imagedata r:id="rId16" o:title=""/>
            </v:shape>
            <w10:wrap type="none"/>
            <w10:anchorlock/>
          </v:group>
        </w:pict>
      </w:r>
    </w:p>
    <w:p w:rsidR="008E65F6" w:rsidRDefault="008E65F6">
      <w:pPr>
        <w:pStyle w:val="GvdeMetni"/>
        <w:ind w:left="0"/>
        <w:rPr>
          <w:sz w:val="20"/>
        </w:rPr>
      </w:pPr>
    </w:p>
    <w:p w:rsidR="008E65F6" w:rsidRDefault="008E65F6">
      <w:pPr>
        <w:pStyle w:val="GvdeMetni"/>
        <w:spacing w:before="4"/>
        <w:ind w:left="0"/>
        <w:rPr>
          <w:sz w:val="18"/>
        </w:rPr>
      </w:pPr>
    </w:p>
    <w:p w:rsidR="008E65F6" w:rsidRDefault="008E65F6">
      <w:pPr>
        <w:pStyle w:val="GvdeMetni"/>
        <w:spacing w:before="131" w:line="247" w:lineRule="auto"/>
        <w:ind w:right="6068"/>
      </w:pPr>
      <w:r>
        <w:pict>
          <v:group id="docshapegroup97" o:spid="_x0000_s1155" style="position:absolute;left:0;text-align:left;margin-left:300pt;margin-top:-7.75pt;width:246.25pt;height:313.8pt;z-index:15751168;mso-position-horizontal-relative:page" coordorigin="6000,-155" coordsize="4925,6276">
            <v:rect id="docshape98" o:spid="_x0000_s1158" style="position:absolute;left:6000;top:-155;width:4925;height:6276" fillcolor="#86c26d" stroked="f"/>
            <v:shape id="docshape99" o:spid="_x0000_s1157" style="position:absolute;left:6197;top:236;width:91;height:4940" coordorigin="6197,236" coordsize="91,4940" o:spt="100" adj="0,,0" path="m6288,5124r-2,-6l6282,5107r-3,-4l6270,5094r-5,-3l6254,5086r-6,-1l6237,5085r-6,1l6220,5091r-5,3l6206,5103r-3,4l6199,5118r-2,6l6197,5136r2,6l6203,5153r3,5l6215,5166r5,3l6231,5174r6,1l6248,5175r6,-1l6265,5169r5,-3l6279,5158r3,-5l6286,5142r2,-6l6288,5130r,-6xm6288,4554r-2,-6l6282,4537r-3,-5l6270,4524r-5,-4l6254,4516r-6,-1l6237,4515r-6,1l6220,4520r-5,4l6206,4532r-3,5l6199,4548r-2,6l6197,4566r2,5l6203,4582r3,5l6215,4596r5,3l6231,4604r6,1l6248,4605r6,-1l6265,4599r5,-3l6279,4587r3,-5l6286,4571r2,-5l6288,4560r,-6xm6288,3698r-2,-6l6282,3681r-3,-5l6270,3668r-5,-3l6254,3660r-6,-1l6237,3659r-6,1l6220,3665r-5,3l6206,3676r-3,5l6199,3692r-2,6l6197,3710r2,6l6203,3727r3,5l6215,3740r5,3l6231,3748r6,1l6248,3749r6,-1l6265,3743r5,-3l6279,3732r3,-5l6286,3716r2,-6l6288,3704r,-6xm6288,2557r-2,-6l6282,2540r-3,-5l6270,2527r-5,-3l6254,2519r-6,-1l6237,2518r-6,1l6220,2524r-5,3l6206,2535r-3,5l6199,2551r-2,6l6197,2569r2,6l6203,2586r3,5l6215,2599r5,3l6231,2607r6,1l6248,2608r6,-1l6265,2602r5,-3l6279,2591r3,-5l6286,2575r2,-6l6288,2563r,-6xm6288,1416r-2,-6l6282,1399r-3,-5l6270,1386r-5,-3l6254,1378r-6,-1l6237,1377r-6,1l6220,1383r-5,3l6206,1394r-3,5l6199,1410r-2,6l6197,1428r2,6l6203,1445r3,5l6215,1458r5,3l6231,1466r6,1l6248,1467r6,-1l6265,1461r5,-3l6279,1450r3,-5l6286,1434r2,-6l6288,1422r,-6xm6288,846r-2,-6l6282,829r-3,-5l6270,815r-5,-3l6254,808r-6,-1l6237,807r-6,1l6220,812r-5,3l6206,824r-3,5l6199,840r-2,6l6197,858r2,5l6203,874r3,5l6215,888r5,3l6231,895r6,2l6248,897r6,-2l6265,891r5,-3l6279,879r3,-5l6286,863r2,-5l6288,852r,-6xm6288,275r-2,-6l6282,258r-3,-5l6270,245r-5,-3l6254,237r-6,-1l6237,236r-6,1l6220,242r-5,3l6206,253r-3,5l6199,269r-2,6l6197,287r2,6l6203,304r3,5l6215,317r5,3l6231,325r6,1l6248,326r6,-1l6265,320r5,-3l6279,309r3,-5l6286,293r2,-6l6288,281r,-6xe" fillcolor="black" stroked="f">
              <v:stroke joinstyle="round"/>
              <v:formulas/>
              <v:path arrowok="t" o:connecttype="segments"/>
            </v:shape>
            <v:shape id="docshape100" o:spid="_x0000_s1156" type="#_x0000_t202" style="position:absolute;left:6000;top:-155;width:4925;height:6276" filled="f" stroked="f">
              <v:textbox inset="0,0,0,0">
                <w:txbxContent>
                  <w:p w:rsidR="008E65F6" w:rsidRDefault="00910476">
                    <w:pPr>
                      <w:spacing w:before="285" w:line="247" w:lineRule="auto"/>
                      <w:ind w:left="470" w:right="176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Çok</w:t>
                    </w:r>
                    <w:r>
                      <w:rPr>
                        <w:spacing w:val="-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abartılı</w:t>
                    </w:r>
                    <w:r>
                      <w:rPr>
                        <w:spacing w:val="-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jest</w:t>
                    </w:r>
                    <w:r>
                      <w:rPr>
                        <w:spacing w:val="-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ve</w:t>
                    </w:r>
                    <w:r>
                      <w:rPr>
                        <w:spacing w:val="-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mimikler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kullanmayabilirsiniz.</w:t>
                    </w:r>
                  </w:p>
                  <w:p w:rsidR="008E65F6" w:rsidRDefault="00910476">
                    <w:pPr>
                      <w:spacing w:before="2" w:line="247" w:lineRule="auto"/>
                      <w:ind w:left="470" w:right="176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Konuşurken</w:t>
                    </w:r>
                    <w:r>
                      <w:rPr>
                        <w:spacing w:val="-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cümleyi</w:t>
                    </w:r>
                    <w:r>
                      <w:rPr>
                        <w:spacing w:val="-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bölecek</w:t>
                    </w:r>
                    <w:r>
                      <w:rPr>
                        <w:spacing w:val="-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şekilde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duraklamalardan</w:t>
                    </w:r>
                    <w:r>
                      <w:rPr>
                        <w:spacing w:val="-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kaçınabilirsiniz.</w:t>
                    </w:r>
                  </w:p>
                  <w:p w:rsidR="008E65F6" w:rsidRDefault="00910476">
                    <w:pPr>
                      <w:spacing w:before="2" w:line="247" w:lineRule="auto"/>
                      <w:ind w:left="470" w:right="17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Öğrenciniz</w:t>
                    </w:r>
                    <w:r>
                      <w:rPr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kullandığınız</w:t>
                    </w:r>
                    <w:r>
                      <w:rPr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sözcüğü</w:t>
                    </w:r>
                    <w:r>
                      <w:rPr>
                        <w:spacing w:val="-63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anlamadıysa başka bir sözcük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 xml:space="preserve">kullanabilir </w:t>
                    </w:r>
                    <w:proofErr w:type="gramStart"/>
                    <w:r>
                      <w:rPr>
                        <w:w w:val="105"/>
                        <w:sz w:val="24"/>
                      </w:rPr>
                      <w:t>yada</w:t>
                    </w:r>
                    <w:proofErr w:type="gramEnd"/>
                    <w:r>
                      <w:rPr>
                        <w:w w:val="105"/>
                        <w:sz w:val="24"/>
                      </w:rPr>
                      <w:t xml:space="preserve"> göstererek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anlatabilirsiniz.</w:t>
                    </w:r>
                  </w:p>
                  <w:p w:rsidR="008E65F6" w:rsidRDefault="00910476">
                    <w:pPr>
                      <w:spacing w:before="4" w:line="247" w:lineRule="auto"/>
                      <w:ind w:left="470" w:right="176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Öğrencinizin konuşmasını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anlayamadıysanız</w:t>
                    </w:r>
                    <w:r>
                      <w:rPr>
                        <w:spacing w:val="2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tekrarlamasını</w:t>
                    </w:r>
                  </w:p>
                  <w:p w:rsidR="008E65F6" w:rsidRDefault="00910476">
                    <w:pPr>
                      <w:spacing w:before="2" w:line="247" w:lineRule="auto"/>
                      <w:ind w:left="470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isteyebilir</w:t>
                    </w:r>
                    <w:proofErr w:type="gramEnd"/>
                    <w:r>
                      <w:rPr>
                        <w:sz w:val="24"/>
                      </w:rPr>
                      <w:t>,</w:t>
                    </w:r>
                    <w:r>
                      <w:rPr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ikinci</w:t>
                    </w:r>
                    <w:r>
                      <w:rPr>
                        <w:spacing w:val="4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kez</w:t>
                    </w:r>
                    <w:r>
                      <w:rPr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anlayamadığınızda</w:t>
                    </w:r>
                    <w:r>
                      <w:rPr>
                        <w:spacing w:val="-63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yazmasını</w:t>
                    </w:r>
                    <w:r>
                      <w:rPr>
                        <w:spacing w:val="-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isteyebilirsiniz.</w:t>
                    </w:r>
                  </w:p>
                  <w:p w:rsidR="008E65F6" w:rsidRDefault="00910476">
                    <w:pPr>
                      <w:spacing w:before="2" w:line="247" w:lineRule="auto"/>
                      <w:ind w:left="470" w:right="176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Derse başlamadan önce öğrencinizin</w:t>
                    </w:r>
                    <w:r>
                      <w:rPr>
                        <w:spacing w:val="-6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işitme</w:t>
                    </w:r>
                    <w:r>
                      <w:rPr>
                        <w:spacing w:val="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cihazıyla</w:t>
                    </w:r>
                    <w:r>
                      <w:rPr>
                        <w:spacing w:val="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i</w:t>
                    </w:r>
                    <w:r>
                      <w:rPr>
                        <w:w w:val="105"/>
                        <w:sz w:val="24"/>
                      </w:rPr>
                      <w:t>lgili</w:t>
                    </w:r>
                    <w:r>
                      <w:rPr>
                        <w:spacing w:val="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bir</w:t>
                    </w:r>
                    <w:r>
                      <w:rPr>
                        <w:spacing w:val="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problemi</w:t>
                    </w:r>
                    <w:r>
                      <w:rPr>
                        <w:spacing w:val="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olup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olmadığını</w:t>
                    </w:r>
                    <w:r>
                      <w:rPr>
                        <w:spacing w:val="-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kontrol</w:t>
                    </w:r>
                    <w:r>
                      <w:rPr>
                        <w:spacing w:val="-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edebilirsiniz.</w:t>
                    </w:r>
                  </w:p>
                  <w:p w:rsidR="008E65F6" w:rsidRDefault="00910476">
                    <w:pPr>
                      <w:spacing w:before="3" w:line="247" w:lineRule="auto"/>
                      <w:ind w:left="470" w:right="583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Öğrencinizi etkinliklere katılımı için</w:t>
                    </w:r>
                    <w:r>
                      <w:rPr>
                        <w:spacing w:val="-6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cesaretlendirebilirsiniz.</w:t>
                    </w:r>
                  </w:p>
                  <w:p w:rsidR="008E65F6" w:rsidRDefault="00910476">
                    <w:pPr>
                      <w:spacing w:before="2" w:line="247" w:lineRule="auto"/>
                      <w:ind w:left="470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Grup</w:t>
                    </w:r>
                    <w:r>
                      <w:rPr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çalışmalarında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öğrencinizin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diğer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öğrencileri</w:t>
                    </w:r>
                    <w:r>
                      <w:rPr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görebileceği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şekilde</w:t>
                    </w:r>
                  </w:p>
                  <w:p w:rsidR="008E65F6" w:rsidRDefault="00910476">
                    <w:pPr>
                      <w:spacing w:before="2"/>
                      <w:ind w:left="470"/>
                      <w:rPr>
                        <w:sz w:val="24"/>
                      </w:rPr>
                    </w:pPr>
                    <w:proofErr w:type="gramStart"/>
                    <w:r>
                      <w:rPr>
                        <w:w w:val="105"/>
                        <w:sz w:val="24"/>
                      </w:rPr>
                      <w:t>oturmasına</w:t>
                    </w:r>
                    <w:proofErr w:type="gramEnd"/>
                    <w:r>
                      <w:rPr>
                        <w:spacing w:val="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özen</w:t>
                    </w:r>
                    <w:r>
                      <w:rPr>
                        <w:spacing w:val="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gösterebilirsiniz.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101" o:spid="_x0000_s1154" style="position:absolute;left:0;text-align:left;margin-left:49.45pt;margin-top:11.8pt;width:4.55pt;height:4.55pt;z-index:15752192;mso-position-horizontal-relative:page" coordorigin="989,236" coordsize="91,91" path="m1040,326r-12,l1023,325,989,287r,-12l1028,236r12,l1079,281r,6l1040,326xe" fillcolor="black" stroked="f">
            <v:path arrowok="t"/>
            <w10:wrap anchorx="page"/>
          </v:shape>
        </w:pict>
      </w:r>
      <w:r w:rsidR="00910476">
        <w:rPr>
          <w:w w:val="105"/>
        </w:rPr>
        <w:t>İşitme yetersizliği olan öğrencinizi</w:t>
      </w:r>
      <w:r w:rsidR="00910476">
        <w:rPr>
          <w:spacing w:val="-68"/>
          <w:w w:val="105"/>
        </w:rPr>
        <w:t xml:space="preserve"> </w:t>
      </w:r>
      <w:r w:rsidR="00910476">
        <w:rPr>
          <w:w w:val="105"/>
        </w:rPr>
        <w:t>tahtayı ve sizi rahat görebileceği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şekilde</w:t>
      </w:r>
      <w:r w:rsidR="00910476">
        <w:rPr>
          <w:spacing w:val="-9"/>
          <w:w w:val="105"/>
        </w:rPr>
        <w:t xml:space="preserve"> </w:t>
      </w:r>
      <w:r w:rsidR="00910476">
        <w:rPr>
          <w:w w:val="105"/>
        </w:rPr>
        <w:t>ön</w:t>
      </w:r>
      <w:r w:rsidR="00910476">
        <w:rPr>
          <w:spacing w:val="-9"/>
          <w:w w:val="105"/>
        </w:rPr>
        <w:t xml:space="preserve"> </w:t>
      </w:r>
      <w:r w:rsidR="00910476">
        <w:rPr>
          <w:w w:val="105"/>
        </w:rPr>
        <w:t>sıraya</w:t>
      </w:r>
      <w:r w:rsidR="00910476">
        <w:rPr>
          <w:spacing w:val="-8"/>
          <w:w w:val="105"/>
        </w:rPr>
        <w:t xml:space="preserve"> </w:t>
      </w:r>
      <w:r w:rsidR="00910476">
        <w:rPr>
          <w:w w:val="105"/>
        </w:rPr>
        <w:t>oturtmalısınız.</w:t>
      </w:r>
    </w:p>
    <w:p w:rsidR="008E65F6" w:rsidRDefault="008E65F6">
      <w:pPr>
        <w:pStyle w:val="GvdeMetni"/>
        <w:spacing w:before="3" w:line="247" w:lineRule="auto"/>
        <w:ind w:right="5694"/>
      </w:pPr>
      <w:r>
        <w:pict>
          <v:shape id="docshape102" o:spid="_x0000_s1153" style="position:absolute;left:0;text-align:left;margin-left:49.45pt;margin-top:5.4pt;width:4.55pt;height:4.55pt;z-index:15752704;mso-position-horizontal-relative:page" coordorigin="989,108" coordsize="91,91" path="m1040,198r-12,l1023,197,989,159r,-12l1028,108r12,l1079,153r,6l1040,198xe" fillcolor="black" stroked="f">
            <v:path arrowok="t"/>
            <w10:wrap anchorx="page"/>
          </v:shape>
        </w:pict>
      </w:r>
      <w:r w:rsidR="00910476">
        <w:rPr>
          <w:w w:val="105"/>
        </w:rPr>
        <w:t>Öğrencinizle</w:t>
      </w:r>
      <w:r w:rsidR="00910476">
        <w:rPr>
          <w:spacing w:val="-11"/>
          <w:w w:val="105"/>
        </w:rPr>
        <w:t xml:space="preserve"> </w:t>
      </w:r>
      <w:r w:rsidR="00910476">
        <w:rPr>
          <w:w w:val="105"/>
        </w:rPr>
        <w:t>konuşurken</w:t>
      </w:r>
      <w:r w:rsidR="00910476">
        <w:rPr>
          <w:spacing w:val="-11"/>
          <w:w w:val="105"/>
        </w:rPr>
        <w:t xml:space="preserve"> </w:t>
      </w:r>
      <w:r w:rsidR="00910476">
        <w:rPr>
          <w:w w:val="105"/>
        </w:rPr>
        <w:t>göz</w:t>
      </w:r>
      <w:r w:rsidR="00910476">
        <w:rPr>
          <w:spacing w:val="-11"/>
          <w:w w:val="105"/>
        </w:rPr>
        <w:t xml:space="preserve"> </w:t>
      </w:r>
      <w:r w:rsidR="00910476">
        <w:rPr>
          <w:w w:val="105"/>
        </w:rPr>
        <w:t>kontağı</w:t>
      </w:r>
      <w:r w:rsidR="00910476">
        <w:rPr>
          <w:spacing w:val="-67"/>
          <w:w w:val="105"/>
        </w:rPr>
        <w:t xml:space="preserve"> </w:t>
      </w:r>
      <w:r w:rsidR="00910476">
        <w:rPr>
          <w:w w:val="105"/>
        </w:rPr>
        <w:t>kurmanız</w:t>
      </w:r>
      <w:r w:rsidR="00910476">
        <w:rPr>
          <w:spacing w:val="-7"/>
          <w:w w:val="105"/>
        </w:rPr>
        <w:t xml:space="preserve"> </w:t>
      </w:r>
      <w:r w:rsidR="00910476">
        <w:rPr>
          <w:w w:val="105"/>
        </w:rPr>
        <w:t>oldukça</w:t>
      </w:r>
      <w:r w:rsidR="00910476">
        <w:rPr>
          <w:spacing w:val="-7"/>
          <w:w w:val="105"/>
        </w:rPr>
        <w:t xml:space="preserve"> </w:t>
      </w:r>
      <w:r w:rsidR="00910476">
        <w:rPr>
          <w:w w:val="105"/>
        </w:rPr>
        <w:t>faydalı</w:t>
      </w:r>
      <w:r w:rsidR="00910476">
        <w:rPr>
          <w:spacing w:val="-6"/>
          <w:w w:val="105"/>
        </w:rPr>
        <w:t xml:space="preserve"> </w:t>
      </w:r>
      <w:r w:rsidR="00910476">
        <w:rPr>
          <w:w w:val="105"/>
        </w:rPr>
        <w:t>olacaktır.</w:t>
      </w:r>
    </w:p>
    <w:p w:rsidR="008E65F6" w:rsidRDefault="008E65F6">
      <w:pPr>
        <w:pStyle w:val="GvdeMetni"/>
        <w:spacing w:before="2" w:line="247" w:lineRule="auto"/>
        <w:ind w:right="5551"/>
      </w:pPr>
      <w:r>
        <w:pict>
          <v:shape id="docshape103" o:spid="_x0000_s1152" style="position:absolute;left:0;text-align:left;margin-left:49.45pt;margin-top:5.35pt;width:4.55pt;height:4.55pt;z-index:15753216;mso-position-horizontal-relative:page" coordorigin="989,107" coordsize="91,91" path="m1040,197r-12,l1023,196,989,158r,-12l1028,107r12,l1079,152r,6l1040,197xe" fillcolor="black" stroked="f">
            <v:path arrowok="t"/>
            <w10:wrap anchorx="page"/>
          </v:shape>
        </w:pict>
      </w:r>
      <w:r>
        <w:pict>
          <v:shape id="docshape104" o:spid="_x0000_s1151" style="position:absolute;left:0;text-align:left;margin-left:49.45pt;margin-top:48.15pt;width:4.55pt;height:4.55pt;z-index:15753728;mso-position-horizontal-relative:page" coordorigin="989,963" coordsize="91,91" path="m1040,1053r-12,l1023,1052r-34,-38l989,1002r39,-39l1040,963r39,45l1079,1014r-39,39xe" fillcolor="black" stroked="f">
            <v:path arrowok="t"/>
            <w10:wrap anchorx="page"/>
          </v:shape>
        </w:pict>
      </w:r>
      <w:r w:rsidR="00910476">
        <w:rPr>
          <w:w w:val="105"/>
        </w:rPr>
        <w:t xml:space="preserve">Çok yüksek sesle </w:t>
      </w:r>
      <w:proofErr w:type="gramStart"/>
      <w:r w:rsidR="00910476">
        <w:rPr>
          <w:w w:val="105"/>
        </w:rPr>
        <w:t>yada</w:t>
      </w:r>
      <w:proofErr w:type="gramEnd"/>
      <w:r w:rsidR="00910476">
        <w:rPr>
          <w:w w:val="105"/>
        </w:rPr>
        <w:t xml:space="preserve"> fısıldayarak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konuşmayın, ses tonunuzun olağan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şekilde</w:t>
      </w:r>
      <w:r w:rsidR="00910476">
        <w:rPr>
          <w:spacing w:val="-15"/>
          <w:w w:val="105"/>
        </w:rPr>
        <w:t xml:space="preserve"> </w:t>
      </w:r>
      <w:r w:rsidR="00910476">
        <w:rPr>
          <w:w w:val="105"/>
        </w:rPr>
        <w:t>olmasına</w:t>
      </w:r>
      <w:r w:rsidR="00910476">
        <w:rPr>
          <w:spacing w:val="-14"/>
          <w:w w:val="105"/>
        </w:rPr>
        <w:t xml:space="preserve"> </w:t>
      </w:r>
      <w:r w:rsidR="00910476">
        <w:rPr>
          <w:w w:val="105"/>
        </w:rPr>
        <w:t>özen</w:t>
      </w:r>
      <w:r w:rsidR="00910476">
        <w:rPr>
          <w:spacing w:val="-14"/>
          <w:w w:val="105"/>
        </w:rPr>
        <w:t xml:space="preserve"> </w:t>
      </w:r>
      <w:r w:rsidR="00910476">
        <w:rPr>
          <w:w w:val="105"/>
        </w:rPr>
        <w:t>göstermelisiniz.</w:t>
      </w:r>
      <w:r w:rsidR="00910476">
        <w:rPr>
          <w:spacing w:val="-67"/>
          <w:w w:val="105"/>
        </w:rPr>
        <w:t xml:space="preserve"> </w:t>
      </w:r>
      <w:r w:rsidR="00910476">
        <w:rPr>
          <w:w w:val="105"/>
        </w:rPr>
        <w:t>İşitme yetersizliği olan öğrencinizle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konuşmaya</w:t>
      </w:r>
      <w:r w:rsidR="00910476">
        <w:rPr>
          <w:spacing w:val="-7"/>
          <w:w w:val="105"/>
        </w:rPr>
        <w:t xml:space="preserve"> </w:t>
      </w:r>
      <w:r w:rsidR="00910476">
        <w:rPr>
          <w:w w:val="105"/>
        </w:rPr>
        <w:t>başlamadan</w:t>
      </w:r>
      <w:r w:rsidR="00910476">
        <w:rPr>
          <w:spacing w:val="-7"/>
          <w:w w:val="105"/>
        </w:rPr>
        <w:t xml:space="preserve"> </w:t>
      </w:r>
      <w:r w:rsidR="00910476">
        <w:rPr>
          <w:w w:val="105"/>
        </w:rPr>
        <w:t>önce</w:t>
      </w:r>
      <w:r w:rsidR="00910476">
        <w:rPr>
          <w:spacing w:val="-7"/>
          <w:w w:val="105"/>
        </w:rPr>
        <w:t xml:space="preserve"> </w:t>
      </w:r>
      <w:r w:rsidR="00910476">
        <w:rPr>
          <w:w w:val="105"/>
        </w:rPr>
        <w:t>işaret</w:t>
      </w:r>
    </w:p>
    <w:p w:rsidR="008E65F6" w:rsidRDefault="00910476">
      <w:pPr>
        <w:pStyle w:val="GvdeMetni"/>
        <w:spacing w:before="5"/>
      </w:pPr>
      <w:proofErr w:type="gramStart"/>
      <w:r>
        <w:rPr>
          <w:w w:val="105"/>
        </w:rPr>
        <w:t>edebilir</w:t>
      </w:r>
      <w:proofErr w:type="gramEnd"/>
      <w:r>
        <w:rPr>
          <w:spacing w:val="9"/>
          <w:w w:val="105"/>
        </w:rPr>
        <w:t xml:space="preserve"> </w:t>
      </w:r>
      <w:r>
        <w:rPr>
          <w:w w:val="105"/>
        </w:rPr>
        <w:t>yada</w:t>
      </w:r>
      <w:r>
        <w:rPr>
          <w:spacing w:val="9"/>
          <w:w w:val="105"/>
        </w:rPr>
        <w:t xml:space="preserve"> </w:t>
      </w:r>
      <w:r>
        <w:rPr>
          <w:w w:val="105"/>
        </w:rPr>
        <w:t>omzuna</w:t>
      </w:r>
      <w:r>
        <w:rPr>
          <w:spacing w:val="9"/>
          <w:w w:val="105"/>
        </w:rPr>
        <w:t xml:space="preserve"> </w:t>
      </w:r>
      <w:r>
        <w:rPr>
          <w:w w:val="105"/>
        </w:rPr>
        <w:t>dokunabilirsiniz.</w:t>
      </w:r>
    </w:p>
    <w:p w:rsidR="008E65F6" w:rsidRDefault="00910476">
      <w:pPr>
        <w:pStyle w:val="GvdeMetni"/>
        <w:spacing w:before="10" w:line="247" w:lineRule="auto"/>
        <w:ind w:right="6396"/>
      </w:pPr>
      <w:r>
        <w:rPr>
          <w:w w:val="105"/>
        </w:rPr>
        <w:t>Ayrıca</w:t>
      </w:r>
      <w:r>
        <w:rPr>
          <w:spacing w:val="-17"/>
          <w:w w:val="105"/>
        </w:rPr>
        <w:t xml:space="preserve"> </w:t>
      </w:r>
      <w:r>
        <w:rPr>
          <w:w w:val="105"/>
        </w:rPr>
        <w:t>konuşurken</w:t>
      </w:r>
      <w:r>
        <w:rPr>
          <w:spacing w:val="-17"/>
          <w:w w:val="105"/>
        </w:rPr>
        <w:t xml:space="preserve"> </w:t>
      </w:r>
      <w:r>
        <w:rPr>
          <w:w w:val="105"/>
        </w:rPr>
        <w:t>öğrencinize</w:t>
      </w:r>
      <w:r>
        <w:rPr>
          <w:spacing w:val="-67"/>
          <w:w w:val="105"/>
        </w:rPr>
        <w:t xml:space="preserve"> </w:t>
      </w:r>
      <w:r>
        <w:rPr>
          <w:w w:val="105"/>
        </w:rPr>
        <w:t>bakmalısınız.</w:t>
      </w:r>
    </w:p>
    <w:p w:rsidR="008E65F6" w:rsidRDefault="008E65F6">
      <w:pPr>
        <w:pStyle w:val="GvdeMetni"/>
        <w:spacing w:before="2" w:line="247" w:lineRule="auto"/>
        <w:ind w:right="5493"/>
      </w:pPr>
      <w:r>
        <w:pict>
          <v:shape id="docshape105" o:spid="_x0000_s1150" style="position:absolute;left:0;text-align:left;margin-left:49.45pt;margin-top:5.35pt;width:4.55pt;height:4.55pt;z-index:15754240;mso-position-horizontal-relative:page" coordorigin="989,107" coordsize="91,91" path="m1040,197r-12,l1023,196,989,158r,-12l1028,107r12,l1079,152r,6l1040,197xe" fillcolor="black" stroked="f">
            <v:path arrowok="t"/>
            <w10:wrap anchorx="page"/>
          </v:shape>
        </w:pict>
      </w:r>
      <w:r w:rsidR="00910476">
        <w:t>Konuşurken</w:t>
      </w:r>
      <w:r w:rsidR="00910476">
        <w:rPr>
          <w:spacing w:val="12"/>
        </w:rPr>
        <w:t xml:space="preserve"> </w:t>
      </w:r>
      <w:r w:rsidR="00910476">
        <w:t>açık,</w:t>
      </w:r>
      <w:r w:rsidR="00910476">
        <w:rPr>
          <w:spacing w:val="12"/>
        </w:rPr>
        <w:t xml:space="preserve"> </w:t>
      </w:r>
      <w:r w:rsidR="00910476">
        <w:t>kısa</w:t>
      </w:r>
      <w:r w:rsidR="00910476">
        <w:rPr>
          <w:spacing w:val="12"/>
        </w:rPr>
        <w:t xml:space="preserve"> </w:t>
      </w:r>
      <w:r w:rsidR="00910476">
        <w:t>ve</w:t>
      </w:r>
      <w:r w:rsidR="00910476">
        <w:rPr>
          <w:spacing w:val="12"/>
        </w:rPr>
        <w:t xml:space="preserve"> </w:t>
      </w:r>
      <w:r w:rsidR="00910476">
        <w:t>anlaşılır</w:t>
      </w:r>
      <w:r w:rsidR="00910476">
        <w:rPr>
          <w:spacing w:val="-64"/>
        </w:rPr>
        <w:t xml:space="preserve"> </w:t>
      </w:r>
      <w:r w:rsidR="00910476">
        <w:rPr>
          <w:w w:val="105"/>
        </w:rPr>
        <w:t>cümleler kullanmaya özen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gösterebilirsiniz.</w:t>
      </w:r>
    </w:p>
    <w:p w:rsidR="008E65F6" w:rsidRDefault="008E65F6">
      <w:pPr>
        <w:pStyle w:val="GvdeMetni"/>
        <w:spacing w:before="2" w:line="247" w:lineRule="auto"/>
        <w:ind w:right="5493"/>
      </w:pPr>
      <w:r>
        <w:pict>
          <v:shape id="docshape106" o:spid="_x0000_s1149" style="position:absolute;left:0;text-align:left;margin-left:49.45pt;margin-top:5.35pt;width:4.55pt;height:4.55pt;z-index:15754752;mso-position-horizontal-relative:page" coordorigin="989,107" coordsize="91,91" path="m1040,197r-12,l1023,196,989,158r,-12l1028,107r12,l1079,152r,6l1040,197xe" fillcolor="black" stroked="f">
            <v:path arrowok="t"/>
            <w10:wrap anchorx="page"/>
          </v:shape>
        </w:pict>
      </w:r>
      <w:r w:rsidR="00910476">
        <w:rPr>
          <w:w w:val="105"/>
        </w:rPr>
        <w:t>Konuştuğunuz</w:t>
      </w:r>
      <w:r w:rsidR="00910476">
        <w:rPr>
          <w:spacing w:val="17"/>
          <w:w w:val="105"/>
        </w:rPr>
        <w:t xml:space="preserve"> </w:t>
      </w:r>
      <w:r w:rsidR="00910476">
        <w:rPr>
          <w:w w:val="105"/>
        </w:rPr>
        <w:t>ortamın</w:t>
      </w:r>
      <w:r w:rsidR="00910476">
        <w:rPr>
          <w:spacing w:val="17"/>
          <w:w w:val="105"/>
        </w:rPr>
        <w:t xml:space="preserve"> </w:t>
      </w:r>
      <w:r w:rsidR="00910476">
        <w:rPr>
          <w:w w:val="105"/>
        </w:rPr>
        <w:t>çok</w:t>
      </w:r>
      <w:r w:rsidR="00910476">
        <w:rPr>
          <w:spacing w:val="18"/>
          <w:w w:val="105"/>
        </w:rPr>
        <w:t xml:space="preserve"> </w:t>
      </w:r>
      <w:r w:rsidR="00910476">
        <w:rPr>
          <w:w w:val="105"/>
        </w:rPr>
        <w:t>gürültülü</w:t>
      </w:r>
      <w:r w:rsidR="00910476">
        <w:rPr>
          <w:spacing w:val="-67"/>
          <w:w w:val="105"/>
        </w:rPr>
        <w:t xml:space="preserve"> </w:t>
      </w:r>
      <w:r w:rsidR="00910476">
        <w:rPr>
          <w:w w:val="105"/>
        </w:rPr>
        <w:t>olmamasına</w:t>
      </w:r>
      <w:r w:rsidR="00910476">
        <w:rPr>
          <w:spacing w:val="-5"/>
          <w:w w:val="105"/>
        </w:rPr>
        <w:t xml:space="preserve"> </w:t>
      </w:r>
      <w:r w:rsidR="00910476">
        <w:rPr>
          <w:w w:val="105"/>
        </w:rPr>
        <w:t>özen</w:t>
      </w:r>
      <w:r w:rsidR="00910476">
        <w:rPr>
          <w:spacing w:val="-5"/>
          <w:w w:val="105"/>
        </w:rPr>
        <w:t xml:space="preserve"> </w:t>
      </w:r>
      <w:r w:rsidR="00910476">
        <w:rPr>
          <w:w w:val="105"/>
        </w:rPr>
        <w:t>gösterebilirsiniz.</w:t>
      </w:r>
    </w:p>
    <w:p w:rsidR="008E65F6" w:rsidRDefault="008E65F6">
      <w:pPr>
        <w:pStyle w:val="GvdeMetni"/>
        <w:spacing w:before="2" w:line="247" w:lineRule="auto"/>
        <w:ind w:right="5493"/>
      </w:pPr>
      <w:r>
        <w:pict>
          <v:shape id="docshape107" o:spid="_x0000_s1148" style="position:absolute;left:0;text-align:left;margin-left:49.45pt;margin-top:5.35pt;width:4.55pt;height:4.55pt;z-index:15755264;mso-position-horizontal-relative:page" coordorigin="989,107" coordsize="91,91" path="m1040,197r-12,l1023,196,989,158r,-12l1028,107r12,l1079,152r,6l1040,197xe" fillcolor="black" stroked="f">
            <v:path arrowok="t"/>
            <w10:wrap anchorx="page"/>
          </v:shape>
        </w:pict>
      </w:r>
      <w:r w:rsidR="00910476">
        <w:t>Konuşurken</w:t>
      </w:r>
      <w:r w:rsidR="00910476">
        <w:rPr>
          <w:spacing w:val="22"/>
        </w:rPr>
        <w:t xml:space="preserve"> </w:t>
      </w:r>
      <w:r w:rsidR="00910476">
        <w:t>ağzınızı</w:t>
      </w:r>
      <w:r w:rsidR="00910476">
        <w:rPr>
          <w:spacing w:val="23"/>
        </w:rPr>
        <w:t xml:space="preserve"> </w:t>
      </w:r>
      <w:r w:rsidR="00910476">
        <w:t>elinizle</w:t>
      </w:r>
      <w:r w:rsidR="00910476">
        <w:rPr>
          <w:spacing w:val="23"/>
        </w:rPr>
        <w:t xml:space="preserve"> </w:t>
      </w:r>
      <w:proofErr w:type="gramStart"/>
      <w:r w:rsidR="00910476">
        <w:t>yada</w:t>
      </w:r>
      <w:proofErr w:type="gramEnd"/>
      <w:r w:rsidR="00910476">
        <w:rPr>
          <w:spacing w:val="-64"/>
        </w:rPr>
        <w:t xml:space="preserve"> </w:t>
      </w:r>
      <w:r w:rsidR="00910476">
        <w:rPr>
          <w:w w:val="105"/>
        </w:rPr>
        <w:t>kağıtla</w:t>
      </w:r>
      <w:r w:rsidR="00910476">
        <w:rPr>
          <w:spacing w:val="-11"/>
          <w:w w:val="105"/>
        </w:rPr>
        <w:t xml:space="preserve"> </w:t>
      </w:r>
      <w:r w:rsidR="00910476">
        <w:rPr>
          <w:w w:val="105"/>
        </w:rPr>
        <w:t>kapatmamalısınız.</w:t>
      </w:r>
    </w:p>
    <w:p w:rsidR="008E65F6" w:rsidRDefault="008E65F6">
      <w:pPr>
        <w:pStyle w:val="GvdeMetni"/>
        <w:ind w:left="0"/>
        <w:rPr>
          <w:sz w:val="20"/>
        </w:rPr>
      </w:pPr>
    </w:p>
    <w:p w:rsidR="008E65F6" w:rsidRDefault="008E65F6">
      <w:pPr>
        <w:pStyle w:val="GvdeMetni"/>
        <w:spacing w:before="4"/>
        <w:ind w:left="0"/>
        <w:rPr>
          <w:sz w:val="26"/>
        </w:rPr>
      </w:pPr>
    </w:p>
    <w:p w:rsidR="008E65F6" w:rsidRDefault="008E65F6">
      <w:pPr>
        <w:pStyle w:val="GvdeMetni"/>
        <w:spacing w:before="127" w:line="280" w:lineRule="atLeast"/>
        <w:ind w:left="5770"/>
      </w:pPr>
      <w:r>
        <w:pict>
          <v:group id="docshapegroup108" o:spid="_x0000_s1144" style="position:absolute;left:0;text-align:left;margin-left:43.8pt;margin-top:6.55pt;width:240.25pt;height:233.45pt;z-index:15751680;mso-position-horizontal-relative:page" coordorigin="876,131" coordsize="4805,4669">
            <v:rect id="docshape109" o:spid="_x0000_s1147" style="position:absolute;left:876;top:130;width:4805;height:4669" fillcolor="#86c26d" stroked="f"/>
            <v:shape id="docshape110" o:spid="_x0000_s1146" style="position:absolute;left:1025;top:454;width:91;height:2372" coordorigin="1026,455" coordsize="91,2372" o:spt="100" adj="0,,0" path="m1116,2776r-1,-6l1110,2759r-3,-5l1099,2746r-5,-4l1083,2738r-6,-1l1065,2737r-6,1l1048,2742r-5,4l1035,2754r-3,5l1027,2770r-1,6l1026,2788r1,5l1032,2805r3,4l1043,2818r5,3l1059,2826r6,1l1077,2827r6,-1l1094,2821r5,-3l1107,2809r3,-4l1115,2793r1,-5l1116,2782r,-6xm1116,1350r-1,-6l1110,1333r-3,-5l1099,1320r-5,-4l1083,1312r-6,-1l1065,1311r-6,1l1048,1316r-5,4l1035,1328r-3,5l1027,1344r-1,6l1026,1362r1,5l1032,1378r3,5l1043,1392r5,3l1059,1399r6,2l1077,1401r6,-2l1094,1395r5,-3l1107,1383r3,-5l1115,1367r1,-5l1116,1356r,-6xm1116,494r-1,-6l1110,477r-3,-5l1099,464r-5,-3l1083,456r-6,-1l1065,455r-6,1l1048,461r-5,3l1035,472r-3,5l1027,488r-1,6l1026,506r1,6l1032,523r3,4l1043,536r5,3l1059,544r6,1l1077,545r6,-1l1094,539r5,-3l1107,527r3,-4l1115,512r1,-6l1116,500r,-6xe" fillcolor="black" stroked="f">
              <v:stroke joinstyle="round"/>
              <v:formulas/>
              <v:path arrowok="t" o:connecttype="segments"/>
            </v:shape>
            <v:shape id="docshape111" o:spid="_x0000_s1145" type="#_x0000_t202" style="position:absolute;left:876;top:130;width:4805;height:4669" filled="f" stroked="f">
              <v:textbox inset="0,0,0,0">
                <w:txbxContent>
                  <w:p w:rsidR="008E65F6" w:rsidRDefault="00910476">
                    <w:pPr>
                      <w:spacing w:before="219" w:line="247" w:lineRule="auto"/>
                      <w:ind w:left="422" w:right="19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Öğrencinizin sözel ifadeleri yanlış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anlamasını önlemek için görsel ve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yazılı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ipuçlarını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birlikte</w:t>
                    </w:r>
                    <w:r>
                      <w:rPr>
                        <w:spacing w:val="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kullanabilirsiniz.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Öğrencinizi kendi içerisinde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gerçekleştirdiği</w:t>
                    </w:r>
                    <w:r>
                      <w:rPr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gelişim</w:t>
                    </w:r>
                    <w:r>
                      <w:rPr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ile</w:t>
                    </w:r>
                  </w:p>
                  <w:p w:rsidR="008E65F6" w:rsidRDefault="00910476">
                    <w:pPr>
                      <w:spacing w:before="4" w:line="247" w:lineRule="auto"/>
                      <w:ind w:left="422" w:right="272"/>
                      <w:rPr>
                        <w:sz w:val="24"/>
                      </w:rPr>
                    </w:pPr>
                    <w:proofErr w:type="gramStart"/>
                    <w:r>
                      <w:rPr>
                        <w:w w:val="105"/>
                        <w:sz w:val="24"/>
                      </w:rPr>
                      <w:t>değerlendirmelisiniz</w:t>
                    </w:r>
                    <w:proofErr w:type="gramEnd"/>
                    <w:r>
                      <w:rPr>
                        <w:w w:val="105"/>
                        <w:sz w:val="24"/>
                      </w:rPr>
                      <w:t>. Ve öğrencinizin</w:t>
                    </w:r>
                    <w:r>
                      <w:rPr>
                        <w:spacing w:val="-6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yapamadıklarından çok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yapabildiklerine</w:t>
                    </w:r>
                    <w:r>
                      <w:rPr>
                        <w:spacing w:val="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yoğunlaşabilirsiniz.</w:t>
                    </w:r>
                  </w:p>
                  <w:p w:rsidR="008E65F6" w:rsidRDefault="00910476">
                    <w:pPr>
                      <w:spacing w:before="3" w:line="247" w:lineRule="auto"/>
                      <w:ind w:left="422" w:right="111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Sosyal etkileşimin ve iletişimin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arttırılması</w:t>
                    </w:r>
                    <w:r>
                      <w:rPr>
                        <w:spacing w:val="-1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amacıyla,</w:t>
                    </w:r>
                    <w:r>
                      <w:rPr>
                        <w:spacing w:val="-1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öğrencinizin</w:t>
                    </w:r>
                    <w:r>
                      <w:rPr>
                        <w:spacing w:val="-1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sınıf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arkada</w:t>
                    </w:r>
                    <w:r>
                      <w:rPr>
                        <w:w w:val="105"/>
                        <w:sz w:val="24"/>
                      </w:rPr>
                      <w:t>şlarıyla</w:t>
                    </w:r>
                    <w:r>
                      <w:rPr>
                        <w:spacing w:val="-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uyum</w:t>
                    </w:r>
                    <w:r>
                      <w:rPr>
                        <w:spacing w:val="-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sağlayabilmesi</w:t>
                    </w:r>
                  </w:p>
                  <w:p w:rsidR="008E65F6" w:rsidRDefault="00910476">
                    <w:pPr>
                      <w:spacing w:before="3" w:line="247" w:lineRule="auto"/>
                      <w:ind w:left="422"/>
                      <w:rPr>
                        <w:sz w:val="24"/>
                      </w:rPr>
                    </w:pPr>
                    <w:proofErr w:type="gramStart"/>
                    <w:r>
                      <w:rPr>
                        <w:w w:val="105"/>
                        <w:sz w:val="24"/>
                      </w:rPr>
                      <w:t>için</w:t>
                    </w:r>
                    <w:proofErr w:type="gramEnd"/>
                    <w:r>
                      <w:rPr>
                        <w:spacing w:val="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etkinlikler</w:t>
                    </w:r>
                    <w:r>
                      <w:rPr>
                        <w:spacing w:val="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düzenleyebilir,</w:t>
                    </w:r>
                    <w:r>
                      <w:rPr>
                        <w:spacing w:val="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katılımını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sağlayabilirsiniz.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112" o:spid="_x0000_s1143" style="position:absolute;left:0;text-align:left;margin-left:309.85pt;margin-top:11.8pt;width:4.55pt;height:4.55pt;z-index:15755776;mso-position-horizontal-relative:page" coordorigin="6197,236" coordsize="91,91" path="m6248,326r-11,l6231,325r-34,-38l6197,275r40,-39l6248,236r40,45l6288,287r-40,39xe" fillcolor="black" stroked="f">
            <v:path arrowok="t"/>
            <w10:wrap anchorx="page"/>
          </v:shape>
        </w:pict>
      </w:r>
      <w:r w:rsidR="00910476">
        <w:rPr>
          <w:w w:val="105"/>
        </w:rPr>
        <w:t>Öğrencinizin okula uyumda yaşadığı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güçlüklerin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üstesinden</w:t>
      </w:r>
      <w:r w:rsidR="00910476">
        <w:rPr>
          <w:spacing w:val="2"/>
          <w:w w:val="105"/>
        </w:rPr>
        <w:t xml:space="preserve"> </w:t>
      </w:r>
      <w:r w:rsidR="00910476">
        <w:rPr>
          <w:w w:val="105"/>
        </w:rPr>
        <w:t>gelebilmesi</w:t>
      </w:r>
      <w:r w:rsidR="00910476">
        <w:rPr>
          <w:spacing w:val="2"/>
          <w:w w:val="105"/>
        </w:rPr>
        <w:t xml:space="preserve"> </w:t>
      </w:r>
      <w:r w:rsidR="00910476">
        <w:rPr>
          <w:w w:val="105"/>
        </w:rPr>
        <w:t>için</w:t>
      </w:r>
      <w:r w:rsidR="00910476">
        <w:rPr>
          <w:spacing w:val="-67"/>
          <w:w w:val="105"/>
        </w:rPr>
        <w:t xml:space="preserve"> </w:t>
      </w:r>
      <w:r w:rsidR="00910476">
        <w:rPr>
          <w:w w:val="105"/>
        </w:rPr>
        <w:t>okul</w:t>
      </w:r>
      <w:r w:rsidR="00910476">
        <w:rPr>
          <w:spacing w:val="-7"/>
          <w:w w:val="105"/>
        </w:rPr>
        <w:t xml:space="preserve"> </w:t>
      </w:r>
      <w:r w:rsidR="00910476">
        <w:rPr>
          <w:w w:val="105"/>
        </w:rPr>
        <w:t>psikolojik</w:t>
      </w:r>
      <w:r w:rsidR="00910476">
        <w:rPr>
          <w:spacing w:val="-6"/>
          <w:w w:val="105"/>
        </w:rPr>
        <w:t xml:space="preserve"> </w:t>
      </w:r>
      <w:r w:rsidR="00910476">
        <w:rPr>
          <w:w w:val="105"/>
        </w:rPr>
        <w:t>danışmanı</w:t>
      </w:r>
      <w:r w:rsidR="00910476">
        <w:rPr>
          <w:spacing w:val="-6"/>
          <w:w w:val="105"/>
        </w:rPr>
        <w:t xml:space="preserve"> </w:t>
      </w:r>
      <w:r w:rsidR="00910476">
        <w:rPr>
          <w:w w:val="105"/>
        </w:rPr>
        <w:t>ve</w:t>
      </w:r>
      <w:r w:rsidR="00910476">
        <w:rPr>
          <w:spacing w:val="-6"/>
          <w:w w:val="105"/>
        </w:rPr>
        <w:t xml:space="preserve"> </w:t>
      </w:r>
      <w:r w:rsidR="00910476">
        <w:rPr>
          <w:w w:val="105"/>
        </w:rPr>
        <w:t>aile</w:t>
      </w:r>
      <w:r w:rsidR="00910476">
        <w:rPr>
          <w:spacing w:val="-6"/>
          <w:w w:val="105"/>
        </w:rPr>
        <w:t xml:space="preserve"> </w:t>
      </w:r>
      <w:r w:rsidR="00910476">
        <w:rPr>
          <w:w w:val="105"/>
        </w:rPr>
        <w:t>ile</w:t>
      </w:r>
    </w:p>
    <w:p w:rsidR="008E65F6" w:rsidRDefault="00910476">
      <w:pPr>
        <w:pStyle w:val="GvdeMetni"/>
        <w:spacing w:before="20" w:line="247" w:lineRule="auto"/>
        <w:ind w:left="5770" w:right="762"/>
      </w:pPr>
      <w:proofErr w:type="gramStart"/>
      <w:r>
        <w:rPr>
          <w:w w:val="105"/>
        </w:rPr>
        <w:t>işbirliği</w:t>
      </w:r>
      <w:proofErr w:type="gramEnd"/>
      <w:r>
        <w:rPr>
          <w:w w:val="105"/>
        </w:rPr>
        <w:t xml:space="preserve"> yaparak alınacak önlemleri</w:t>
      </w:r>
      <w:r>
        <w:rPr>
          <w:spacing w:val="-68"/>
          <w:w w:val="105"/>
        </w:rPr>
        <w:t xml:space="preserve"> </w:t>
      </w:r>
      <w:r>
        <w:rPr>
          <w:w w:val="105"/>
        </w:rPr>
        <w:t>belirleyebilirsiniz.</w:t>
      </w:r>
    </w:p>
    <w:p w:rsidR="008E65F6" w:rsidRDefault="008E65F6">
      <w:pPr>
        <w:pStyle w:val="GvdeMetni"/>
        <w:ind w:left="0"/>
        <w:rPr>
          <w:sz w:val="20"/>
        </w:rPr>
      </w:pPr>
    </w:p>
    <w:p w:rsidR="008E65F6" w:rsidRDefault="008E65F6">
      <w:pPr>
        <w:pStyle w:val="GvdeMetni"/>
        <w:ind w:left="0"/>
        <w:rPr>
          <w:sz w:val="20"/>
        </w:rPr>
      </w:pPr>
    </w:p>
    <w:p w:rsidR="008E65F6" w:rsidRDefault="00910476">
      <w:pPr>
        <w:pStyle w:val="GvdeMetni"/>
        <w:spacing w:before="7"/>
        <w:ind w:left="0"/>
        <w:rPr>
          <w:sz w:val="15"/>
        </w:rPr>
      </w:pPr>
      <w:r>
        <w:rPr>
          <w:noProof/>
          <w:lang w:eastAsia="tr-TR"/>
        </w:rPr>
        <w:drawing>
          <wp:anchor distT="0" distB="0" distL="0" distR="0" simplePos="0" relativeHeight="41" behindDoc="0" locked="0" layoutInCell="1" allowOverlap="1">
            <wp:simplePos x="0" y="0"/>
            <wp:positionH relativeFrom="page">
              <wp:posOffset>3871989</wp:posOffset>
            </wp:positionH>
            <wp:positionV relativeFrom="paragraph">
              <wp:posOffset>129680</wp:posOffset>
            </wp:positionV>
            <wp:extent cx="2948302" cy="1465516"/>
            <wp:effectExtent l="0" t="0" r="0" b="0"/>
            <wp:wrapTopAndBottom/>
            <wp:docPr id="2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8302" cy="1465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65F6" w:rsidRDefault="008E65F6">
      <w:pPr>
        <w:rPr>
          <w:sz w:val="15"/>
        </w:rPr>
        <w:sectPr w:rsidR="008E65F6">
          <w:pgSz w:w="11910" w:h="16850"/>
          <w:pgMar w:top="1300" w:right="820" w:bottom="280" w:left="700" w:header="708" w:footer="708" w:gutter="0"/>
          <w:cols w:space="708"/>
        </w:sectPr>
      </w:pPr>
    </w:p>
    <w:p w:rsidR="008E65F6" w:rsidRDefault="008E65F6">
      <w:pPr>
        <w:tabs>
          <w:tab w:val="left" w:pos="6039"/>
          <w:tab w:val="left" w:pos="8070"/>
        </w:tabs>
        <w:ind w:left="117"/>
        <w:rPr>
          <w:sz w:val="20"/>
        </w:rPr>
      </w:pPr>
      <w:r w:rsidRPr="008E65F6">
        <w:lastRenderedPageBreak/>
        <w:pict>
          <v:rect id="docshape113" o:spid="_x0000_s1142" style="position:absolute;left:0;text-align:left;margin-left:0;margin-top:0;width:595.5pt;height:842.25pt;z-index:-16040448;mso-position-horizontal-relative:page;mso-position-vertical-relative:page" fillcolor="#86c26d" stroked="f">
            <w10:wrap anchorx="page" anchory="page"/>
          </v:rect>
        </w:pict>
      </w:r>
      <w:r w:rsidRPr="008E65F6">
        <w:pict>
          <v:rect id="docshape114" o:spid="_x0000_s1141" style="position:absolute;left:0;text-align:left;margin-left:17.4pt;margin-top:51.65pt;width:560.7pt;height:737.85pt;z-index:-16039936;mso-position-horizontal-relative:page;mso-position-vertical-relative:page" stroked="f"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>
          <v:group id="docshapegroup115" o:spid="_x0000_s1138" style="width:244pt;height:97.6pt;mso-position-horizontal-relative:char;mso-position-vertical-relative:line" coordsize="4880,1952">
            <v:rect id="docshape116" o:spid="_x0000_s1140" style="position:absolute;width:4880;height:1952" fillcolor="#86c26d" stroked="f"/>
            <v:shape id="docshape117" o:spid="_x0000_s1139" type="#_x0000_t202" style="position:absolute;width:4880;height:1952" filled="f" stroked="f">
              <v:textbox inset="0,0,0,0">
                <w:txbxContent>
                  <w:p w:rsidR="008E65F6" w:rsidRDefault="00910476">
                    <w:pPr>
                      <w:spacing w:before="213" w:line="249" w:lineRule="auto"/>
                      <w:ind w:left="475" w:right="475"/>
                      <w:jc w:val="center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BEDENSEL</w:t>
                    </w:r>
                    <w:r>
                      <w:rPr>
                        <w:b/>
                        <w:spacing w:val="1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YETERSİZLİĞİ</w:t>
                    </w:r>
                    <w:r>
                      <w:rPr>
                        <w:b/>
                        <w:spacing w:val="1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OLAN</w:t>
                    </w:r>
                    <w:r>
                      <w:rPr>
                        <w:b/>
                        <w:spacing w:val="59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ÖĞRENCİ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910476">
        <w:rPr>
          <w:sz w:val="20"/>
        </w:rPr>
        <w:tab/>
      </w:r>
      <w:r w:rsidR="00910476">
        <w:rPr>
          <w:position w:val="52"/>
          <w:sz w:val="20"/>
        </w:rPr>
        <w:tab/>
      </w:r>
      <w:r w:rsidR="00910476">
        <w:rPr>
          <w:noProof/>
          <w:position w:val="1"/>
          <w:sz w:val="20"/>
          <w:lang w:eastAsia="tr-TR"/>
        </w:rPr>
        <w:drawing>
          <wp:inline distT="0" distB="0" distL="0" distR="0">
            <wp:extent cx="1374152" cy="1362075"/>
            <wp:effectExtent l="0" t="0" r="0" b="0"/>
            <wp:docPr id="2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152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5F6" w:rsidRDefault="008E65F6">
      <w:pPr>
        <w:pStyle w:val="GvdeMetni"/>
        <w:ind w:left="0"/>
        <w:rPr>
          <w:sz w:val="20"/>
        </w:rPr>
      </w:pPr>
    </w:p>
    <w:p w:rsidR="008E65F6" w:rsidRDefault="008E65F6">
      <w:pPr>
        <w:pStyle w:val="GvdeMetni"/>
        <w:spacing w:before="7"/>
        <w:ind w:left="0"/>
        <w:rPr>
          <w:sz w:val="19"/>
        </w:rPr>
      </w:pPr>
    </w:p>
    <w:p w:rsidR="008E65F6" w:rsidRDefault="008E65F6">
      <w:pPr>
        <w:pStyle w:val="GvdeMetni"/>
        <w:spacing w:before="132"/>
      </w:pPr>
      <w:r>
        <w:pict>
          <v:group id="docshapegroup118" o:spid="_x0000_s1134" style="position:absolute;left:0;text-align:left;margin-left:300pt;margin-top:-7.7pt;width:246.25pt;height:313.8pt;z-index:15758848;mso-position-horizontal-relative:page" coordorigin="6000,-154" coordsize="4925,6276">
            <v:rect id="docshape119" o:spid="_x0000_s1137" style="position:absolute;left:6000;top:-154;width:4925;height:6276" fillcolor="#86c26d" stroked="f"/>
            <v:shape id="docshape120" o:spid="_x0000_s1136" style="position:absolute;left:6197;top:237;width:91;height:4084" coordorigin="6197,237" coordsize="91,4084" o:spt="100" adj="0,,0" path="m6288,4269r-2,-5l6282,4253r-3,-5l6270,4239r-5,-3l6254,4232r-6,-2l6237,4230r-6,2l6220,4236r-5,3l6206,4248r-3,5l6199,4264r-2,5l6197,4281r2,6l6203,4298r3,5l6215,4311r5,4l6231,4319r6,1l6248,4320r6,-1l6265,4315r5,-4l6279,4303r3,-5l6286,4287r2,-6l6288,4275r,-6xm6288,2843r-2,-6l6282,2826r-3,-4l6270,2813r-5,-3l6254,2805r-6,-1l6237,2804r-6,1l6220,2810r-5,3l6206,2822r-3,4l6199,2837r-2,6l6197,2855r2,6l6203,2872r3,5l6215,2885r5,4l6231,2893r6,1l6248,2894r6,-1l6265,2889r5,-4l6279,2877r3,-5l6286,2861r2,-6l6288,2849r,-6xm6288,2273r-2,-6l6282,2256r-3,-5l6270,2243r-5,-4l6254,2235r-6,-1l6237,2234r-6,1l6220,2239r-5,4l6206,2251r-3,5l6199,2267r-2,6l6197,2285r2,5l6203,2301r3,5l6215,2315r5,3l6231,2323r6,1l6248,2324r6,-1l6265,2318r5,-3l6279,2306r3,-5l6286,2290r2,-5l6288,2279r,-6xm6288,1417r-2,-6l6282,1400r-3,-5l6270,1387r-5,-3l6254,1379r-6,-1l6237,1378r-6,1l6220,1384r-5,3l6206,1395r-3,5l6199,1411r-2,6l6197,1429r2,6l6203,1446r3,5l6215,1459r5,3l6231,1467r6,1l6248,1468r6,-1l6265,1462r5,-3l6279,1451r3,-5l6286,1435r2,-6l6288,1423r,-6xm6288,276r-2,-6l6282,259r-3,-5l6270,246r-5,-3l6254,238r-6,-1l6237,237r-6,1l6220,243r-5,3l6206,254r-3,5l6199,270r-2,6l6197,288r2,6l6203,305r3,5l6215,318r5,3l6231,326r6,1l6248,327r6,-1l6265,321r5,-3l6279,310r3,-5l6286,294r2,-6l6288,282r,-6xe" fillcolor="black" stroked="f">
              <v:stroke joinstyle="round"/>
              <v:formulas/>
              <v:path arrowok="t" o:connecttype="segments"/>
            </v:shape>
            <v:shape id="docshape121" o:spid="_x0000_s1135" type="#_x0000_t202" style="position:absolute;left:6000;top:-154;width:4925;height:6276" filled="f" stroked="f">
              <v:textbox inset="0,0,0,0">
                <w:txbxContent>
                  <w:p w:rsidR="008E65F6" w:rsidRDefault="00910476">
                    <w:pPr>
                      <w:spacing w:before="285" w:line="247" w:lineRule="auto"/>
                      <w:ind w:left="470" w:right="606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Öğrenciniz tekerlekli sandalye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kullanıyorsa yardım etmeniz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gerektiğinde</w:t>
                    </w:r>
                    <w:r>
                      <w:rPr>
                        <w:spacing w:val="-1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göz</w:t>
                    </w:r>
                    <w:r>
                      <w:rPr>
                        <w:spacing w:val="-1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hizasında</w:t>
                    </w:r>
                    <w:r>
                      <w:rPr>
                        <w:spacing w:val="-1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olmaya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dikkat</w:t>
                    </w:r>
                    <w:r>
                      <w:rPr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edebilirsiniz.</w:t>
                    </w:r>
                  </w:p>
                  <w:p w:rsidR="008E65F6" w:rsidRDefault="00910476">
                    <w:pPr>
                      <w:spacing w:before="4" w:line="247" w:lineRule="auto"/>
                      <w:ind w:left="470" w:right="344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Öğrencinizin söylediklerini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anlamadığınızda söylediklerini tekrar</w:t>
                    </w:r>
                    <w:r>
                      <w:rPr>
                        <w:spacing w:val="-6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etmesini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isteyebilirsiniz.</w:t>
                    </w:r>
                  </w:p>
                  <w:p w:rsidR="008E65F6" w:rsidRDefault="00910476">
                    <w:pPr>
                      <w:spacing w:before="3" w:line="247" w:lineRule="auto"/>
                      <w:ind w:left="470" w:right="903"/>
                      <w:rPr>
                        <w:sz w:val="24"/>
                      </w:rPr>
                    </w:pPr>
                    <w:r>
                      <w:rPr>
                        <w:spacing w:val="-1"/>
                        <w:w w:val="105"/>
                        <w:sz w:val="24"/>
                      </w:rPr>
                      <w:t>Öğrencinizin</w:t>
                    </w:r>
                    <w:r>
                      <w:rPr>
                        <w:spacing w:val="-1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başarılarını</w:t>
                    </w:r>
                    <w:r>
                      <w:rPr>
                        <w:spacing w:val="-1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anında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ödüllendirebilirsiniz.</w:t>
                    </w:r>
                  </w:p>
                  <w:p w:rsidR="008E65F6" w:rsidRDefault="00910476">
                    <w:pPr>
                      <w:spacing w:before="2" w:line="247" w:lineRule="auto"/>
                      <w:ind w:left="470" w:right="56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Sosyal</w:t>
                    </w:r>
                    <w:r>
                      <w:rPr>
                        <w:spacing w:val="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iletişim</w:t>
                    </w:r>
                    <w:r>
                      <w:rPr>
                        <w:spacing w:val="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ve</w:t>
                    </w:r>
                    <w:r>
                      <w:rPr>
                        <w:spacing w:val="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etkileşimin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arttırılması amacıyla öğrencinizin sınıf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arkadaşlarıyla</w:t>
                    </w:r>
                    <w:r>
                      <w:rPr>
                        <w:spacing w:val="-1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uyum</w:t>
                    </w:r>
                    <w:r>
                      <w:rPr>
                        <w:spacing w:val="-1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sağlayabilmesi</w:t>
                    </w:r>
                    <w:r>
                      <w:rPr>
                        <w:spacing w:val="-1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için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etkinlikler</w:t>
                    </w:r>
                    <w:r>
                      <w:rPr>
                        <w:spacing w:val="-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planlayabilir</w:t>
                    </w:r>
                    <w:r>
                      <w:rPr>
                        <w:spacing w:val="-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ve</w:t>
                    </w:r>
                    <w:r>
                      <w:rPr>
                        <w:spacing w:val="-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bu</w:t>
                    </w:r>
                  </w:p>
                  <w:p w:rsidR="008E65F6" w:rsidRDefault="00910476">
                    <w:pPr>
                      <w:spacing w:before="4" w:line="247" w:lineRule="auto"/>
                      <w:ind w:left="470"/>
                      <w:rPr>
                        <w:sz w:val="24"/>
                      </w:rPr>
                    </w:pPr>
                    <w:proofErr w:type="gramStart"/>
                    <w:r>
                      <w:rPr>
                        <w:w w:val="105"/>
                        <w:sz w:val="24"/>
                      </w:rPr>
                      <w:t>etkinliklere</w:t>
                    </w:r>
                    <w:proofErr w:type="gramEnd"/>
                    <w:r>
                      <w:rPr>
                        <w:w w:val="105"/>
                        <w:sz w:val="24"/>
                      </w:rPr>
                      <w:t xml:space="preserve"> katılımını sağlayabilirsiniz.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Öğrencinizin okula uyumda yaşadığı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güçlüklerin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üstesinden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gelebilmesi</w:t>
                    </w:r>
                    <w:r>
                      <w:rPr>
                        <w:spacing w:val="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için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okul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psikolojik</w:t>
                    </w:r>
                    <w:r>
                      <w:rPr>
                        <w:spacing w:val="-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danışmanı</w:t>
                    </w:r>
                    <w:r>
                      <w:rPr>
                        <w:spacing w:val="-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ve</w:t>
                    </w:r>
                    <w:r>
                      <w:rPr>
                        <w:spacing w:val="-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aile</w:t>
                    </w:r>
                    <w:r>
                      <w:rPr>
                        <w:spacing w:val="-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ile</w:t>
                    </w:r>
                  </w:p>
                  <w:p w:rsidR="008E65F6" w:rsidRDefault="00910476">
                    <w:pPr>
                      <w:spacing w:before="4" w:line="247" w:lineRule="auto"/>
                      <w:ind w:left="470" w:right="597"/>
                      <w:rPr>
                        <w:sz w:val="24"/>
                      </w:rPr>
                    </w:pPr>
                    <w:proofErr w:type="gramStart"/>
                    <w:r>
                      <w:rPr>
                        <w:w w:val="105"/>
                        <w:sz w:val="24"/>
                      </w:rPr>
                      <w:t>işbirliği</w:t>
                    </w:r>
                    <w:proofErr w:type="gramEnd"/>
                    <w:r>
                      <w:rPr>
                        <w:w w:val="105"/>
                        <w:sz w:val="24"/>
                      </w:rPr>
                      <w:t xml:space="preserve"> yaparak alınacak önlemleri</w:t>
                    </w:r>
                    <w:r>
                      <w:rPr>
                        <w:spacing w:val="-6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belirleyebilirsiniz.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122" o:spid="_x0000_s1133" style="position:absolute;left:0;text-align:left;margin-left:49.45pt;margin-top:11.85pt;width:4.55pt;height:4.55pt;z-index:15759360;mso-position-horizontal-relative:page" coordorigin="989,237" coordsize="91,91" path="m1040,327r-12,l1023,326,989,288r,-12l1028,237r12,l1079,282r,6l1040,327xe" fillcolor="black" stroked="f">
            <v:path arrowok="t"/>
            <w10:wrap anchorx="page"/>
          </v:shape>
        </w:pict>
      </w:r>
      <w:r w:rsidR="00910476">
        <w:rPr>
          <w:w w:val="105"/>
        </w:rPr>
        <w:t>Öğrencinizin</w:t>
      </w:r>
      <w:r w:rsidR="00910476">
        <w:rPr>
          <w:spacing w:val="-8"/>
          <w:w w:val="105"/>
        </w:rPr>
        <w:t xml:space="preserve"> </w:t>
      </w:r>
      <w:r w:rsidR="00910476">
        <w:rPr>
          <w:w w:val="105"/>
        </w:rPr>
        <w:t>okul</w:t>
      </w:r>
      <w:r w:rsidR="00910476">
        <w:rPr>
          <w:spacing w:val="-7"/>
          <w:w w:val="105"/>
        </w:rPr>
        <w:t xml:space="preserve"> </w:t>
      </w:r>
      <w:r w:rsidR="00910476">
        <w:rPr>
          <w:w w:val="105"/>
        </w:rPr>
        <w:t>ve</w:t>
      </w:r>
      <w:r w:rsidR="00910476">
        <w:rPr>
          <w:spacing w:val="-7"/>
          <w:w w:val="105"/>
        </w:rPr>
        <w:t xml:space="preserve"> </w:t>
      </w:r>
      <w:r w:rsidR="00910476">
        <w:rPr>
          <w:w w:val="105"/>
        </w:rPr>
        <w:t>sınıfta</w:t>
      </w:r>
    </w:p>
    <w:p w:rsidR="008E65F6" w:rsidRDefault="00910476">
      <w:pPr>
        <w:pStyle w:val="GvdeMetni"/>
        <w:spacing w:before="9" w:line="247" w:lineRule="auto"/>
        <w:ind w:right="5635"/>
      </w:pPr>
      <w:proofErr w:type="gramStart"/>
      <w:r>
        <w:rPr>
          <w:w w:val="105"/>
        </w:rPr>
        <w:t>olabildiğince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bağımsız</w:t>
      </w:r>
      <w:r>
        <w:rPr>
          <w:spacing w:val="-10"/>
          <w:w w:val="105"/>
        </w:rPr>
        <w:t xml:space="preserve"> </w:t>
      </w:r>
      <w:r>
        <w:rPr>
          <w:w w:val="105"/>
        </w:rPr>
        <w:t>hareket</w:t>
      </w:r>
      <w:r>
        <w:rPr>
          <w:spacing w:val="-10"/>
          <w:w w:val="105"/>
        </w:rPr>
        <w:t xml:space="preserve"> </w:t>
      </w:r>
      <w:r>
        <w:rPr>
          <w:w w:val="105"/>
        </w:rPr>
        <w:t>etmesi</w:t>
      </w:r>
      <w:r>
        <w:rPr>
          <w:spacing w:val="-67"/>
          <w:w w:val="105"/>
        </w:rPr>
        <w:t xml:space="preserve"> </w:t>
      </w:r>
      <w:r>
        <w:rPr>
          <w:w w:val="105"/>
        </w:rPr>
        <w:t>için</w:t>
      </w:r>
      <w:r>
        <w:rPr>
          <w:spacing w:val="-9"/>
          <w:w w:val="105"/>
        </w:rPr>
        <w:t xml:space="preserve"> </w:t>
      </w:r>
      <w:r>
        <w:rPr>
          <w:w w:val="105"/>
        </w:rPr>
        <w:t>tedbir</w:t>
      </w:r>
      <w:r>
        <w:rPr>
          <w:spacing w:val="-8"/>
          <w:w w:val="105"/>
        </w:rPr>
        <w:t xml:space="preserve"> </w:t>
      </w:r>
      <w:r>
        <w:rPr>
          <w:w w:val="105"/>
        </w:rPr>
        <w:t>almalısınız.</w:t>
      </w:r>
    </w:p>
    <w:p w:rsidR="008E65F6" w:rsidRDefault="008E65F6">
      <w:pPr>
        <w:pStyle w:val="GvdeMetni"/>
        <w:spacing w:before="2" w:line="247" w:lineRule="auto"/>
        <w:ind w:right="5551"/>
      </w:pPr>
      <w:r>
        <w:pict>
          <v:shape id="docshape123" o:spid="_x0000_s1132" style="position:absolute;left:0;text-align:left;margin-left:49.45pt;margin-top:5.35pt;width:4.55pt;height:4.55pt;z-index:15759872;mso-position-horizontal-relative:page" coordorigin="989,107" coordsize="91,91" path="m1040,197r-12,l1023,196,989,158r,-12l1028,107r12,l1079,152r,6l1040,197xe" fillcolor="black" stroked="f">
            <v:path arrowok="t"/>
            <w10:wrap anchorx="page"/>
          </v:shape>
        </w:pict>
      </w:r>
      <w:r>
        <w:pict>
          <v:shape id="docshape124" o:spid="_x0000_s1131" style="position:absolute;left:0;text-align:left;margin-left:49.45pt;margin-top:33.85pt;width:4.55pt;height:4.55pt;z-index:15760384;mso-position-horizontal-relative:page" coordorigin="989,677" coordsize="91,91" path="m1040,768r-12,l1023,766,989,729r,-12l1028,677r12,l1079,723r,6l1040,768xe" fillcolor="black" stroked="f">
            <v:path arrowok="t"/>
            <w10:wrap anchorx="page"/>
          </v:shape>
        </w:pict>
      </w:r>
      <w:r w:rsidR="00910476">
        <w:rPr>
          <w:w w:val="105"/>
        </w:rPr>
        <w:t>Öğrencinizi sınıfa kolayca girip, yerine</w:t>
      </w:r>
      <w:r w:rsidR="00910476">
        <w:rPr>
          <w:spacing w:val="-68"/>
          <w:w w:val="105"/>
        </w:rPr>
        <w:t xml:space="preserve"> </w:t>
      </w:r>
      <w:r w:rsidR="00910476">
        <w:rPr>
          <w:w w:val="105"/>
        </w:rPr>
        <w:t>oturabileceği</w:t>
      </w:r>
      <w:r w:rsidR="00910476">
        <w:rPr>
          <w:spacing w:val="25"/>
          <w:w w:val="105"/>
        </w:rPr>
        <w:t xml:space="preserve"> </w:t>
      </w:r>
      <w:r w:rsidR="00910476">
        <w:rPr>
          <w:w w:val="105"/>
        </w:rPr>
        <w:t>bir</w:t>
      </w:r>
      <w:r w:rsidR="00910476">
        <w:rPr>
          <w:spacing w:val="25"/>
          <w:w w:val="105"/>
        </w:rPr>
        <w:t xml:space="preserve"> </w:t>
      </w:r>
      <w:r w:rsidR="00910476">
        <w:rPr>
          <w:w w:val="105"/>
        </w:rPr>
        <w:t>yerde</w:t>
      </w:r>
      <w:r w:rsidR="00910476">
        <w:rPr>
          <w:spacing w:val="26"/>
          <w:w w:val="105"/>
        </w:rPr>
        <w:t xml:space="preserve"> </w:t>
      </w:r>
      <w:r w:rsidR="00910476">
        <w:rPr>
          <w:w w:val="105"/>
        </w:rPr>
        <w:t>oturtabilirsiniz.</w:t>
      </w:r>
      <w:r w:rsidR="00910476">
        <w:rPr>
          <w:spacing w:val="-67"/>
          <w:w w:val="105"/>
        </w:rPr>
        <w:t xml:space="preserve"> </w:t>
      </w:r>
      <w:r w:rsidR="00910476">
        <w:rPr>
          <w:w w:val="105"/>
        </w:rPr>
        <w:t>Öğrencinizin sıraya oturma, yürüme</w:t>
      </w:r>
      <w:r w:rsidR="00910476">
        <w:rPr>
          <w:spacing w:val="1"/>
          <w:w w:val="105"/>
        </w:rPr>
        <w:t xml:space="preserve"> </w:t>
      </w:r>
      <w:r w:rsidR="00910476">
        <w:t>vb.</w:t>
      </w:r>
      <w:r w:rsidR="00910476">
        <w:rPr>
          <w:spacing w:val="26"/>
        </w:rPr>
        <w:t xml:space="preserve"> </w:t>
      </w:r>
      <w:r w:rsidR="00910476">
        <w:t>bağımsız</w:t>
      </w:r>
      <w:r w:rsidR="00910476">
        <w:rPr>
          <w:spacing w:val="27"/>
        </w:rPr>
        <w:t xml:space="preserve"> </w:t>
      </w:r>
      <w:r w:rsidR="00910476">
        <w:t>hareketlerini</w:t>
      </w:r>
      <w:r w:rsidR="00910476">
        <w:rPr>
          <w:spacing w:val="27"/>
        </w:rPr>
        <w:t xml:space="preserve"> </w:t>
      </w:r>
      <w:r w:rsidR="00910476">
        <w:t>sağlayacak;</w:t>
      </w:r>
      <w:r w:rsidR="00910476">
        <w:rPr>
          <w:spacing w:val="1"/>
        </w:rPr>
        <w:t xml:space="preserve"> </w:t>
      </w:r>
      <w:r w:rsidR="00910476">
        <w:rPr>
          <w:w w:val="105"/>
        </w:rPr>
        <w:t>tekerlekli sandalye, uyarlanmış kalem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vb. destek araç gereçleri kullanmasını</w:t>
      </w:r>
      <w:r w:rsidR="00910476">
        <w:rPr>
          <w:spacing w:val="-68"/>
          <w:w w:val="105"/>
        </w:rPr>
        <w:t xml:space="preserve"> </w:t>
      </w:r>
      <w:r w:rsidR="00910476">
        <w:rPr>
          <w:w w:val="105"/>
        </w:rPr>
        <w:t>sağlaya</w:t>
      </w:r>
      <w:r w:rsidR="00910476">
        <w:rPr>
          <w:w w:val="105"/>
        </w:rPr>
        <w:t>bilirsiniz.</w:t>
      </w:r>
    </w:p>
    <w:p w:rsidR="008E65F6" w:rsidRDefault="008E65F6">
      <w:pPr>
        <w:pStyle w:val="GvdeMetni"/>
        <w:spacing w:before="7" w:line="247" w:lineRule="auto"/>
        <w:ind w:right="5493"/>
      </w:pPr>
      <w:r>
        <w:pict>
          <v:shape id="docshape125" o:spid="_x0000_s1130" style="position:absolute;left:0;text-align:left;margin-left:49.45pt;margin-top:5.6pt;width:4.55pt;height:4.55pt;z-index:15760896;mso-position-horizontal-relative:page" coordorigin="989,112" coordsize="91,91" path="m1040,202r-12,l1023,201,989,163r,-12l1028,112r12,l1079,157r,6l1040,202xe" fillcolor="black" stroked="f">
            <v:path arrowok="t"/>
            <w10:wrap anchorx="page"/>
          </v:shape>
        </w:pict>
      </w:r>
      <w:r w:rsidR="00910476">
        <w:rPr>
          <w:w w:val="105"/>
        </w:rPr>
        <w:t>Sınıftaki</w:t>
      </w:r>
      <w:r w:rsidR="00910476">
        <w:rPr>
          <w:spacing w:val="3"/>
          <w:w w:val="105"/>
        </w:rPr>
        <w:t xml:space="preserve"> </w:t>
      </w:r>
      <w:r w:rsidR="00910476">
        <w:rPr>
          <w:w w:val="105"/>
        </w:rPr>
        <w:t>diğer</w:t>
      </w:r>
      <w:r w:rsidR="00910476">
        <w:rPr>
          <w:spacing w:val="4"/>
          <w:w w:val="105"/>
        </w:rPr>
        <w:t xml:space="preserve"> </w:t>
      </w:r>
      <w:r w:rsidR="00910476">
        <w:rPr>
          <w:w w:val="105"/>
        </w:rPr>
        <w:t>öğrencilere</w:t>
      </w:r>
      <w:r w:rsidR="00910476">
        <w:rPr>
          <w:spacing w:val="3"/>
          <w:w w:val="105"/>
        </w:rPr>
        <w:t xml:space="preserve"> </w:t>
      </w:r>
      <w:r w:rsidR="00910476">
        <w:rPr>
          <w:w w:val="105"/>
        </w:rPr>
        <w:t>ortopedik</w:t>
      </w:r>
      <w:r w:rsidR="00910476">
        <w:rPr>
          <w:spacing w:val="-67"/>
          <w:w w:val="105"/>
        </w:rPr>
        <w:t xml:space="preserve"> </w:t>
      </w:r>
      <w:r w:rsidR="00910476">
        <w:rPr>
          <w:w w:val="105"/>
        </w:rPr>
        <w:t>yetersizliği</w:t>
      </w:r>
      <w:r w:rsidR="00910476">
        <w:rPr>
          <w:spacing w:val="-7"/>
          <w:w w:val="105"/>
        </w:rPr>
        <w:t xml:space="preserve"> </w:t>
      </w:r>
      <w:r w:rsidR="00910476">
        <w:rPr>
          <w:w w:val="105"/>
        </w:rPr>
        <w:t>olan</w:t>
      </w:r>
      <w:r w:rsidR="00910476">
        <w:rPr>
          <w:spacing w:val="-7"/>
          <w:w w:val="105"/>
        </w:rPr>
        <w:t xml:space="preserve"> </w:t>
      </w:r>
      <w:r w:rsidR="00910476">
        <w:rPr>
          <w:w w:val="105"/>
        </w:rPr>
        <w:t>öğrencinizin</w:t>
      </w:r>
    </w:p>
    <w:p w:rsidR="008E65F6" w:rsidRDefault="00910476">
      <w:pPr>
        <w:pStyle w:val="GvdeMetni"/>
        <w:spacing w:before="2"/>
      </w:pPr>
      <w:proofErr w:type="gramStart"/>
      <w:r>
        <w:rPr>
          <w:w w:val="105"/>
        </w:rPr>
        <w:t>özelliklerini</w:t>
      </w:r>
      <w:proofErr w:type="gramEnd"/>
      <w:r>
        <w:rPr>
          <w:spacing w:val="17"/>
          <w:w w:val="105"/>
        </w:rPr>
        <w:t xml:space="preserve"> </w:t>
      </w:r>
      <w:r>
        <w:rPr>
          <w:w w:val="105"/>
        </w:rPr>
        <w:t>anlatabilirsiniz.</w:t>
      </w:r>
    </w:p>
    <w:p w:rsidR="008E65F6" w:rsidRDefault="008E65F6">
      <w:pPr>
        <w:pStyle w:val="GvdeMetni"/>
        <w:spacing w:before="9"/>
      </w:pPr>
      <w:r>
        <w:pict>
          <v:shape id="docshape126" o:spid="_x0000_s1129" style="position:absolute;left:0;text-align:left;margin-left:49.45pt;margin-top:5.7pt;width:4.55pt;height:4.55pt;z-index:15761408;mso-position-horizontal-relative:page" coordorigin="989,114" coordsize="91,91" path="m1040,204r-12,l1023,203,989,165r,-12l1028,114r12,l1079,159r,6l1040,204xe" fillcolor="black" stroked="f">
            <v:path arrowok="t"/>
            <w10:wrap anchorx="page"/>
          </v:shape>
        </w:pict>
      </w:r>
      <w:r w:rsidR="00910476">
        <w:rPr>
          <w:w w:val="105"/>
        </w:rPr>
        <w:t>Öğrencinize</w:t>
      </w:r>
      <w:r w:rsidR="00910476">
        <w:rPr>
          <w:spacing w:val="-14"/>
          <w:w w:val="105"/>
        </w:rPr>
        <w:t xml:space="preserve"> </w:t>
      </w:r>
      <w:r w:rsidR="00910476">
        <w:rPr>
          <w:w w:val="105"/>
        </w:rPr>
        <w:t>nasıl</w:t>
      </w:r>
      <w:r w:rsidR="00910476">
        <w:rPr>
          <w:spacing w:val="-13"/>
          <w:w w:val="105"/>
        </w:rPr>
        <w:t xml:space="preserve"> </w:t>
      </w:r>
      <w:r w:rsidR="00910476">
        <w:rPr>
          <w:w w:val="105"/>
        </w:rPr>
        <w:t>yardım</w:t>
      </w:r>
    </w:p>
    <w:p w:rsidR="008E65F6" w:rsidRDefault="00910476">
      <w:pPr>
        <w:pStyle w:val="GvdeMetni"/>
        <w:spacing w:before="10" w:line="247" w:lineRule="auto"/>
        <w:ind w:right="5887"/>
      </w:pPr>
      <w:proofErr w:type="gramStart"/>
      <w:r>
        <w:rPr>
          <w:spacing w:val="-1"/>
          <w:w w:val="105"/>
        </w:rPr>
        <w:t>isteyebileceğini</w:t>
      </w:r>
      <w:proofErr w:type="gramEnd"/>
      <w:r>
        <w:rPr>
          <w:spacing w:val="-14"/>
          <w:w w:val="105"/>
        </w:rPr>
        <w:t xml:space="preserve"> </w:t>
      </w:r>
      <w:r>
        <w:rPr>
          <w:w w:val="105"/>
        </w:rPr>
        <w:t>ve</w:t>
      </w:r>
      <w:r>
        <w:rPr>
          <w:spacing w:val="-14"/>
          <w:w w:val="105"/>
        </w:rPr>
        <w:t xml:space="preserve"> </w:t>
      </w:r>
      <w:r>
        <w:rPr>
          <w:w w:val="105"/>
        </w:rPr>
        <w:t>gereğinden</w:t>
      </w:r>
      <w:r>
        <w:rPr>
          <w:spacing w:val="-14"/>
          <w:w w:val="105"/>
        </w:rPr>
        <w:t xml:space="preserve"> </w:t>
      </w:r>
      <w:r>
        <w:rPr>
          <w:w w:val="105"/>
        </w:rPr>
        <w:t>fazla</w:t>
      </w:r>
      <w:r>
        <w:rPr>
          <w:spacing w:val="-67"/>
          <w:w w:val="105"/>
        </w:rPr>
        <w:t xml:space="preserve"> </w:t>
      </w:r>
      <w:r>
        <w:rPr>
          <w:w w:val="105"/>
        </w:rPr>
        <w:t>yardımları nasıl reddedebileceğini</w:t>
      </w:r>
      <w:r>
        <w:rPr>
          <w:spacing w:val="1"/>
          <w:w w:val="105"/>
        </w:rPr>
        <w:t xml:space="preserve"> </w:t>
      </w:r>
      <w:r>
        <w:rPr>
          <w:w w:val="105"/>
        </w:rPr>
        <w:t>öğretebilirsiniz.</w:t>
      </w:r>
    </w:p>
    <w:p w:rsidR="008E65F6" w:rsidRDefault="008E65F6">
      <w:pPr>
        <w:pStyle w:val="GvdeMetni"/>
        <w:ind w:left="0"/>
        <w:rPr>
          <w:sz w:val="20"/>
        </w:rPr>
      </w:pPr>
    </w:p>
    <w:p w:rsidR="008E65F6" w:rsidRDefault="008E65F6">
      <w:pPr>
        <w:pStyle w:val="GvdeMetni"/>
        <w:ind w:left="0"/>
        <w:rPr>
          <w:sz w:val="20"/>
        </w:rPr>
      </w:pPr>
    </w:p>
    <w:p w:rsidR="008E65F6" w:rsidRDefault="008E65F6">
      <w:pPr>
        <w:pStyle w:val="GvdeMetni"/>
        <w:ind w:left="0"/>
        <w:rPr>
          <w:sz w:val="20"/>
        </w:rPr>
      </w:pPr>
    </w:p>
    <w:p w:rsidR="008E65F6" w:rsidRDefault="008E65F6">
      <w:pPr>
        <w:pStyle w:val="GvdeMetni"/>
        <w:ind w:left="0"/>
        <w:rPr>
          <w:sz w:val="20"/>
        </w:rPr>
      </w:pPr>
    </w:p>
    <w:p w:rsidR="008E65F6" w:rsidRDefault="008E65F6">
      <w:pPr>
        <w:pStyle w:val="GvdeMetni"/>
        <w:ind w:left="0"/>
        <w:rPr>
          <w:sz w:val="20"/>
        </w:rPr>
      </w:pPr>
    </w:p>
    <w:p w:rsidR="008E65F6" w:rsidRDefault="008E65F6">
      <w:pPr>
        <w:pStyle w:val="GvdeMetni"/>
        <w:ind w:left="0"/>
        <w:rPr>
          <w:sz w:val="20"/>
        </w:rPr>
      </w:pPr>
    </w:p>
    <w:p w:rsidR="008E65F6" w:rsidRDefault="008E65F6">
      <w:pPr>
        <w:pStyle w:val="GvdeMetni"/>
        <w:spacing w:before="1"/>
        <w:ind w:left="0"/>
        <w:rPr>
          <w:sz w:val="10"/>
        </w:rPr>
      </w:pPr>
      <w:r w:rsidRPr="008E65F6">
        <w:pict>
          <v:rect id="docshape127" o:spid="_x0000_s1128" style="position:absolute;margin-left:43.8pt;margin-top:7pt;width:240.2pt;height:233.45pt;z-index:-15700480;mso-wrap-distance-left:0;mso-wrap-distance-right:0;mso-position-horizontal-relative:page" fillcolor="#86c26d" stroked="f">
            <w10:wrap type="topAndBottom" anchorx="page"/>
          </v:rect>
        </w:pict>
      </w:r>
      <w:r w:rsidR="00910476">
        <w:rPr>
          <w:noProof/>
          <w:lang w:eastAsia="tr-TR"/>
        </w:rPr>
        <w:drawing>
          <wp:anchor distT="0" distB="0" distL="0" distR="0" simplePos="0" relativeHeight="56" behindDoc="0" locked="0" layoutInCell="1" allowOverlap="1">
            <wp:simplePos x="0" y="0"/>
            <wp:positionH relativeFrom="page">
              <wp:posOffset>4739652</wp:posOffset>
            </wp:positionH>
            <wp:positionV relativeFrom="paragraph">
              <wp:posOffset>489855</wp:posOffset>
            </wp:positionV>
            <wp:extent cx="1627319" cy="2520315"/>
            <wp:effectExtent l="0" t="0" r="0" b="0"/>
            <wp:wrapTopAndBottom/>
            <wp:docPr id="2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319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65F6" w:rsidRDefault="008E65F6">
      <w:pPr>
        <w:rPr>
          <w:sz w:val="10"/>
        </w:rPr>
        <w:sectPr w:rsidR="008E65F6">
          <w:pgSz w:w="11910" w:h="16850"/>
          <w:pgMar w:top="1300" w:right="820" w:bottom="280" w:left="700" w:header="708" w:footer="708" w:gutter="0"/>
          <w:cols w:space="708"/>
        </w:sectPr>
      </w:pPr>
    </w:p>
    <w:p w:rsidR="008E65F6" w:rsidRDefault="008E65F6">
      <w:pPr>
        <w:tabs>
          <w:tab w:val="left" w:pos="6039"/>
          <w:tab w:val="left" w:pos="8070"/>
        </w:tabs>
        <w:ind w:left="117"/>
        <w:rPr>
          <w:sz w:val="20"/>
        </w:rPr>
      </w:pPr>
      <w:r w:rsidRPr="008E65F6">
        <w:lastRenderedPageBreak/>
        <w:pict>
          <v:rect id="docshape128" o:spid="_x0000_s1127" style="position:absolute;left:0;text-align:left;margin-left:0;margin-top:0;width:595.5pt;height:842.25pt;z-index:-16035328;mso-position-horizontal-relative:page;mso-position-vertical-relative:page" fillcolor="#86c26d" stroked="f">
            <w10:wrap anchorx="page" anchory="page"/>
          </v:rect>
        </w:pict>
      </w:r>
      <w:r w:rsidRPr="008E65F6">
        <w:pict>
          <v:rect id="docshape129" o:spid="_x0000_s1126" style="position:absolute;left:0;text-align:left;margin-left:17.4pt;margin-top:51.65pt;width:560.7pt;height:737.85pt;z-index:-16034816;mso-position-horizontal-relative:page;mso-position-vertical-relative:page" stroked="f"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>
          <v:group id="docshapegroup130" o:spid="_x0000_s1123" style="width:244pt;height:97.6pt;mso-position-horizontal-relative:char;mso-position-vertical-relative:line" coordsize="4880,1952">
            <v:rect id="docshape131" o:spid="_x0000_s1125" style="position:absolute;width:4880;height:1952" fillcolor="#86c26d" stroked="f"/>
            <v:shape id="docshape132" o:spid="_x0000_s1124" type="#_x0000_t202" style="position:absolute;width:4880;height:1952" filled="f" stroked="f">
              <v:textbox inset="0,0,0,0">
                <w:txbxContent>
                  <w:p w:rsidR="008E65F6" w:rsidRDefault="00910476">
                    <w:pPr>
                      <w:spacing w:before="213" w:line="249" w:lineRule="auto"/>
                      <w:ind w:left="475" w:right="475"/>
                      <w:jc w:val="center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DİL</w:t>
                    </w:r>
                    <w:r>
                      <w:rPr>
                        <w:b/>
                        <w:spacing w:val="50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VE</w:t>
                    </w:r>
                    <w:r>
                      <w:rPr>
                        <w:b/>
                        <w:spacing w:val="50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KONUŞMA</w:t>
                    </w:r>
                    <w:r>
                      <w:rPr>
                        <w:b/>
                        <w:spacing w:val="-120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GÜÇLÜĞÜ</w:t>
                    </w:r>
                    <w:r>
                      <w:rPr>
                        <w:b/>
                        <w:spacing w:val="29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OLAN</w:t>
                    </w:r>
                    <w:r>
                      <w:rPr>
                        <w:b/>
                        <w:spacing w:val="1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ÖĞRENCİ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910476">
        <w:rPr>
          <w:sz w:val="20"/>
        </w:rPr>
        <w:tab/>
      </w:r>
      <w:r w:rsidR="00910476">
        <w:rPr>
          <w:position w:val="52"/>
          <w:sz w:val="20"/>
        </w:rPr>
        <w:tab/>
      </w:r>
      <w:r w:rsidR="00910476">
        <w:rPr>
          <w:noProof/>
          <w:position w:val="1"/>
          <w:sz w:val="20"/>
          <w:lang w:eastAsia="tr-TR"/>
        </w:rPr>
        <w:drawing>
          <wp:inline distT="0" distB="0" distL="0" distR="0">
            <wp:extent cx="1374152" cy="1362075"/>
            <wp:effectExtent l="0" t="0" r="0" b="0"/>
            <wp:docPr id="3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152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5F6" w:rsidRDefault="008E65F6">
      <w:pPr>
        <w:pStyle w:val="GvdeMetni"/>
        <w:ind w:left="0"/>
        <w:rPr>
          <w:sz w:val="20"/>
        </w:rPr>
      </w:pPr>
    </w:p>
    <w:p w:rsidR="008E65F6" w:rsidRDefault="008E65F6">
      <w:pPr>
        <w:pStyle w:val="GvdeMetni"/>
        <w:spacing w:before="7"/>
        <w:ind w:left="0"/>
        <w:rPr>
          <w:sz w:val="19"/>
        </w:rPr>
      </w:pPr>
    </w:p>
    <w:p w:rsidR="008E65F6" w:rsidRDefault="008E65F6">
      <w:pPr>
        <w:pStyle w:val="GvdeMetni"/>
        <w:spacing w:before="132" w:line="247" w:lineRule="auto"/>
        <w:ind w:right="5531"/>
      </w:pPr>
      <w:r>
        <w:pict>
          <v:group id="docshapegroup133" o:spid="_x0000_s1119" style="position:absolute;left:0;text-align:left;margin-left:300pt;margin-top:-7.7pt;width:246.25pt;height:313.8pt;z-index:15763968;mso-position-horizontal-relative:page" coordorigin="6000,-154" coordsize="4925,6276">
            <v:rect id="docshape134" o:spid="_x0000_s1122" style="position:absolute;left:6000;top:-154;width:4925;height:6276" fillcolor="#86c26d" stroked="f"/>
            <v:shape id="docshape135" o:spid="_x0000_s1121" style="position:absolute;left:6197;top:237;width:91;height:4084" coordorigin="6197,237" coordsize="91,4084" o:spt="100" adj="0,,0" path="m6288,4269r-2,-5l6282,4253r-3,-5l6270,4239r-5,-3l6254,4232r-6,-2l6237,4230r-6,2l6220,4236r-5,3l6206,4248r-3,5l6199,4264r-2,5l6197,4281r2,6l6203,4298r3,5l6215,4311r5,4l6231,4319r6,1l6248,4320r6,-1l6265,4315r5,-4l6279,4303r3,-5l6286,4287r2,-6l6288,4275r,-6xm6288,3128r-2,-5l6282,3112r-3,-5l6270,3098r-5,-3l6254,3091r-6,-2l6237,3089r-6,2l6220,3095r-5,3l6206,3107r-3,5l6199,3123r-2,5l6197,3140r2,6l6203,3157r3,5l6215,3171r5,3l6231,3178r6,2l6248,3180r6,-2l6265,3174r5,-3l6279,3162r3,-5l6286,3146r2,-6l6288,3134r,-6xm6288,1702r-2,-5l6282,1686r-3,-5l6270,1672r-5,-3l6254,1664r-6,-1l6237,1663r-6,1l6220,1669r-5,3l6206,1681r-3,5l6199,1697r-2,5l6197,1714r2,6l6203,1731r3,5l6215,1744r5,4l6231,1752r6,1l6248,1753r6,-1l6265,1748r5,-4l6279,1736r3,-5l6286,1720r2,-6l6288,1708r,-6xm6288,1132r-2,-6l6282,1115r-3,-5l6270,1102r-5,-4l6254,1094r-6,-1l6237,1093r-6,1l6220,1098r-5,4l6206,1110r-3,5l6199,1126r-2,6l6197,1144r2,6l6203,1161r3,4l6215,1174r5,3l6231,1182r6,1l6248,1183r6,-1l6265,1177r5,-3l6279,1165r3,-4l6286,1150r2,-6l6288,1138r,-6xm6288,276r-2,-6l6282,259r-3,-5l6270,246r-5,-3l6254,238r-6,-1l6237,237r-6,1l6220,243r-5,3l6206,254r-3,5l6199,270r-2,6l6197,288r2,6l6203,305r3,5l6215,318r5,3l6231,326r6,1l6248,327r6,-1l6265,321r5,-3l6279,310r3,-5l6286,294r2,-6l6288,282r,-6xe" fillcolor="black" stroked="f">
              <v:stroke joinstyle="round"/>
              <v:formulas/>
              <v:path arrowok="t" o:connecttype="segments"/>
            </v:shape>
            <v:shape id="docshape136" o:spid="_x0000_s1120" type="#_x0000_t202" style="position:absolute;left:6000;top:-154;width:4925;height:6276" filled="f" stroked="f">
              <v:textbox inset="0,0,0,0">
                <w:txbxContent>
                  <w:p w:rsidR="008E65F6" w:rsidRDefault="00910476">
                    <w:pPr>
                      <w:spacing w:before="285" w:line="247" w:lineRule="auto"/>
                      <w:ind w:left="470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Siz</w:t>
                    </w:r>
                    <w:r>
                      <w:rPr>
                        <w:spacing w:val="-1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konuştuktan</w:t>
                    </w:r>
                    <w:r>
                      <w:rPr>
                        <w:spacing w:val="-1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sonra</w:t>
                    </w:r>
                    <w:r>
                      <w:rPr>
                        <w:spacing w:val="-1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öğrencinizin</w:t>
                    </w:r>
                    <w:r>
                      <w:rPr>
                        <w:spacing w:val="-1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size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cevap vermesi için ona yeterli süre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verebilirsiniz.</w:t>
                    </w:r>
                  </w:p>
                  <w:p w:rsidR="008E65F6" w:rsidRDefault="00910476">
                    <w:pPr>
                      <w:spacing w:before="3" w:line="247" w:lineRule="auto"/>
                      <w:ind w:left="470" w:right="176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Öğrencinizin olumlu davranışlarını</w:t>
                    </w:r>
                    <w:r>
                      <w:rPr>
                        <w:spacing w:val="-6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ödüllendirebilirsiniz.</w:t>
                    </w:r>
                  </w:p>
                  <w:p w:rsidR="008E65F6" w:rsidRDefault="00910476">
                    <w:pPr>
                      <w:spacing w:before="2" w:line="247" w:lineRule="auto"/>
                      <w:ind w:left="470" w:right="176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Öğrencinizin söylediklerini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anlamadıysanız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tekrar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etmesini</w:t>
                    </w:r>
                  </w:p>
                  <w:p w:rsidR="008E65F6" w:rsidRDefault="00910476">
                    <w:pPr>
                      <w:spacing w:before="2" w:line="247" w:lineRule="auto"/>
                      <w:ind w:left="470" w:right="176"/>
                      <w:rPr>
                        <w:sz w:val="24"/>
                      </w:rPr>
                    </w:pPr>
                    <w:proofErr w:type="gramStart"/>
                    <w:r>
                      <w:rPr>
                        <w:w w:val="105"/>
                        <w:sz w:val="24"/>
                      </w:rPr>
                      <w:t>isteyebilirsiniz</w:t>
                    </w:r>
                    <w:proofErr w:type="gramEnd"/>
                    <w:r>
                      <w:rPr>
                        <w:w w:val="105"/>
                        <w:sz w:val="24"/>
                      </w:rPr>
                      <w:t>.</w:t>
                    </w:r>
                    <w:r>
                      <w:rPr>
                        <w:spacing w:val="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İkinci</w:t>
                    </w:r>
                    <w:r>
                      <w:rPr>
                        <w:spacing w:val="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tekrardan</w:t>
                    </w:r>
                    <w:r>
                      <w:rPr>
                        <w:spacing w:val="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sonra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hala</w:t>
                    </w:r>
                    <w:r>
                      <w:rPr>
                        <w:spacing w:val="-1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anlamadıysanız</w:t>
                    </w:r>
                    <w:r>
                      <w:rPr>
                        <w:spacing w:val="-1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yazmasını</w:t>
                    </w:r>
                  </w:p>
                  <w:p w:rsidR="008E65F6" w:rsidRDefault="00910476">
                    <w:pPr>
                      <w:spacing w:before="2"/>
                      <w:ind w:left="470"/>
                      <w:rPr>
                        <w:sz w:val="24"/>
                      </w:rPr>
                    </w:pPr>
                    <w:proofErr w:type="gramStart"/>
                    <w:r>
                      <w:rPr>
                        <w:w w:val="105"/>
                        <w:sz w:val="24"/>
                      </w:rPr>
                      <w:t>isteyebilirsiniz</w:t>
                    </w:r>
                    <w:proofErr w:type="gramEnd"/>
                    <w:r>
                      <w:rPr>
                        <w:w w:val="105"/>
                        <w:sz w:val="24"/>
                      </w:rPr>
                      <w:t>.</w:t>
                    </w:r>
                  </w:p>
                  <w:p w:rsidR="008E65F6" w:rsidRDefault="00910476">
                    <w:pPr>
                      <w:spacing w:before="9" w:line="247" w:lineRule="auto"/>
                      <w:ind w:left="470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Öğrencinizi sınıf etkinliklerine katılması</w:t>
                    </w:r>
                    <w:r>
                      <w:rPr>
                        <w:spacing w:val="-6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konusunda</w:t>
                    </w:r>
                    <w:r>
                      <w:rPr>
                        <w:spacing w:val="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teşvik</w:t>
                    </w:r>
                    <w:r>
                      <w:rPr>
                        <w:spacing w:val="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edip,</w:t>
                    </w:r>
                    <w:r>
                      <w:rPr>
                        <w:spacing w:val="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bu</w:t>
                    </w:r>
                    <w:r>
                      <w:rPr>
                        <w:spacing w:val="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etkinliklerde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kendini ifade etmesine olanak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sağlayabilirsiniz.</w:t>
                    </w:r>
                  </w:p>
                  <w:p w:rsidR="008E65F6" w:rsidRDefault="00910476">
                    <w:pPr>
                      <w:spacing w:before="4" w:line="247" w:lineRule="auto"/>
                      <w:ind w:left="470" w:right="176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Aile</w:t>
                    </w:r>
                    <w:r>
                      <w:rPr>
                        <w:spacing w:val="-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ve</w:t>
                    </w:r>
                    <w:r>
                      <w:rPr>
                        <w:spacing w:val="-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uzmanlarla</w:t>
                    </w:r>
                    <w:r>
                      <w:rPr>
                        <w:spacing w:val="-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işbirliği</w:t>
                    </w:r>
                    <w:r>
                      <w:rPr>
                        <w:spacing w:val="-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yaparak</w:t>
                    </w:r>
                    <w:r>
                      <w:rPr>
                        <w:spacing w:val="-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dil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ve konuşma güçlüğü konusunda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sınıfınızda</w:t>
                    </w:r>
                    <w:r>
                      <w:rPr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alınabilecek</w:t>
                    </w:r>
                    <w:r>
                      <w:rPr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tedbirleri</w:t>
                    </w:r>
                  </w:p>
                  <w:p w:rsidR="008E65F6" w:rsidRDefault="00910476">
                    <w:pPr>
                      <w:spacing w:before="3"/>
                      <w:ind w:left="470"/>
                      <w:rPr>
                        <w:sz w:val="24"/>
                      </w:rPr>
                    </w:pPr>
                    <w:proofErr w:type="gramStart"/>
                    <w:r>
                      <w:rPr>
                        <w:w w:val="105"/>
                        <w:sz w:val="24"/>
                      </w:rPr>
                      <w:t>belirleyebilirsiniz</w:t>
                    </w:r>
                    <w:proofErr w:type="gramEnd"/>
                    <w:r>
                      <w:rPr>
                        <w:w w:val="105"/>
                        <w:sz w:val="24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137" o:spid="_x0000_s1118" style="position:absolute;left:0;text-align:left;margin-left:49.45pt;margin-top:11.85pt;width:4.55pt;height:4.55pt;z-index:15764992;mso-position-horizontal-relative:page" coordorigin="989,237" coordsize="91,91" path="m1040,327r-12,l1023,326,989,288r,-12l1028,237r12,l1079,282r,6l1040,327xe" fillcolor="black" stroked="f">
            <v:path arrowok="t"/>
            <w10:wrap anchorx="page"/>
          </v:shape>
        </w:pict>
      </w:r>
      <w:r w:rsidR="00910476">
        <w:rPr>
          <w:w w:val="105"/>
        </w:rPr>
        <w:t>Öğrenciniz</w:t>
      </w:r>
      <w:r w:rsidR="00910476">
        <w:rPr>
          <w:spacing w:val="-13"/>
          <w:w w:val="105"/>
        </w:rPr>
        <w:t xml:space="preserve"> </w:t>
      </w:r>
      <w:r w:rsidR="00910476">
        <w:rPr>
          <w:w w:val="105"/>
        </w:rPr>
        <w:t>konuşurken</w:t>
      </w:r>
      <w:r w:rsidR="00910476">
        <w:rPr>
          <w:spacing w:val="-13"/>
          <w:w w:val="105"/>
        </w:rPr>
        <w:t xml:space="preserve"> </w:t>
      </w:r>
      <w:r w:rsidR="00910476">
        <w:rPr>
          <w:w w:val="105"/>
        </w:rPr>
        <w:t>sakin</w:t>
      </w:r>
      <w:r w:rsidR="00910476">
        <w:rPr>
          <w:spacing w:val="-13"/>
          <w:w w:val="105"/>
        </w:rPr>
        <w:t xml:space="preserve"> </w:t>
      </w:r>
      <w:r w:rsidR="00910476">
        <w:rPr>
          <w:w w:val="105"/>
        </w:rPr>
        <w:t>ve</w:t>
      </w:r>
      <w:r w:rsidR="00910476">
        <w:rPr>
          <w:spacing w:val="-13"/>
          <w:w w:val="105"/>
        </w:rPr>
        <w:t xml:space="preserve"> </w:t>
      </w:r>
      <w:r w:rsidR="00910476">
        <w:rPr>
          <w:w w:val="105"/>
        </w:rPr>
        <w:t>sabırlı</w:t>
      </w:r>
      <w:r w:rsidR="00910476">
        <w:rPr>
          <w:spacing w:val="-67"/>
          <w:w w:val="105"/>
        </w:rPr>
        <w:t xml:space="preserve"> </w:t>
      </w:r>
      <w:r w:rsidR="00910476">
        <w:rPr>
          <w:w w:val="105"/>
        </w:rPr>
        <w:t>olmaya</w:t>
      </w:r>
      <w:r w:rsidR="00910476">
        <w:rPr>
          <w:spacing w:val="-8"/>
          <w:w w:val="105"/>
        </w:rPr>
        <w:t xml:space="preserve"> </w:t>
      </w:r>
      <w:r w:rsidR="00910476">
        <w:rPr>
          <w:w w:val="105"/>
        </w:rPr>
        <w:t>özen</w:t>
      </w:r>
      <w:r w:rsidR="00910476">
        <w:rPr>
          <w:spacing w:val="-8"/>
          <w:w w:val="105"/>
        </w:rPr>
        <w:t xml:space="preserve"> </w:t>
      </w:r>
      <w:r w:rsidR="00910476">
        <w:rPr>
          <w:w w:val="105"/>
        </w:rPr>
        <w:t>göstermelisiniz.</w:t>
      </w:r>
    </w:p>
    <w:p w:rsidR="008E65F6" w:rsidRDefault="008E65F6">
      <w:pPr>
        <w:pStyle w:val="GvdeMetni"/>
        <w:spacing w:before="2" w:line="247" w:lineRule="auto"/>
        <w:ind w:right="5357"/>
      </w:pPr>
      <w:r>
        <w:pict>
          <v:shape id="docshape138" o:spid="_x0000_s1117" style="position:absolute;left:0;text-align:left;margin-left:49.45pt;margin-top:5.35pt;width:4.55pt;height:4.55pt;z-index:15765504;mso-position-horizontal-relative:page" coordorigin="989,107" coordsize="91,91" path="m1040,197r-12,l1023,196,989,158r,-12l1028,107r12,l1079,152r,6l1040,197xe" fillcolor="black" stroked="f">
            <v:path arrowok="t"/>
            <w10:wrap anchorx="page"/>
          </v:shape>
        </w:pict>
      </w:r>
      <w:r w:rsidR="00910476">
        <w:rPr>
          <w:w w:val="105"/>
        </w:rPr>
        <w:t>Öğrenciniz</w:t>
      </w:r>
      <w:r w:rsidR="00910476">
        <w:rPr>
          <w:spacing w:val="-7"/>
          <w:w w:val="105"/>
        </w:rPr>
        <w:t xml:space="preserve"> </w:t>
      </w:r>
      <w:r w:rsidR="00910476">
        <w:rPr>
          <w:w w:val="105"/>
        </w:rPr>
        <w:t>ile</w:t>
      </w:r>
      <w:r w:rsidR="00910476">
        <w:rPr>
          <w:spacing w:val="-7"/>
          <w:w w:val="105"/>
        </w:rPr>
        <w:t xml:space="preserve"> </w:t>
      </w:r>
      <w:r w:rsidR="00910476">
        <w:rPr>
          <w:w w:val="105"/>
        </w:rPr>
        <w:t>iletişime</w:t>
      </w:r>
      <w:r w:rsidR="00910476">
        <w:rPr>
          <w:spacing w:val="-7"/>
          <w:w w:val="105"/>
        </w:rPr>
        <w:t xml:space="preserve"> </w:t>
      </w:r>
      <w:r w:rsidR="00910476">
        <w:rPr>
          <w:w w:val="105"/>
        </w:rPr>
        <w:t>her</w:t>
      </w:r>
      <w:r w:rsidR="00910476">
        <w:rPr>
          <w:spacing w:val="-7"/>
          <w:w w:val="105"/>
        </w:rPr>
        <w:t xml:space="preserve"> </w:t>
      </w:r>
      <w:r w:rsidR="00910476">
        <w:rPr>
          <w:w w:val="105"/>
        </w:rPr>
        <w:t>zaman</w:t>
      </w:r>
      <w:r w:rsidR="00910476">
        <w:rPr>
          <w:spacing w:val="-7"/>
          <w:w w:val="105"/>
        </w:rPr>
        <w:t xml:space="preserve"> </w:t>
      </w:r>
      <w:r w:rsidR="00910476">
        <w:rPr>
          <w:w w:val="105"/>
        </w:rPr>
        <w:t>hazır</w:t>
      </w:r>
      <w:r w:rsidR="00910476">
        <w:rPr>
          <w:spacing w:val="-67"/>
          <w:w w:val="105"/>
        </w:rPr>
        <w:t xml:space="preserve"> </w:t>
      </w:r>
      <w:r w:rsidR="00910476">
        <w:rPr>
          <w:w w:val="105"/>
        </w:rPr>
        <w:t>olduğunuzu</w:t>
      </w:r>
      <w:r w:rsidR="00910476">
        <w:rPr>
          <w:spacing w:val="-4"/>
          <w:w w:val="105"/>
        </w:rPr>
        <w:t xml:space="preserve"> </w:t>
      </w:r>
      <w:r w:rsidR="00910476">
        <w:rPr>
          <w:w w:val="105"/>
        </w:rPr>
        <w:t>hissettirebilirsiniz.</w:t>
      </w:r>
    </w:p>
    <w:p w:rsidR="008E65F6" w:rsidRDefault="008E65F6">
      <w:pPr>
        <w:pStyle w:val="GvdeMetni"/>
        <w:spacing w:before="2" w:line="247" w:lineRule="auto"/>
        <w:ind w:right="5357"/>
      </w:pPr>
      <w:r>
        <w:pict>
          <v:shape id="docshape139" o:spid="_x0000_s1116" style="position:absolute;left:0;text-align:left;margin-left:49.45pt;margin-top:5.35pt;width:4.55pt;height:4.55pt;z-index:15766016;mso-position-horizontal-relative:page" coordorigin="989,107" coordsize="91,91" path="m1040,197r-12,l1023,196,989,158r,-12l1028,107r12,l1079,152r,6l1040,197xe" fillcolor="black" stroked="f">
            <v:path arrowok="t"/>
            <w10:wrap anchorx="page"/>
          </v:shape>
        </w:pict>
      </w:r>
      <w:r w:rsidR="00910476">
        <w:rPr>
          <w:w w:val="105"/>
        </w:rPr>
        <w:t>Öğrencinizi</w:t>
      </w:r>
      <w:r w:rsidR="00910476">
        <w:rPr>
          <w:spacing w:val="-11"/>
          <w:w w:val="105"/>
        </w:rPr>
        <w:t xml:space="preserve"> </w:t>
      </w:r>
      <w:r w:rsidR="00910476">
        <w:rPr>
          <w:w w:val="105"/>
        </w:rPr>
        <w:t>konuşmaya</w:t>
      </w:r>
      <w:r w:rsidR="00910476">
        <w:rPr>
          <w:spacing w:val="-11"/>
          <w:w w:val="105"/>
        </w:rPr>
        <w:t xml:space="preserve"> </w:t>
      </w:r>
      <w:r w:rsidR="00910476">
        <w:rPr>
          <w:w w:val="105"/>
        </w:rPr>
        <w:t>istekli</w:t>
      </w:r>
      <w:r w:rsidR="00910476">
        <w:rPr>
          <w:spacing w:val="-11"/>
          <w:w w:val="105"/>
        </w:rPr>
        <w:t xml:space="preserve"> </w:t>
      </w:r>
      <w:r w:rsidR="00910476">
        <w:rPr>
          <w:w w:val="105"/>
        </w:rPr>
        <w:t>olmadığı</w:t>
      </w:r>
      <w:r w:rsidR="00910476">
        <w:rPr>
          <w:spacing w:val="-67"/>
          <w:w w:val="105"/>
        </w:rPr>
        <w:t xml:space="preserve"> </w:t>
      </w:r>
      <w:r w:rsidR="00910476">
        <w:rPr>
          <w:w w:val="105"/>
        </w:rPr>
        <w:t>durumlarda</w:t>
      </w:r>
      <w:r w:rsidR="00910476">
        <w:rPr>
          <w:spacing w:val="-6"/>
          <w:w w:val="105"/>
        </w:rPr>
        <w:t xml:space="preserve"> </w:t>
      </w:r>
      <w:r w:rsidR="00910476">
        <w:rPr>
          <w:w w:val="105"/>
        </w:rPr>
        <w:t>konuşmaya</w:t>
      </w:r>
    </w:p>
    <w:p w:rsidR="008E65F6" w:rsidRDefault="00910476">
      <w:pPr>
        <w:pStyle w:val="GvdeMetni"/>
        <w:spacing w:before="2"/>
      </w:pPr>
      <w:proofErr w:type="gramStart"/>
      <w:r>
        <w:rPr>
          <w:w w:val="105"/>
        </w:rPr>
        <w:t>zorlamayabilirsiniz</w:t>
      </w:r>
      <w:proofErr w:type="gramEnd"/>
      <w:r>
        <w:rPr>
          <w:w w:val="105"/>
        </w:rPr>
        <w:t>.</w:t>
      </w:r>
    </w:p>
    <w:p w:rsidR="008E65F6" w:rsidRDefault="008E65F6">
      <w:pPr>
        <w:pStyle w:val="GvdeMetni"/>
        <w:spacing w:before="9" w:line="247" w:lineRule="auto"/>
        <w:ind w:right="5661"/>
      </w:pPr>
      <w:r>
        <w:pict>
          <v:shape id="docshape140" o:spid="_x0000_s1115" style="position:absolute;left:0;text-align:left;margin-left:49.45pt;margin-top:5.7pt;width:4.55pt;height:4.55pt;z-index:15766528;mso-position-horizontal-relative:page" coordorigin="989,114" coordsize="91,91" path="m1040,204r-12,l1023,203,989,165r,-12l1028,114r12,l1079,159r,6l1040,204xe" fillcolor="black" stroked="f">
            <v:path arrowok="t"/>
            <w10:wrap anchorx="page"/>
          </v:shape>
        </w:pict>
      </w:r>
      <w:r w:rsidR="00910476">
        <w:rPr>
          <w:w w:val="105"/>
        </w:rPr>
        <w:t>Öğrencinizin konuşmasına müdahale</w:t>
      </w:r>
      <w:r w:rsidR="00910476">
        <w:rPr>
          <w:spacing w:val="-68"/>
          <w:w w:val="105"/>
        </w:rPr>
        <w:t xml:space="preserve"> </w:t>
      </w:r>
      <w:r w:rsidR="00910476">
        <w:rPr>
          <w:w w:val="105"/>
        </w:rPr>
        <w:t>etmeden, göz kontağını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sürdürmelisiniz. Öğrencinizi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konuşmaya</w:t>
      </w:r>
      <w:r w:rsidR="00910476">
        <w:rPr>
          <w:spacing w:val="-7"/>
          <w:w w:val="105"/>
        </w:rPr>
        <w:t xml:space="preserve"> </w:t>
      </w:r>
      <w:r w:rsidR="00910476">
        <w:rPr>
          <w:w w:val="105"/>
        </w:rPr>
        <w:t>teşvik</w:t>
      </w:r>
      <w:r w:rsidR="00910476">
        <w:rPr>
          <w:spacing w:val="-7"/>
          <w:w w:val="105"/>
        </w:rPr>
        <w:t xml:space="preserve"> </w:t>
      </w:r>
      <w:r w:rsidR="00910476">
        <w:rPr>
          <w:w w:val="105"/>
        </w:rPr>
        <w:t>edebilirsiniz.</w:t>
      </w:r>
    </w:p>
    <w:p w:rsidR="008E65F6" w:rsidRDefault="008E65F6">
      <w:pPr>
        <w:pStyle w:val="GvdeMetni"/>
        <w:spacing w:before="4"/>
      </w:pPr>
      <w:r>
        <w:pict>
          <v:shape id="docshape141" o:spid="_x0000_s1114" style="position:absolute;left:0;text-align:left;margin-left:49.45pt;margin-top:5.45pt;width:4.55pt;height:4.55pt;z-index:15767040;mso-position-horizontal-relative:page" coordorigin="989,109" coordsize="91,91" path="m1040,199r-12,l1023,198,989,160r,-12l1028,109r12,l1079,154r,6l1040,199xe" fillcolor="black" stroked="f">
            <v:path arrowok="t"/>
            <w10:wrap anchorx="page"/>
          </v:shape>
        </w:pict>
      </w:r>
      <w:r w:rsidR="00910476">
        <w:rPr>
          <w:w w:val="105"/>
        </w:rPr>
        <w:t>Konuşurken</w:t>
      </w:r>
      <w:r w:rsidR="00910476">
        <w:rPr>
          <w:spacing w:val="-11"/>
          <w:w w:val="105"/>
        </w:rPr>
        <w:t xml:space="preserve"> </w:t>
      </w:r>
      <w:r w:rsidR="00910476">
        <w:rPr>
          <w:w w:val="105"/>
        </w:rPr>
        <w:t>sorun</w:t>
      </w:r>
      <w:r w:rsidR="00910476">
        <w:rPr>
          <w:spacing w:val="-10"/>
          <w:w w:val="105"/>
        </w:rPr>
        <w:t xml:space="preserve"> </w:t>
      </w:r>
      <w:r w:rsidR="00910476">
        <w:rPr>
          <w:w w:val="105"/>
        </w:rPr>
        <w:t>yaşadığı</w:t>
      </w:r>
      <w:r w:rsidR="00910476">
        <w:rPr>
          <w:spacing w:val="-10"/>
          <w:w w:val="105"/>
        </w:rPr>
        <w:t xml:space="preserve"> </w:t>
      </w:r>
      <w:r w:rsidR="00910476">
        <w:rPr>
          <w:w w:val="105"/>
        </w:rPr>
        <w:t>cümleyi</w:t>
      </w:r>
    </w:p>
    <w:p w:rsidR="008E65F6" w:rsidRDefault="00910476">
      <w:pPr>
        <w:spacing w:before="9" w:line="247" w:lineRule="auto"/>
        <w:ind w:left="562" w:right="5357"/>
        <w:rPr>
          <w:sz w:val="24"/>
        </w:rPr>
      </w:pPr>
      <w:proofErr w:type="gramStart"/>
      <w:r>
        <w:rPr>
          <w:w w:val="105"/>
          <w:sz w:val="24"/>
        </w:rPr>
        <w:t>onun</w:t>
      </w:r>
      <w:proofErr w:type="gramEnd"/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yerine</w:t>
      </w:r>
      <w:r>
        <w:rPr>
          <w:spacing w:val="8"/>
          <w:w w:val="105"/>
          <w:sz w:val="24"/>
        </w:rPr>
        <w:t xml:space="preserve"> </w:t>
      </w:r>
      <w:r>
        <w:rPr>
          <w:b/>
          <w:w w:val="105"/>
          <w:sz w:val="24"/>
        </w:rPr>
        <w:t>tamamlamayın</w:t>
      </w:r>
      <w:r>
        <w:rPr>
          <w:b/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ve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sözcük</w:t>
      </w:r>
      <w:r>
        <w:rPr>
          <w:spacing w:val="-67"/>
          <w:w w:val="105"/>
          <w:sz w:val="24"/>
        </w:rPr>
        <w:t xml:space="preserve"> </w:t>
      </w:r>
      <w:r>
        <w:rPr>
          <w:w w:val="105"/>
          <w:sz w:val="24"/>
        </w:rPr>
        <w:t>eklemeyin.</w:t>
      </w:r>
    </w:p>
    <w:p w:rsidR="008E65F6" w:rsidRDefault="008E65F6">
      <w:pPr>
        <w:pStyle w:val="GvdeMetni"/>
        <w:spacing w:before="2" w:line="247" w:lineRule="auto"/>
        <w:ind w:right="5914"/>
      </w:pPr>
      <w:r>
        <w:pict>
          <v:shape id="docshape142" o:spid="_x0000_s1113" style="position:absolute;left:0;text-align:left;margin-left:49.45pt;margin-top:5.35pt;width:4.55pt;height:4.55pt;z-index:15767552;mso-position-horizontal-relative:page" coordorigin="989,107" coordsize="91,91" path="m1040,197r-12,l1023,196,989,158r,-12l1028,107r12,l1079,152r,6l1040,197xe" fillcolor="black" stroked="f">
            <v:path arrowok="t"/>
            <w10:wrap anchorx="page"/>
          </v:shape>
        </w:pict>
      </w:r>
      <w:r w:rsidR="00910476">
        <w:rPr>
          <w:w w:val="105"/>
        </w:rPr>
        <w:t>Konuşmaya uygun jest ve mimikler</w:t>
      </w:r>
      <w:r w:rsidR="00910476">
        <w:rPr>
          <w:spacing w:val="-68"/>
          <w:w w:val="105"/>
        </w:rPr>
        <w:t xml:space="preserve"> </w:t>
      </w:r>
      <w:r w:rsidR="00910476">
        <w:rPr>
          <w:w w:val="105"/>
        </w:rPr>
        <w:t>kullanabilirsiniz ancak bunları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abartmayın.</w:t>
      </w:r>
    </w:p>
    <w:p w:rsidR="008E65F6" w:rsidRDefault="008E65F6">
      <w:pPr>
        <w:pStyle w:val="GvdeMetni"/>
        <w:spacing w:before="3"/>
      </w:pPr>
      <w:r>
        <w:pict>
          <v:shape id="docshape143" o:spid="_x0000_s1112" style="position:absolute;left:0;text-align:left;margin-left:49.45pt;margin-top:5.4pt;width:4.55pt;height:4.55pt;z-index:15768064;mso-position-horizontal-relative:page" coordorigin="989,108" coordsize="91,91" path="m1040,198r-12,l1023,197,989,159r,-12l1028,108r12,l1079,153r,6l1040,198xe" fillcolor="black" stroked="f">
            <v:path arrowok="t"/>
            <w10:wrap anchorx="page"/>
          </v:shape>
        </w:pict>
      </w:r>
      <w:r w:rsidR="00910476">
        <w:rPr>
          <w:w w:val="105"/>
        </w:rPr>
        <w:t>Öğrencinizin</w:t>
      </w:r>
      <w:r w:rsidR="00910476">
        <w:rPr>
          <w:spacing w:val="-8"/>
          <w:w w:val="105"/>
        </w:rPr>
        <w:t xml:space="preserve"> </w:t>
      </w:r>
      <w:r w:rsidR="00910476">
        <w:rPr>
          <w:w w:val="105"/>
        </w:rPr>
        <w:t>ne</w:t>
      </w:r>
      <w:r w:rsidR="00910476">
        <w:rPr>
          <w:spacing w:val="-8"/>
          <w:w w:val="105"/>
        </w:rPr>
        <w:t xml:space="preserve"> </w:t>
      </w:r>
      <w:r w:rsidR="00910476">
        <w:rPr>
          <w:w w:val="105"/>
        </w:rPr>
        <w:t>söylediğine</w:t>
      </w:r>
    </w:p>
    <w:p w:rsidR="008E65F6" w:rsidRDefault="00910476">
      <w:pPr>
        <w:pStyle w:val="GvdeMetni"/>
        <w:spacing w:before="9" w:line="247" w:lineRule="auto"/>
        <w:ind w:right="5493"/>
      </w:pPr>
      <w:proofErr w:type="gramStart"/>
      <w:r>
        <w:rPr>
          <w:w w:val="105"/>
        </w:rPr>
        <w:t>odaklanabilir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sözel</w:t>
      </w:r>
      <w:r>
        <w:rPr>
          <w:spacing w:val="2"/>
          <w:w w:val="105"/>
        </w:rPr>
        <w:t xml:space="preserve"> </w:t>
      </w:r>
      <w:r>
        <w:rPr>
          <w:w w:val="105"/>
        </w:rPr>
        <w:t>etkinliklere</w:t>
      </w:r>
      <w:r>
        <w:rPr>
          <w:spacing w:val="-67"/>
          <w:w w:val="105"/>
        </w:rPr>
        <w:t xml:space="preserve"> </w:t>
      </w:r>
      <w:r>
        <w:rPr>
          <w:w w:val="105"/>
        </w:rPr>
        <w:t>katılmasını</w:t>
      </w:r>
      <w:r>
        <w:rPr>
          <w:spacing w:val="-10"/>
          <w:w w:val="105"/>
        </w:rPr>
        <w:t xml:space="preserve"> </w:t>
      </w:r>
      <w:r>
        <w:rPr>
          <w:w w:val="105"/>
        </w:rPr>
        <w:t>sağlamak</w:t>
      </w:r>
      <w:r>
        <w:rPr>
          <w:spacing w:val="-9"/>
          <w:w w:val="105"/>
        </w:rPr>
        <w:t xml:space="preserve"> </w:t>
      </w:r>
      <w:r>
        <w:rPr>
          <w:w w:val="105"/>
        </w:rPr>
        <w:t>için</w:t>
      </w:r>
      <w:r>
        <w:rPr>
          <w:spacing w:val="-9"/>
          <w:w w:val="105"/>
        </w:rPr>
        <w:t xml:space="preserve"> </w:t>
      </w:r>
      <w:r>
        <w:rPr>
          <w:w w:val="105"/>
        </w:rPr>
        <w:t>onu</w:t>
      </w:r>
    </w:p>
    <w:p w:rsidR="008E65F6" w:rsidRDefault="00910476">
      <w:pPr>
        <w:pStyle w:val="GvdeMetni"/>
        <w:spacing w:before="2"/>
      </w:pPr>
      <w:proofErr w:type="gramStart"/>
      <w:r>
        <w:rPr>
          <w:w w:val="105"/>
        </w:rPr>
        <w:t>cesaretlendirebilirsiniz</w:t>
      </w:r>
      <w:proofErr w:type="gramEnd"/>
      <w:r>
        <w:rPr>
          <w:w w:val="105"/>
        </w:rPr>
        <w:t>.</w:t>
      </w:r>
    </w:p>
    <w:p w:rsidR="008E65F6" w:rsidRDefault="008E65F6">
      <w:pPr>
        <w:pStyle w:val="GvdeMetni"/>
        <w:spacing w:before="2"/>
        <w:ind w:left="0"/>
        <w:rPr>
          <w:sz w:val="22"/>
        </w:rPr>
      </w:pPr>
    </w:p>
    <w:p w:rsidR="008E65F6" w:rsidRDefault="008E65F6">
      <w:pPr>
        <w:pStyle w:val="GvdeMetni"/>
        <w:spacing w:before="128" w:line="280" w:lineRule="atLeast"/>
        <w:ind w:left="5770"/>
      </w:pPr>
      <w:r>
        <w:pict>
          <v:group id="docshapegroup144" o:spid="_x0000_s1108" style="position:absolute;left:0;text-align:left;margin-left:43.8pt;margin-top:6.6pt;width:240.25pt;height:233.45pt;z-index:15764480;mso-position-horizontal-relative:page" coordorigin="876,132" coordsize="4805,4669">
            <v:rect id="docshape145" o:spid="_x0000_s1111" style="position:absolute;left:876;top:131;width:4805;height:4669" fillcolor="#86c26d" stroked="f"/>
            <v:shape id="docshape146" o:spid="_x0000_s1110" style="position:absolute;left:1025;top:455;width:91;height:2943" coordorigin="1026,456" coordsize="91,2943" o:spt="100" adj="0,,0" path="m1116,3347r-1,-5l1110,3330r-3,-4l1099,3317r-5,-3l1083,3309r-6,-1l1065,3308r-6,1l1048,3314r-5,3l1035,3326r-3,4l1027,3342r-1,5l1026,3359r1,6l1032,3376r3,5l1043,3389r5,4l1059,3397r6,1l1077,3398r6,-1l1094,3393r5,-4l1107,3381r3,-5l1115,3365r1,-6l1116,3353r,-6xm1116,2777r-1,-6l1110,2760r-3,-5l1099,2747r-5,-4l1083,2739r-6,-1l1065,2738r-6,1l1048,2743r-5,4l1035,2755r-3,5l1027,2771r-1,6l1026,2789r1,5l1032,2806r3,4l1043,2819r5,3l1059,2827r6,1l1077,2828r6,-1l1094,2822r5,-3l1107,2810r3,-4l1115,2794r1,-5l1116,2783r,-6xm1116,1636r-1,-6l1110,1619r-3,-5l1099,1606r-5,-4l1083,1598r-6,-1l1065,1597r-6,1l1048,1602r-5,4l1035,1614r-3,5l1027,1630r-1,6l1026,1648r1,6l1032,1665r3,4l1043,1678r5,3l1059,1686r6,1l1077,1687r6,-1l1094,1681r5,-3l1107,1669r3,-4l1115,1654r1,-6l1116,1642r,-6xm1116,495r-1,-6l1110,478r-3,-5l1099,465r-5,-3l1083,457r-6,-1l1065,456r-6,1l1048,462r-5,3l1035,473r-3,5l1027,489r-1,6l1026,507r1,6l1032,524r3,4l1043,537r5,3l1059,545r6,1l1077,546r6,-1l1094,540r5,-3l1107,528r3,-4l1115,513r1,-6l1116,501r,-6xe" fillcolor="black" stroked="f">
              <v:stroke joinstyle="round"/>
              <v:formulas/>
              <v:path arrowok="t" o:connecttype="segments"/>
            </v:shape>
            <v:shape id="docshape147" o:spid="_x0000_s1109" type="#_x0000_t202" style="position:absolute;left:876;top:131;width:4805;height:4669" filled="f" stroked="f">
              <v:textbox inset="0,0,0,0">
                <w:txbxContent>
                  <w:p w:rsidR="008E65F6" w:rsidRDefault="00910476">
                    <w:pPr>
                      <w:spacing w:before="219" w:line="247" w:lineRule="auto"/>
                      <w:ind w:left="422" w:right="272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Sınıftaki</w:t>
                    </w:r>
                    <w:r>
                      <w:rPr>
                        <w:spacing w:val="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diğer</w:t>
                    </w:r>
                    <w:r>
                      <w:rPr>
                        <w:spacing w:val="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öğrencilerle</w:t>
                    </w:r>
                    <w:r>
                      <w:rPr>
                        <w:spacing w:val="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birlikte</w:t>
                    </w:r>
                    <w:r>
                      <w:rPr>
                        <w:spacing w:val="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dil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ve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konuşma</w:t>
                    </w:r>
                    <w:r>
                      <w:rPr>
                        <w:spacing w:val="-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becerileri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ile</w:t>
                    </w:r>
                    <w:r>
                      <w:rPr>
                        <w:spacing w:val="-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güven</w:t>
                    </w:r>
                  </w:p>
                  <w:p w:rsidR="008E65F6" w:rsidRDefault="00910476">
                    <w:pPr>
                      <w:spacing w:before="2" w:line="247" w:lineRule="auto"/>
                      <w:ind w:left="422" w:right="513"/>
                      <w:rPr>
                        <w:sz w:val="24"/>
                      </w:rPr>
                    </w:pPr>
                    <w:proofErr w:type="gramStart"/>
                    <w:r>
                      <w:rPr>
                        <w:spacing w:val="-1"/>
                        <w:w w:val="105"/>
                        <w:sz w:val="24"/>
                      </w:rPr>
                      <w:t>duygusunu</w:t>
                    </w:r>
                    <w:proofErr w:type="gramEnd"/>
                    <w:r>
                      <w:rPr>
                        <w:spacing w:val="-1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24"/>
                      </w:rPr>
                      <w:t>geliştirmeyi</w:t>
                    </w:r>
                    <w:r>
                      <w:rPr>
                        <w:spacing w:val="-1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sağlayacak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tedbirleri</w:t>
                    </w:r>
                    <w:r>
                      <w:rPr>
                        <w:spacing w:val="-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belirleyebilirsiniz.</w:t>
                    </w:r>
                  </w:p>
                  <w:p w:rsidR="008E65F6" w:rsidRDefault="00910476">
                    <w:pPr>
                      <w:spacing w:before="1" w:line="247" w:lineRule="auto"/>
                      <w:ind w:left="422" w:right="132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Öğrencinizi kendi içerisinde gösterdiği</w:t>
                    </w:r>
                    <w:r>
                      <w:rPr>
                        <w:spacing w:val="-6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gelişime</w:t>
                    </w:r>
                    <w:r>
                      <w:rPr>
                        <w:spacing w:val="-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göre değerlendirebilirsiniz.</w:t>
                    </w:r>
                  </w:p>
                  <w:p w:rsidR="008E65F6" w:rsidRDefault="00910476">
                    <w:pPr>
                      <w:spacing w:before="2" w:line="247" w:lineRule="auto"/>
                      <w:ind w:left="422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Yapamadıklarına</w:t>
                    </w:r>
                    <w:r>
                      <w:rPr>
                        <w:spacing w:val="-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değil</w:t>
                    </w:r>
                    <w:r>
                      <w:rPr>
                        <w:spacing w:val="-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yapabildiklerine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odaklanabilirsiniz.</w:t>
                    </w:r>
                  </w:p>
                  <w:p w:rsidR="008E65F6" w:rsidRDefault="00910476">
                    <w:pPr>
                      <w:spacing w:before="2" w:line="247" w:lineRule="auto"/>
                      <w:ind w:left="42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Öğrencinizin</w:t>
                    </w:r>
                    <w:r>
                      <w:rPr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başarısını</w:t>
                    </w:r>
                    <w:r>
                      <w:rPr>
                        <w:spacing w:val="4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anında</w:t>
                    </w:r>
                    <w:r>
                      <w:rPr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ödüllendirebilirsiniz.</w:t>
                    </w:r>
                  </w:p>
                  <w:p w:rsidR="008E65F6" w:rsidRDefault="00910476">
                    <w:pPr>
                      <w:spacing w:before="2" w:line="247" w:lineRule="auto"/>
                      <w:ind w:left="422" w:right="111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Sosyal iletişimin ve etkileşimin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arttırılması</w:t>
                    </w:r>
                    <w:r>
                      <w:rPr>
                        <w:spacing w:val="-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amacıyla</w:t>
                    </w:r>
                    <w:r>
                      <w:rPr>
                        <w:spacing w:val="-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sınıf</w:t>
                    </w:r>
                    <w:r>
                      <w:rPr>
                        <w:spacing w:val="-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içi</w:t>
                    </w:r>
                    <w:r>
                      <w:rPr>
                        <w:spacing w:val="-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etkinlikler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planlayabilir ve bu etkinliklere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katılımını</w:t>
                    </w:r>
                    <w:r>
                      <w:rPr>
                        <w:spacing w:val="-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sağlayabilirsiniz.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148" o:spid="_x0000_s1107" style="position:absolute;left:0;text-align:left;margin-left:309.85pt;margin-top:11.85pt;width:4.55pt;height:4.55pt;z-index:15768576;mso-position-horizontal-relative:page" coordorigin="6197,237" coordsize="91,91" path="m6248,327r-11,l6231,326r-34,-38l6197,276r40,-39l6248,237r40,45l6288,288r-40,39xe" fillcolor="black" stroked="f">
            <v:path arrowok="t"/>
            <w10:wrap anchorx="page"/>
          </v:shape>
        </w:pict>
      </w:r>
      <w:r w:rsidR="00910476">
        <w:rPr>
          <w:w w:val="105"/>
        </w:rPr>
        <w:t>Öğrencinizin okula uyumda yaşadığı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güçlüklerin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üstesinden</w:t>
      </w:r>
      <w:r w:rsidR="00910476">
        <w:rPr>
          <w:spacing w:val="2"/>
          <w:w w:val="105"/>
        </w:rPr>
        <w:t xml:space="preserve"> </w:t>
      </w:r>
      <w:r w:rsidR="00910476">
        <w:rPr>
          <w:w w:val="105"/>
        </w:rPr>
        <w:t>ge</w:t>
      </w:r>
      <w:r w:rsidR="00910476">
        <w:rPr>
          <w:w w:val="105"/>
        </w:rPr>
        <w:t>lebilmesi</w:t>
      </w:r>
      <w:r w:rsidR="00910476">
        <w:rPr>
          <w:spacing w:val="2"/>
          <w:w w:val="105"/>
        </w:rPr>
        <w:t xml:space="preserve"> </w:t>
      </w:r>
      <w:r w:rsidR="00910476">
        <w:rPr>
          <w:w w:val="105"/>
        </w:rPr>
        <w:t>için</w:t>
      </w:r>
      <w:r w:rsidR="00910476">
        <w:rPr>
          <w:spacing w:val="-67"/>
          <w:w w:val="105"/>
        </w:rPr>
        <w:t xml:space="preserve"> </w:t>
      </w:r>
      <w:r w:rsidR="00910476">
        <w:rPr>
          <w:w w:val="105"/>
        </w:rPr>
        <w:t>okul</w:t>
      </w:r>
      <w:r w:rsidR="00910476">
        <w:rPr>
          <w:spacing w:val="-7"/>
          <w:w w:val="105"/>
        </w:rPr>
        <w:t xml:space="preserve"> </w:t>
      </w:r>
      <w:r w:rsidR="00910476">
        <w:rPr>
          <w:w w:val="105"/>
        </w:rPr>
        <w:t>psikolojik</w:t>
      </w:r>
      <w:r w:rsidR="00910476">
        <w:rPr>
          <w:spacing w:val="-6"/>
          <w:w w:val="105"/>
        </w:rPr>
        <w:t xml:space="preserve"> </w:t>
      </w:r>
      <w:r w:rsidR="00910476">
        <w:rPr>
          <w:w w:val="105"/>
        </w:rPr>
        <w:t>danışmanı</w:t>
      </w:r>
      <w:r w:rsidR="00910476">
        <w:rPr>
          <w:spacing w:val="-6"/>
          <w:w w:val="105"/>
        </w:rPr>
        <w:t xml:space="preserve"> </w:t>
      </w:r>
      <w:r w:rsidR="00910476">
        <w:rPr>
          <w:w w:val="105"/>
        </w:rPr>
        <w:t>ve</w:t>
      </w:r>
      <w:r w:rsidR="00910476">
        <w:rPr>
          <w:spacing w:val="-6"/>
          <w:w w:val="105"/>
        </w:rPr>
        <w:t xml:space="preserve"> </w:t>
      </w:r>
      <w:r w:rsidR="00910476">
        <w:rPr>
          <w:w w:val="105"/>
        </w:rPr>
        <w:t>aile</w:t>
      </w:r>
      <w:r w:rsidR="00910476">
        <w:rPr>
          <w:spacing w:val="-6"/>
          <w:w w:val="105"/>
        </w:rPr>
        <w:t xml:space="preserve"> </w:t>
      </w:r>
      <w:r w:rsidR="00910476">
        <w:rPr>
          <w:w w:val="105"/>
        </w:rPr>
        <w:t>ile</w:t>
      </w:r>
    </w:p>
    <w:p w:rsidR="008E65F6" w:rsidRDefault="00910476">
      <w:pPr>
        <w:pStyle w:val="GvdeMetni"/>
        <w:spacing w:before="19" w:line="247" w:lineRule="auto"/>
        <w:ind w:left="5770" w:right="762"/>
      </w:pPr>
      <w:proofErr w:type="gramStart"/>
      <w:r>
        <w:rPr>
          <w:w w:val="105"/>
        </w:rPr>
        <w:t>işbirliği</w:t>
      </w:r>
      <w:proofErr w:type="gramEnd"/>
      <w:r>
        <w:rPr>
          <w:w w:val="105"/>
        </w:rPr>
        <w:t xml:space="preserve"> yaparak alınacak önlemleri</w:t>
      </w:r>
      <w:r>
        <w:rPr>
          <w:spacing w:val="-68"/>
          <w:w w:val="105"/>
        </w:rPr>
        <w:t xml:space="preserve"> </w:t>
      </w:r>
      <w:r>
        <w:rPr>
          <w:w w:val="105"/>
        </w:rPr>
        <w:t>belirleyebilirsiniz.</w:t>
      </w:r>
    </w:p>
    <w:p w:rsidR="008E65F6" w:rsidRDefault="008E65F6">
      <w:pPr>
        <w:pStyle w:val="GvdeMetni"/>
        <w:ind w:left="0"/>
        <w:rPr>
          <w:sz w:val="20"/>
        </w:rPr>
      </w:pPr>
    </w:p>
    <w:p w:rsidR="008E65F6" w:rsidRDefault="00910476">
      <w:pPr>
        <w:pStyle w:val="GvdeMetni"/>
        <w:ind w:left="0"/>
      </w:pPr>
      <w:r>
        <w:rPr>
          <w:noProof/>
          <w:lang w:eastAsia="tr-TR"/>
        </w:rPr>
        <w:drawing>
          <wp:anchor distT="0" distB="0" distL="0" distR="0" simplePos="0" relativeHeight="66" behindDoc="0" locked="0" layoutInCell="1" allowOverlap="1">
            <wp:simplePos x="0" y="0"/>
            <wp:positionH relativeFrom="page">
              <wp:posOffset>4963614</wp:posOffset>
            </wp:positionH>
            <wp:positionV relativeFrom="paragraph">
              <wp:posOffset>190485</wp:posOffset>
            </wp:positionV>
            <wp:extent cx="1204273" cy="1714500"/>
            <wp:effectExtent l="0" t="0" r="0" b="0"/>
            <wp:wrapTopAndBottom/>
            <wp:docPr id="3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273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65F6" w:rsidRDefault="008E65F6">
      <w:pPr>
        <w:sectPr w:rsidR="008E65F6">
          <w:pgSz w:w="11910" w:h="16850"/>
          <w:pgMar w:top="1300" w:right="820" w:bottom="280" w:left="700" w:header="708" w:footer="708" w:gutter="0"/>
          <w:cols w:space="708"/>
        </w:sectPr>
      </w:pPr>
    </w:p>
    <w:p w:rsidR="008E65F6" w:rsidRDefault="008E65F6">
      <w:pPr>
        <w:tabs>
          <w:tab w:val="left" w:pos="6039"/>
          <w:tab w:val="left" w:pos="8070"/>
        </w:tabs>
        <w:ind w:left="117"/>
        <w:rPr>
          <w:sz w:val="20"/>
        </w:rPr>
      </w:pPr>
      <w:r w:rsidRPr="008E65F6">
        <w:lastRenderedPageBreak/>
        <w:pict>
          <v:rect id="docshape149" o:spid="_x0000_s1106" style="position:absolute;left:0;text-align:left;margin-left:0;margin-top:0;width:595.5pt;height:842.25pt;z-index:-16028160;mso-position-horizontal-relative:page;mso-position-vertical-relative:page" fillcolor="#86c26d" stroked="f">
            <w10:wrap anchorx="page" anchory="page"/>
          </v:rect>
        </w:pict>
      </w:r>
      <w:r w:rsidRPr="008E65F6">
        <w:pict>
          <v:rect id="docshape150" o:spid="_x0000_s1105" style="position:absolute;left:0;text-align:left;margin-left:17.4pt;margin-top:51.65pt;width:560.7pt;height:737.85pt;z-index:-16027648;mso-position-horizontal-relative:page;mso-position-vertical-relative:page" stroked="f"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>
          <v:group id="docshapegroup151" o:spid="_x0000_s1102" style="width:244pt;height:97.6pt;mso-position-horizontal-relative:char;mso-position-vertical-relative:line" coordsize="4880,1952">
            <v:rect id="docshape152" o:spid="_x0000_s1104" style="position:absolute;width:4880;height:1952" fillcolor="#86c26d" stroked="f"/>
            <v:shape id="docshape153" o:spid="_x0000_s1103" type="#_x0000_t202" style="position:absolute;width:4880;height:1952" filled="f" stroked="f">
              <v:textbox inset="0,0,0,0">
                <w:txbxContent>
                  <w:p w:rsidR="008E65F6" w:rsidRDefault="00910476">
                    <w:pPr>
                      <w:spacing w:before="213" w:line="249" w:lineRule="auto"/>
                      <w:ind w:left="475" w:right="475"/>
                      <w:jc w:val="center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w w:val="95"/>
                        <w:sz w:val="44"/>
                      </w:rPr>
                      <w:t>ÖZEL</w:t>
                    </w:r>
                    <w:r>
                      <w:rPr>
                        <w:b/>
                        <w:spacing w:val="1"/>
                        <w:w w:val="95"/>
                        <w:sz w:val="4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44"/>
                      </w:rPr>
                      <w:t>ÖĞRENME</w:t>
                    </w:r>
                    <w:r>
                      <w:rPr>
                        <w:b/>
                        <w:spacing w:val="1"/>
                        <w:w w:val="95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GÜÇLÜĞÜ</w:t>
                    </w:r>
                    <w:r>
                      <w:rPr>
                        <w:b/>
                        <w:spacing w:val="64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OLAN</w:t>
                    </w:r>
                    <w:r>
                      <w:rPr>
                        <w:b/>
                        <w:spacing w:val="-120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ÖĞRENCİ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910476">
        <w:rPr>
          <w:sz w:val="20"/>
        </w:rPr>
        <w:tab/>
      </w:r>
      <w:r w:rsidR="00910476">
        <w:rPr>
          <w:position w:val="52"/>
          <w:sz w:val="20"/>
        </w:rPr>
        <w:tab/>
      </w:r>
      <w:r w:rsidRPr="008E65F6">
        <w:rPr>
          <w:position w:val="1"/>
          <w:sz w:val="20"/>
        </w:rPr>
      </w:r>
      <w:r w:rsidRPr="008E65F6">
        <w:rPr>
          <w:position w:val="1"/>
          <w:sz w:val="20"/>
        </w:rPr>
        <w:pict>
          <v:group id="docshapegroup154" o:spid="_x0000_s1094" style="width:108.1pt;height:107.45pt;mso-position-horizontal-relative:char;mso-position-vertical-relative:line" coordsize="2162,2149">
            <v:shape id="docshape155" o:spid="_x0000_s1101" style="position:absolute;left:-1;width:2162;height:2149" coordsize="2162,2149" path="m2162,r-64,l2098,65r,2033l65,2098,65,65r2033,l2098,,65,,,,,65,,2098r,51l65,2149r2033,l2162,2149r,-51l2162,65r,-65xe" fillcolor="#86c26d" stroked="f">
              <v:path arrowok="t"/>
            </v:shape>
            <v:shape id="docshape156" o:spid="_x0000_s1100" style="position:absolute;left:339;top:406;width:1460;height:1520" coordorigin="339,407" coordsize="1460,1520" o:spt="100" adj="0,,0" path="m1441,1123r-78,-18l1267,1135r-71,38l1146,1211r-32,29l1090,1267r-21,29l1054,1319r-5,10l1041,1319r-23,-26l980,1258r-53,-37l862,1189r-66,-23l744,1152r-20,-4l645,1188r352,140l1031,1330r32,l1087,1329r9,-1l1164,1281r117,-69l1392,1150r49,-27xm1483,758r-1,-43l1455,676r-46,-24l1366,641r-19,-3l1146,550,879,407,718,586r-24,12l640,627r-58,37l546,701r-14,32l526,763r5,33l551,837r30,32l611,879r25,-3l652,869r10,24l696,948r62,67l856,1070r12,5l897,1085r38,10l970,1099r12,98l991,1204r20,14l1033,1233r13,5l1057,1230r17,-16l1090,1199r7,-7l1087,1086r14,-3l1133,1072r40,-17l1209,1034r31,-26l1274,975r34,-44l1340,869r11,-2l1377,859r30,-11l1431,834r20,-18l1470,791r13,-33xm1799,1738r-9,-47l1749,1647r-82,-31l1651,1623r-39,19l1565,1672r-39,39l1485,1713r-105,16l1243,1771r-139,82l1001,1855,701,1732r-11,-5l660,1717r-49,-6l546,1718r-7,-9l517,1690r-38,-17l421,1667r-13,8l380,1696r-29,29l339,1758r1,35l349,1829r34,35l456,1893r95,19l639,1920r77,2l775,1920r62,-2l913,1916r75,1l1048,1922r68,4l1206,1925r131,-4l1370,1921r54,-2l1494,1912r81,-16l1653,1873r61,-26l1759,1817r28,-36l1799,1738xe" stroked="f">
              <v:stroke joinstyle="round"/>
              <v:formulas/>
              <v:path arrowok="t" o:connecttype="segments"/>
            </v:shape>
            <v:shape id="docshape157" o:spid="_x0000_s1099" type="#_x0000_t75" style="position:absolute;left:1384;top:1350;width:112;height:175">
              <v:imagedata r:id="rId22" o:title=""/>
            </v:shape>
            <v:shape id="docshape158" o:spid="_x0000_s1098" type="#_x0000_t75" style="position:absolute;left:583;top:1373;width:111;height:169">
              <v:imagedata r:id="rId23" o:title=""/>
            </v:shape>
            <v:shape id="docshape159" o:spid="_x0000_s1097" type="#_x0000_t75" style="position:absolute;left:919;top:1188;width:237;height:141">
              <v:imagedata r:id="rId24" o:title=""/>
            </v:shape>
            <v:shape id="docshape160" o:spid="_x0000_s1096" style="position:absolute;left:421;top:1113;width:1254;height:742" coordorigin="421,1113" coordsize="1254,742" path="m1001,1855l872,1802,688,1727r-54,-15l589,1711r-32,4l546,1718r-38,-33l467,1670r-32,-3l421,1667r69,-33l556,1619r50,-3l625,1616r-1,-78l665,1496r21,-50l694,1401r-1,-26l681,1371r-25,6l633,1386r-11,4l612,1172r70,32l813,1257r127,49l997,1328r99,l1273,1217r188,-104l1470,1379r-22,-11l1420,1359r-24,-6l1386,1351r-1,17l1407,1466r44,53l1473,1525r1,76l1365,1674r28,-15l1429,1644r45,-13l1526,1618r55,-8l1628,1611r34,4l1675,1618r-69,29l1561,1677r-25,25l1528,1712r-43,1l1397,1725r-81,18l1240,1770r-91,50l1104,1853r-7,l1001,1855xe" fillcolor="#a1b4cc" stroked="f">
              <v:path arrowok="t"/>
            </v:shape>
            <v:shape id="docshape161" o:spid="_x0000_s1095" style="position:absolute;left:334;top:214;width:1469;height:1804" coordorigin="334,214" coordsize="1469,1804" o:spt="100" adj="0,,0" path="m599,878l556,848,529,800r-7,-50l526,730r8,-18l545,692r14,-16l554,646r-3,-30l553,586r6,-30l583,484r34,-70l662,352r54,-52l723,294r7,-6l737,284r53,-36l838,226r43,-10l918,214r37,l974,220r18,8l1145,228r30,8l1246,264r64,42l1364,358r41,64l1410,434r-501,l872,502r-48,58l768,610r-64,42l662,670r-40,l604,672r-25,2l570,678r-9,10l547,704r-10,18l531,744r-2,20l539,808r27,40l603,872r57,l661,874r-12,l599,878xm1145,228r-153,l1038,218r46,l1130,224r15,4xm1168,678r-3,l1088,662r-67,-36l967,574,929,510,909,434r501,l1428,480r15,62l1447,576r-283,l1158,600r-1,24l1160,650r8,24l1169,676r-1,l1168,678xm1074,1092r-60,l1084,1082r54,-18l1187,1040r46,-32l1273,968r41,-60l1343,842r15,-70l1360,698r-30,-4l1301,688r-28,-12l1246,662r-23,-18l1201,622r-19,-22l1164,576r283,l1450,604r,62l1404,666r-21,10l1369,696r,l1370,738r-4,42l1357,822r-12,42l1368,864r-27,8l1326,906r-19,32l1285,968r-25,28l1223,1028r-41,26l1138,1074r-47,14l1092,1090r-8,l1074,1092xm1368,864r-23,l1386,852r38,-18l1456,806r21,-38l1481,742r-2,-24l1468,694r-19,-18l1427,666r23,l1450,668r15,10l1476,694r9,16l1489,728r-9,56l1445,826r-50,30l1368,864xm660,872r-57,l647,866,632,822r-8,-46l621,730r4,-46l622,670r40,l634,682r,2l631,718r,12l631,756r5,36l643,828r17,44xm932,1210r-13,l933,1202r14,-6l962,1192r16,l975,1168r-6,-44l967,1100r-53,-8l862,1076r-49,-24l766,1024,730,992,698,956,671,916,649,874r12,l668,894r38,60l755,1004r57,38l876,1072r68,16l1014,1092r60,l1055,1096r-20,4l975,1100r2,24l983,1170r2,24l995,1200r-35,l948,1202r-11,4l932,1210xm1063,1230r-14,l1056,1226r7,-6l1070,1212r23,-22l1090,1164r-3,-24l1085,1116r-1,-26l1092,1090r1,22l1095,1138r2,24l1100,1186r30,l1143,1188r7,4l1106,1192r-2,2l1099,1194r-36,36xm1015,1102r-20,l975,1100r60,l1015,1102xm1173,1196r-16,l1203,1164r50,-26l1306,1116r56,-16l1364,1100r35,8l1363,1108r-75,22l1218,1164r-45,32xm1106,1324r-25,l1094,1322r66,-42l1227,1238r205,-114l1363,1108r36,l1442,1118r15,l1242,1238r-70,42l1106,1324xm1473,1372r-8,l1459,1182r-2,-64l1442,1118r11,-6l1459,1108r3,l1463,1110r1,l1464,1112r,l1466,1176r3,86l1473,1372xm660,1182r-17,l702,1152r20,-8l722,1144r1,-2l724,1142r32,8l724,1150r-18,10l670,1176r-10,6xm1055,1324r-14,l1011,1290r-33,-30l942,1234r-39,-24l860,1190r-90,-28l724,1150r32,l771,1154r47,14l863,1184r44,20l919,1210r13,l926,1214r34,22l992,1262r29,28l1048,1320r10,l1055,1324xm751,1924r-84,l582,1920r-1,l581,1918r-42,-4l498,1906r-48,-10l401,1878r-41,-28l338,1806r-3,-20l334,1764r4,-20l347,1724r16,-18l382,1688r42,-28l470,1638r49,-16l570,1612r51,-2l621,1564r,-8l620,1540r-35,l580,1504r,-34l585,1434r12,-34l597,1400r1,-2l599,1398r6,-4l612,1390r6,-2l615,1320r-1,-40l608,1172r,-2l608,1170r,-2l613,1168r10,4l633,1176r4,2l616,1178r3,52l621,1280r3,54l626,1384r17,l635,1388r-17,8l603,1406r-11,32l587,1470r,32l592,1536r38,l628,1538r,18l629,1614r-1,4l621,1618r-48,2l526,1628r-46,14l437,1662r32,4l484,1670r-61,l419,1674r-8,4l388,1694r-21,18l351,1734r-9,26l342,1786r5,26l358,1836r18,18l398,1868r25,10l448,1886r76,18l550,1908r26,2l584,1910r1,2l589,1912r62,4l1481,1916r-53,4l1375,1922r-596,l751,1924xm1005,1848r-8,l996,1762r-1,-78l995,1600r-2,-270l918,1298r-76,-30l766,1240r-76,-30l616,1178r21,l643,1182r17,l652,1186r138,56l929,1294r69,28l1009,1324r97,l1103,1326r,4l1001,1330r1,234l1002,1600r1,82l1004,1762r1,86xm1130,1186r-30,l1115,1184r15,2xm1087,1252r-8,l1086,1238r8,-16l1100,1208r6,-16l1115,1192r-7,18l1101,1226r-8,16l1087,1252xm1058,1320r-10,l1070,1288r25,-32l1122,1228r29,-26l1139,1194r-12,-2l1150,1192r7,4l1173,1196r-17,12l1101,1260r-43,60xm1006,1256r-3,l1002,1254r,l991,1240r-11,-12l970,1216r-9,-14l960,1202r,-2l968,1200r9,12l986,1224r10,12l1006,1248r25,l1026,1250r-10,2l1006,1256xm1031,1248r-25,l1016,1244r10,-2l1037,1238r-6,-4l1025,1230r-44,-30l995,1200r3,2l1012,1212r13,10l1039,1230r24,l1059,1234r-2,2l1055,1238r5,4l1047,1242r-16,6xm1083,1260r-2,l1068,1256r-11,-6l1047,1242r13,l1062,1244r8,4l1079,1252r8,l1084,1258r,l1083,1260xm1071,1332r-47,l1001,1330r94,l1071,1332xm1134,1850r-59,l1098,1848r,-118l1097,1626r,-68l1097,1506r,-74l1096,1330r7,l1104,1402r1,104l1105,1562r,72l1105,1844r14,l1113,1848r21,2xm1119,1844r-14,l1177,1796r,l1177,1794r1,l1206,1776r57,-38l1291,1720r47,-32l1361,1670r24,-16l1406,1640r43,-28l1470,1598r,-40l1469,1526r-20,-6l1431,1506r-14,-18l1405,1468r-13,-28l1384,1410r-3,-28l1381,1378r1,-28l1382,1348r1,-2l1386,1346r21,2l1427,1354r-37,l1388,1356r,6l1388,1366r1,l1397,1378r-9,l1388,1384r1,6l1390,1396r,l1402,1414r-9,l1404,1450r19,36l1450,1512r33,8l1490,1520r-1,4l1489,1524r-1,2l1483,1526r-3,2l1477,1528r,36l1478,1600r-1,2l1476,1602r-16,12l1443,1624r-16,12l1410,1646r21,l1426,1648r-48,22l1376,1670r-81,56l1279,1736r-49,34l1250,1770r-68,30l1119,1844xm1471,1420r-4,-2l1447,1404r-19,-14l1411,1372r-17,-18l1427,1354r5,2l1406,1356r15,16l1436,1386r17,14l1471,1410r4,4l1471,1420xm1490,1520r-7,l1490,1486r1,-34l1486,1418r-11,-32l1460,1376r-16,-8l1427,1362r-18,-6l1432,1356r15,6l1465,1372r8,l1473,1376r3,2l1478,1378r3,2l1481,1382r1,l1493,1418r5,34l1497,1488r-7,32xm643,1384r-17,l642,1376r16,-4l693,1364r2,l696,1366r1,4l686,1370r-13,6l669,1376r-18,4l643,1384xm613,1426r-2,-8l616,1416r39,-16l674,1392r16,-12l690,1376r,-2l686,1370r11,l697,1372r,4l697,1380r1,l698,1382r-1,l697,1390r-7,l674,1400r-19,8l618,1424r-5,2xm1457,1440r-5,-2l1434,1424r-16,-14l1402,1396r-14,-18l1397,1378r6,8l1419,1402r18,16l1456,1430r4,4l1457,1440xm609,1460r-2,-8l612,1450r21,-8l653,1432r19,-12l690,1404r,-4l690,1396r,-6l697,1390r,22l696,1416r-7,l672,1430r-19,10l634,1450r-20,8l609,1460xm1453,1476r-4,-2l1433,1460r-14,-14l1405,1430r-12,-16l1402,1414r1,2l1418,1434r17,18l1453,1466r4,4l1453,1476xm608,1496r-2,-8l611,1488r20,-8l650,1470r18,-12l683,1442r,l684,1438r3,-12l688,1420r1,-4l696,1416r-4,24l686,1458r-8,l664,1470r-17,10l630,1488r-17,6l608,1496xm630,1536r-38,l621,1532r25,-18l665,1488r13,-30l686,1458r-3,8l670,1492r-8,14l652,1518r-11,10l630,1536xm599,1546r-12,-4l586,1542r-1,-2l620,1540r-10,4l599,1546xm1431,1646r-21,l1460,1628r51,-14l1564,1606r68,l1674,1612r-77,l1577,1614r-52,6l1475,1630r-44,16xm1250,1770r-20,l1300,1742r74,-18l1448,1712r76,-4l1553,1678r33,-26l1622,1632r38,-16l1639,1614r-21,l1597,1612r79,l1703,1620r-27,l1636,1634r-37,20l1564,1678r-30,30l1556,1708r,6l1524,1714r-13,2l1489,1716r-80,8l1331,1742r-76,26l1250,1770xm661,1710r-21,l623,1702r-2,l620,1700r,-46l621,1618r7,l628,1654r,42l661,1710xm1569,1900r-35,l1583,1888r48,-14l1678,1858r44,-22l1744,1822r20,-16l1780,1784r11,-22l1795,1736r-3,-26l1783,1688r-16,-22l1748,1650r-22,-14l1702,1626r-26,-6l1703,1620r7,2l1741,1636r27,20l1789,1682r14,44l1796,1766r-21,38l1742,1834r-23,12l1695,1858r-24,10l1646,1876r-28,10l1569,1900xm479,1748r-4,-8l479,1738r15,-8l524,1718r15,-4l516,1692r-29,-14l455,1670r29,l499,1674r27,16l548,1712r117,l670,1714r-84,l559,1718r-26,6l507,1734r-24,10l479,1748xm665,1712r-117,l570,1708r24,-2l640,1710r21,l665,1712xm584,1910r-8,l562,1862r-3,-50l567,1762r19,-48l594,1714r-19,48l567,1812r3,50l584,1910xm1367,1916r-339,l1028,1914r,l1032,1900r-2,-18l1023,1868r-14,-10l1001,1858,765,1762r-79,-34l664,1722r-46,-8l670,1714r19,8l843,1786r77,30l997,1848r8,l1005,1850r129,l1154,1852r41,8l1234,1874r38,16l1282,1896r10,4l1303,1908r10,6l1367,1916xm1481,1916r-114,l1420,1914r53,-4l1526,1902r1,-48l1521,1806r-13,-46l1489,1716r8,l1516,1760r12,46l1534,1852r,48l1569,1900r-7,2l1534,1908r-53,8xm1028,1916r-314,l777,1914r62,l841,1912r141,l1028,1916xm808,2018r-14,l775,2010r-13,-12l757,1980r3,-20l768,1946r11,-10l792,1928r15,-6l1322,1922r1,2l1038,1924r-30,18l978,1958r-30,14l916,1986r-49,18l850,2008r-28,8l808,2018xm1300,1964r-17,l1265,1960r-18,-2l1229,1954r-19,-2l1062,1926r-8,l1046,1924r277,l1325,1926r2,4l1328,1932r2,14l1324,1956r-11,6l1300,1964xe" fillcolor="#0f0e0d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E65F6" w:rsidRDefault="008E65F6">
      <w:pPr>
        <w:pStyle w:val="GvdeMetni"/>
        <w:ind w:left="0"/>
        <w:rPr>
          <w:sz w:val="20"/>
        </w:rPr>
      </w:pPr>
    </w:p>
    <w:p w:rsidR="008E65F6" w:rsidRDefault="008E65F6">
      <w:pPr>
        <w:pStyle w:val="GvdeMetni"/>
        <w:spacing w:before="4"/>
        <w:ind w:left="0"/>
        <w:rPr>
          <w:sz w:val="18"/>
        </w:rPr>
      </w:pPr>
    </w:p>
    <w:p w:rsidR="008E65F6" w:rsidRDefault="008E65F6">
      <w:pPr>
        <w:pStyle w:val="GvdeMetni"/>
        <w:spacing w:before="131" w:line="247" w:lineRule="auto"/>
        <w:ind w:right="5886"/>
      </w:pPr>
      <w:r>
        <w:pict>
          <v:group id="docshapegroup162" o:spid="_x0000_s1090" style="position:absolute;left:0;text-align:left;margin-left:300pt;margin-top:-7.75pt;width:246.25pt;height:313.8pt;z-index:15771136;mso-position-horizontal-relative:page" coordorigin="6000,-155" coordsize="4925,6276">
            <v:rect id="docshape163" o:spid="_x0000_s1093" style="position:absolute;left:6000;top:-155;width:4925;height:6276" fillcolor="#86c26d" stroked="f"/>
            <v:shape id="docshape164" o:spid="_x0000_s1092" style="position:absolute;left:6197;top:236;width:91;height:5225" coordorigin="6197,236" coordsize="91,5225" o:spt="100" adj="0,,0" path="m6288,5409r-2,-5l6282,5393r-3,-5l6270,5379r-5,-3l6254,5371r-6,-1l6237,5370r-6,1l6220,5376r-5,3l6206,5388r-3,5l6199,5404r-2,5l6197,5421r2,6l6203,5438r3,5l6215,5451r5,4l6231,5459r6,1l6248,5460r6,-1l6265,5455r5,-4l6279,5443r3,-5l6286,5427r2,-6l6288,5415r,-6xm6288,4839r-2,-6l6282,4822r-3,-5l6270,4809r-5,-3l6254,4801r-6,-1l6237,4800r-6,1l6220,4806r-5,3l6206,4817r-3,5l6199,4833r-2,6l6197,4851r2,6l6203,4868r3,5l6215,4881r5,3l6231,4889r6,1l6248,4890r6,-1l6265,4884r5,-3l6279,4873r3,-5l6286,4857r2,-6l6288,4845r,-6xm6288,4268r-2,-5l6282,4252r-3,-5l6270,4238r-5,-3l6254,4231r-6,-2l6237,4229r-6,2l6220,4235r-5,3l6206,4247r-3,5l6199,4263r-2,5l6197,4280r2,6l6203,4297r3,5l6215,4310r5,4l6231,4318r6,1l6248,4319r6,-1l6265,4314r5,-4l6279,4302r3,-5l6286,4286r2,-6l6288,4274r,-6xm6288,3413r-2,-6l6282,3396r-3,-5l6270,3383r-5,-4l6254,3375r-6,-1l6237,3374r-6,1l6220,3379r-5,4l6206,3391r-3,5l6199,3407r-2,6l6197,3425r2,5l6203,3441r3,5l6215,3455r5,3l6231,3463r6,1l6248,3464r6,-1l6265,3458r5,-3l6279,3446r3,-5l6286,3430r2,-5l6288,3419r,-6xm6288,2272r-2,-6l6282,2255r-3,-5l6270,2242r-5,-4l6254,2234r-6,-1l6237,2233r-6,1l6220,2238r-5,4l6206,2250r-3,5l6199,2266r-2,6l6197,2284r2,5l6203,2300r3,5l6215,2314r5,3l6231,2322r6,1l6248,2323r6,-1l6265,2317r5,-3l6279,2305r3,-5l6286,2289r2,-5l6288,2278r,-6xm6288,1131r-2,-6l6282,1114r-3,-5l6270,1101r-5,-4l6254,1093r-6,-1l6237,1092r-6,1l6220,1097r-5,4l6206,1109r-3,5l6199,1125r-2,6l6197,1143r2,6l6203,1160r3,4l6215,1173r5,3l6231,1181r6,1l6248,1182r6,-1l6265,1176r5,-3l6279,1164r3,-4l6286,1149r2,-6l6288,1137r,-6xm6288,275r-2,-6l6282,258r-3,-5l6270,245r-5,-3l6254,237r-6,-1l6237,236r-6,1l6220,242r-5,3l6206,253r-3,5l6199,269r-2,6l6197,287r2,6l6203,304r3,5l6215,317r5,3l6231,325r6,1l6248,326r6,-1l6265,320r5,-3l6279,309r3,-5l6286,293r2,-6l6288,281r,-6xe" fillcolor="black" stroked="f">
              <v:stroke joinstyle="round"/>
              <v:formulas/>
              <v:path arrowok="t" o:connecttype="segments"/>
            </v:shape>
            <v:shape id="docshape165" o:spid="_x0000_s1091" type="#_x0000_t202" style="position:absolute;left:6000;top:-155;width:4925;height:6276" filled="f" stroked="f">
              <v:textbox inset="0,0,0,0">
                <w:txbxContent>
                  <w:p w:rsidR="008E65F6" w:rsidRDefault="00910476">
                    <w:pPr>
                      <w:spacing w:before="285" w:line="247" w:lineRule="auto"/>
                      <w:ind w:left="470" w:right="176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Öğrencinizin sizi ve tahtayı rahat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görebileceği</w:t>
                    </w:r>
                    <w:r>
                      <w:rPr>
                        <w:spacing w:val="-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şekilde</w:t>
                    </w:r>
                    <w:r>
                      <w:rPr>
                        <w:spacing w:val="-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sınıfın</w:t>
                    </w:r>
                    <w:r>
                      <w:rPr>
                        <w:spacing w:val="-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ön</w:t>
                    </w:r>
                    <w:r>
                      <w:rPr>
                        <w:spacing w:val="-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tarafına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oturtabilirsiniz.</w:t>
                    </w:r>
                  </w:p>
                  <w:p w:rsidR="008E65F6" w:rsidRDefault="00910476">
                    <w:pPr>
                      <w:spacing w:before="3" w:line="247" w:lineRule="auto"/>
                      <w:ind w:left="470" w:right="205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Öğrenciye her dersin konusunu,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sürecini, beklentilerinizi açık ve net bir</w:t>
                    </w:r>
                    <w:r>
                      <w:rPr>
                        <w:spacing w:val="-6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şekilde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ifade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etmeniz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çok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yararlı</w:t>
                    </w:r>
                  </w:p>
                  <w:p w:rsidR="008E65F6" w:rsidRDefault="00910476">
                    <w:pPr>
                      <w:spacing w:before="3"/>
                      <w:ind w:left="470"/>
                      <w:rPr>
                        <w:sz w:val="24"/>
                      </w:rPr>
                    </w:pPr>
                    <w:proofErr w:type="gramStart"/>
                    <w:r>
                      <w:rPr>
                        <w:w w:val="105"/>
                        <w:sz w:val="24"/>
                      </w:rPr>
                      <w:t>olacaktır</w:t>
                    </w:r>
                    <w:proofErr w:type="gramEnd"/>
                    <w:r>
                      <w:rPr>
                        <w:w w:val="105"/>
                        <w:sz w:val="24"/>
                      </w:rPr>
                      <w:t>.</w:t>
                    </w:r>
                  </w:p>
                  <w:p w:rsidR="008E65F6" w:rsidRDefault="00910476">
                    <w:pPr>
                      <w:spacing w:before="10"/>
                      <w:ind w:left="470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Her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dersin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başında</w:t>
                    </w:r>
                    <w:r>
                      <w:rPr>
                        <w:spacing w:val="-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daha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önceki</w:t>
                    </w:r>
                  </w:p>
                  <w:p w:rsidR="008E65F6" w:rsidRDefault="00910476">
                    <w:pPr>
                      <w:spacing w:before="9" w:line="247" w:lineRule="auto"/>
                      <w:ind w:left="470"/>
                      <w:rPr>
                        <w:sz w:val="24"/>
                      </w:rPr>
                    </w:pPr>
                    <w:proofErr w:type="gramStart"/>
                    <w:r>
                      <w:rPr>
                        <w:w w:val="105"/>
                        <w:sz w:val="24"/>
                      </w:rPr>
                      <w:t>öğrenilen</w:t>
                    </w:r>
                    <w:proofErr w:type="gramEnd"/>
                    <w:r>
                      <w:rPr>
                        <w:spacing w:val="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konu</w:t>
                    </w:r>
                    <w:r>
                      <w:rPr>
                        <w:spacing w:val="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hakkında</w:t>
                    </w:r>
                    <w:r>
                      <w:rPr>
                        <w:spacing w:val="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kısa</w:t>
                    </w:r>
                    <w:r>
                      <w:rPr>
                        <w:spacing w:val="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bir</w:t>
                    </w:r>
                    <w:r>
                      <w:rPr>
                        <w:spacing w:val="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tekrar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yapabilirsiniz.</w:t>
                    </w:r>
                    <w:r>
                      <w:rPr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Dersin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sonunda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ise</w:t>
                    </w:r>
                  </w:p>
                  <w:p w:rsidR="008E65F6" w:rsidRDefault="00910476">
                    <w:pPr>
                      <w:spacing w:before="2"/>
                      <w:ind w:left="470"/>
                      <w:rPr>
                        <w:sz w:val="24"/>
                      </w:rPr>
                    </w:pPr>
                    <w:proofErr w:type="gramStart"/>
                    <w:r>
                      <w:rPr>
                        <w:w w:val="105"/>
                        <w:sz w:val="24"/>
                      </w:rPr>
                      <w:t>önemli</w:t>
                    </w:r>
                    <w:proofErr w:type="gramEnd"/>
                    <w:r>
                      <w:rPr>
                        <w:spacing w:val="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noktaları</w:t>
                    </w:r>
                    <w:r>
                      <w:rPr>
                        <w:spacing w:val="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özetleyebilirsiniz.</w:t>
                    </w:r>
                  </w:p>
                  <w:p w:rsidR="008E65F6" w:rsidRDefault="00910476">
                    <w:pPr>
                      <w:spacing w:before="9"/>
                      <w:ind w:left="470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Sınıf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kurallarını</w:t>
                    </w:r>
                    <w:r>
                      <w:rPr>
                        <w:spacing w:val="-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belirleyip,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küçük</w:t>
                    </w:r>
                  </w:p>
                  <w:p w:rsidR="008E65F6" w:rsidRDefault="00910476">
                    <w:pPr>
                      <w:spacing w:before="9" w:line="247" w:lineRule="auto"/>
                      <w:ind w:left="470" w:right="176"/>
                      <w:rPr>
                        <w:sz w:val="24"/>
                      </w:rPr>
                    </w:pPr>
                    <w:proofErr w:type="gramStart"/>
                    <w:r>
                      <w:rPr>
                        <w:w w:val="105"/>
                        <w:sz w:val="24"/>
                      </w:rPr>
                      <w:t>işaretler</w:t>
                    </w:r>
                    <w:proofErr w:type="gramEnd"/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ve</w:t>
                    </w:r>
                    <w:r>
                      <w:rPr>
                        <w:spacing w:val="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hatırlatıcılarla</w:t>
                    </w:r>
                    <w:r>
                      <w:rPr>
                        <w:spacing w:val="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kuralları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hatırlatabilirsiniz.</w:t>
                    </w:r>
                  </w:p>
                  <w:p w:rsidR="008E65F6" w:rsidRDefault="00910476">
                    <w:pPr>
                      <w:spacing w:before="2" w:line="247" w:lineRule="auto"/>
                      <w:ind w:left="470" w:right="923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Öğrencinizin</w:t>
                    </w:r>
                    <w:r>
                      <w:rPr>
                        <w:spacing w:val="-1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çalışma</w:t>
                    </w:r>
                    <w:r>
                      <w:rPr>
                        <w:spacing w:val="-1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gruplarına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katılımını</w:t>
                    </w:r>
                    <w:r>
                      <w:rPr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destekleyebilirsiniz.</w:t>
                    </w:r>
                  </w:p>
                  <w:p w:rsidR="008E65F6" w:rsidRDefault="00910476">
                    <w:pPr>
                      <w:spacing w:before="2" w:line="247" w:lineRule="auto"/>
                      <w:ind w:left="470" w:right="17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Öğrencinize</w:t>
                    </w:r>
                    <w:r>
                      <w:rPr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başarabileceği</w:t>
                    </w:r>
                    <w:r>
                      <w:rPr>
                        <w:spacing w:val="3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görev</w:t>
                    </w:r>
                    <w:r>
                      <w:rPr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</w:t>
                    </w:r>
                    <w:r>
                      <w:rPr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sorumluluklar</w:t>
                    </w:r>
                    <w:r>
                      <w:rPr>
                        <w:spacing w:val="-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verebilirsiniz.</w:t>
                    </w:r>
                  </w:p>
                  <w:p w:rsidR="008E65F6" w:rsidRDefault="00910476">
                    <w:pPr>
                      <w:spacing w:before="2" w:line="247" w:lineRule="auto"/>
                      <w:ind w:left="470" w:right="176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Öğrencinizin</w:t>
                    </w:r>
                    <w:r>
                      <w:rPr>
                        <w:spacing w:val="-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soru</w:t>
                    </w:r>
                    <w:r>
                      <w:rPr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sormasına</w:t>
                    </w:r>
                    <w:r>
                      <w:rPr>
                        <w:spacing w:val="-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izin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verebilirsiniz.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166" o:spid="_x0000_s1089" style="position:absolute;left:0;text-align:left;margin-left:49.45pt;margin-top:11.8pt;width:4.55pt;height:4.55pt;z-index:15772160;mso-position-horizontal-relative:page" coordorigin="989,236" coordsize="91,91" path="m1040,326r-12,l1023,325,989,287r,-12l1028,236r12,l1079,281r,6l1040,326xe" fillcolor="black" stroked="f">
            <v:path arrowok="t"/>
            <w10:wrap anchorx="page"/>
          </v:shape>
        </w:pict>
      </w:r>
      <w:r w:rsidR="00910476">
        <w:rPr>
          <w:w w:val="105"/>
        </w:rPr>
        <w:t>Bu öğrencilerin zihinsel yetersizliği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olmadığı</w:t>
      </w:r>
      <w:r w:rsidR="00910476">
        <w:rPr>
          <w:spacing w:val="-11"/>
          <w:w w:val="105"/>
        </w:rPr>
        <w:t xml:space="preserve"> </w:t>
      </w:r>
      <w:r w:rsidR="00910476">
        <w:rPr>
          <w:w w:val="105"/>
        </w:rPr>
        <w:t>için</w:t>
      </w:r>
      <w:r w:rsidR="00910476">
        <w:rPr>
          <w:spacing w:val="-11"/>
          <w:w w:val="105"/>
        </w:rPr>
        <w:t xml:space="preserve"> </w:t>
      </w:r>
      <w:r w:rsidR="00910476">
        <w:rPr>
          <w:w w:val="105"/>
        </w:rPr>
        <w:t>güçlük</w:t>
      </w:r>
      <w:r w:rsidR="00910476">
        <w:rPr>
          <w:spacing w:val="-10"/>
          <w:w w:val="105"/>
        </w:rPr>
        <w:t xml:space="preserve"> </w:t>
      </w:r>
      <w:r w:rsidR="00910476">
        <w:rPr>
          <w:w w:val="105"/>
        </w:rPr>
        <w:t>çektiği</w:t>
      </w:r>
      <w:r w:rsidR="00910476">
        <w:rPr>
          <w:spacing w:val="-11"/>
          <w:w w:val="105"/>
        </w:rPr>
        <w:t xml:space="preserve"> </w:t>
      </w:r>
      <w:r w:rsidR="00910476">
        <w:rPr>
          <w:w w:val="105"/>
        </w:rPr>
        <w:t>alanlara</w:t>
      </w:r>
      <w:r w:rsidR="00910476">
        <w:rPr>
          <w:spacing w:val="-67"/>
          <w:w w:val="105"/>
        </w:rPr>
        <w:t xml:space="preserve"> </w:t>
      </w:r>
      <w:r w:rsidR="00910476">
        <w:rPr>
          <w:w w:val="105"/>
        </w:rPr>
        <w:t>yönelik</w:t>
      </w:r>
      <w:r w:rsidR="00910476">
        <w:rPr>
          <w:spacing w:val="-14"/>
          <w:w w:val="105"/>
        </w:rPr>
        <w:t xml:space="preserve"> </w:t>
      </w:r>
      <w:r w:rsidR="00910476">
        <w:rPr>
          <w:w w:val="105"/>
        </w:rPr>
        <w:t>BEP</w:t>
      </w:r>
      <w:r w:rsidR="00910476">
        <w:rPr>
          <w:spacing w:val="-13"/>
          <w:w w:val="105"/>
        </w:rPr>
        <w:t xml:space="preserve"> </w:t>
      </w:r>
      <w:r w:rsidR="00910476">
        <w:rPr>
          <w:w w:val="105"/>
        </w:rPr>
        <w:t>düzenleyebilirsiniz.</w:t>
      </w:r>
    </w:p>
    <w:p w:rsidR="008E65F6" w:rsidRDefault="008E65F6">
      <w:pPr>
        <w:pStyle w:val="GvdeMetni"/>
        <w:spacing w:before="3" w:line="247" w:lineRule="auto"/>
        <w:ind w:right="5531"/>
      </w:pPr>
      <w:r>
        <w:pict>
          <v:shape id="docshape167" o:spid="_x0000_s1088" style="position:absolute;left:0;text-align:left;margin-left:49.45pt;margin-top:5.4pt;width:4.55pt;height:4.55pt;z-index:15772672;mso-position-horizontal-relative:page" coordorigin="989,108" coordsize="91,91" path="m1040,198r-12,l1023,197,989,159r,-12l1028,108r12,l1079,153r,6l1040,198xe" fillcolor="black" stroked="f">
            <v:path arrowok="t"/>
            <w10:wrap anchorx="page"/>
          </v:shape>
        </w:pict>
      </w:r>
      <w:r w:rsidR="00910476">
        <w:rPr>
          <w:w w:val="105"/>
        </w:rPr>
        <w:t>Sınıf ortamında yeterli olduğu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alanlarda</w:t>
      </w:r>
      <w:r w:rsidR="00910476">
        <w:rPr>
          <w:spacing w:val="5"/>
          <w:w w:val="105"/>
        </w:rPr>
        <w:t xml:space="preserve"> </w:t>
      </w:r>
      <w:r w:rsidR="00910476">
        <w:rPr>
          <w:w w:val="105"/>
        </w:rPr>
        <w:t>kendini</w:t>
      </w:r>
      <w:r w:rsidR="00910476">
        <w:rPr>
          <w:spacing w:val="6"/>
          <w:w w:val="105"/>
        </w:rPr>
        <w:t xml:space="preserve"> </w:t>
      </w:r>
      <w:r w:rsidR="00910476">
        <w:rPr>
          <w:w w:val="105"/>
        </w:rPr>
        <w:t>ifade</w:t>
      </w:r>
      <w:r w:rsidR="00910476">
        <w:rPr>
          <w:spacing w:val="6"/>
          <w:w w:val="105"/>
        </w:rPr>
        <w:t xml:space="preserve"> </w:t>
      </w:r>
      <w:r w:rsidR="00910476">
        <w:rPr>
          <w:w w:val="105"/>
        </w:rPr>
        <w:t>etmesine</w:t>
      </w:r>
      <w:r w:rsidR="00910476">
        <w:rPr>
          <w:spacing w:val="5"/>
          <w:w w:val="105"/>
        </w:rPr>
        <w:t xml:space="preserve"> </w:t>
      </w:r>
      <w:r w:rsidR="00910476">
        <w:rPr>
          <w:w w:val="105"/>
        </w:rPr>
        <w:t>fırsat</w:t>
      </w:r>
      <w:r w:rsidR="00910476">
        <w:rPr>
          <w:spacing w:val="-67"/>
          <w:w w:val="105"/>
        </w:rPr>
        <w:t xml:space="preserve"> </w:t>
      </w:r>
      <w:r w:rsidR="00910476">
        <w:rPr>
          <w:w w:val="105"/>
        </w:rPr>
        <w:t>tanıyabilir,</w:t>
      </w:r>
      <w:r w:rsidR="00910476">
        <w:rPr>
          <w:spacing w:val="-2"/>
          <w:w w:val="105"/>
        </w:rPr>
        <w:t xml:space="preserve"> </w:t>
      </w:r>
      <w:r w:rsidR="00910476">
        <w:rPr>
          <w:w w:val="105"/>
        </w:rPr>
        <w:t>yetersiz</w:t>
      </w:r>
      <w:r w:rsidR="00910476">
        <w:rPr>
          <w:spacing w:val="-2"/>
          <w:w w:val="105"/>
        </w:rPr>
        <w:t xml:space="preserve"> </w:t>
      </w:r>
      <w:r w:rsidR="00910476">
        <w:rPr>
          <w:w w:val="105"/>
        </w:rPr>
        <w:t>olduğu</w:t>
      </w:r>
      <w:r w:rsidR="00910476">
        <w:rPr>
          <w:spacing w:val="-2"/>
          <w:w w:val="105"/>
        </w:rPr>
        <w:t xml:space="preserve"> </w:t>
      </w:r>
      <w:r w:rsidR="00910476">
        <w:rPr>
          <w:w w:val="105"/>
        </w:rPr>
        <w:t>alanlarda</w:t>
      </w:r>
    </w:p>
    <w:p w:rsidR="008E65F6" w:rsidRDefault="00910476">
      <w:pPr>
        <w:pStyle w:val="GvdeMetni"/>
        <w:spacing w:before="3" w:line="247" w:lineRule="auto"/>
        <w:ind w:right="5493"/>
      </w:pPr>
      <w:proofErr w:type="gramStart"/>
      <w:r>
        <w:t>çalışmalara</w:t>
      </w:r>
      <w:proofErr w:type="gramEnd"/>
      <w:r>
        <w:rPr>
          <w:spacing w:val="37"/>
        </w:rPr>
        <w:t xml:space="preserve"> </w:t>
      </w:r>
      <w:r>
        <w:t>katılmasını</w:t>
      </w:r>
      <w:r>
        <w:rPr>
          <w:spacing w:val="37"/>
        </w:rPr>
        <w:t xml:space="preserve"> </w:t>
      </w:r>
      <w:r>
        <w:t>teşvik</w:t>
      </w:r>
      <w:r>
        <w:rPr>
          <w:spacing w:val="-63"/>
        </w:rPr>
        <w:t xml:space="preserve"> </w:t>
      </w:r>
      <w:r>
        <w:rPr>
          <w:w w:val="105"/>
        </w:rPr>
        <w:t>edebilirsiniz.</w:t>
      </w:r>
    </w:p>
    <w:p w:rsidR="008E65F6" w:rsidRDefault="008E65F6">
      <w:pPr>
        <w:pStyle w:val="GvdeMetni"/>
        <w:spacing w:before="2" w:line="247" w:lineRule="auto"/>
        <w:ind w:right="5605"/>
      </w:pPr>
      <w:r>
        <w:pict>
          <v:shape id="docshape168" o:spid="_x0000_s1087" style="position:absolute;left:0;text-align:left;margin-left:49.45pt;margin-top:5.35pt;width:4.55pt;height:4.55pt;z-index:15773184;mso-position-horizontal-relative:page" coordorigin="989,107" coordsize="91,91" path="m1040,197r-12,l1023,196,989,158r,-12l1028,107r12,l1079,152r,6l1040,197xe" fillcolor="black" stroked="f">
            <v:path arrowok="t"/>
            <w10:wrap anchorx="page"/>
          </v:shape>
        </w:pict>
      </w:r>
      <w:r w:rsidR="00910476">
        <w:rPr>
          <w:w w:val="105"/>
        </w:rPr>
        <w:t>Öğrencinin genelde etkinliğe yönelme</w:t>
      </w:r>
      <w:r w:rsidR="00910476">
        <w:rPr>
          <w:spacing w:val="-68"/>
          <w:w w:val="105"/>
        </w:rPr>
        <w:t xml:space="preserve"> </w:t>
      </w:r>
      <w:r w:rsidR="00910476">
        <w:rPr>
          <w:w w:val="105"/>
        </w:rPr>
        <w:t>ve</w:t>
      </w:r>
      <w:r w:rsidR="00910476">
        <w:rPr>
          <w:spacing w:val="7"/>
          <w:w w:val="105"/>
        </w:rPr>
        <w:t xml:space="preserve"> </w:t>
      </w:r>
      <w:r w:rsidR="00910476">
        <w:rPr>
          <w:w w:val="105"/>
        </w:rPr>
        <w:t>takip</w:t>
      </w:r>
      <w:r w:rsidR="00910476">
        <w:rPr>
          <w:spacing w:val="7"/>
          <w:w w:val="105"/>
        </w:rPr>
        <w:t xml:space="preserve"> </w:t>
      </w:r>
      <w:r w:rsidR="00910476">
        <w:rPr>
          <w:w w:val="105"/>
        </w:rPr>
        <w:t>etme</w:t>
      </w:r>
      <w:r w:rsidR="00910476">
        <w:rPr>
          <w:spacing w:val="7"/>
          <w:w w:val="105"/>
        </w:rPr>
        <w:t xml:space="preserve"> </w:t>
      </w:r>
      <w:r w:rsidR="00910476">
        <w:rPr>
          <w:w w:val="105"/>
        </w:rPr>
        <w:t>problemi</w:t>
      </w:r>
      <w:r w:rsidR="00910476">
        <w:rPr>
          <w:spacing w:val="7"/>
          <w:w w:val="105"/>
        </w:rPr>
        <w:t xml:space="preserve"> </w:t>
      </w:r>
      <w:r w:rsidR="00910476">
        <w:rPr>
          <w:w w:val="105"/>
        </w:rPr>
        <w:t>olduğundan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hedef davranışa yönelik aktif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katılabileceği düzenlemeler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yapabilirsiniz.</w:t>
      </w:r>
    </w:p>
    <w:p w:rsidR="008E65F6" w:rsidRDefault="008E65F6">
      <w:pPr>
        <w:pStyle w:val="GvdeMetni"/>
        <w:spacing w:before="5" w:line="247" w:lineRule="auto"/>
        <w:ind w:right="5493"/>
      </w:pPr>
      <w:r>
        <w:pict>
          <v:shape id="docshape169" o:spid="_x0000_s1086" style="position:absolute;left:0;text-align:left;margin-left:49.45pt;margin-top:5.5pt;width:4.55pt;height:4.55pt;z-index:15773696;mso-position-horizontal-relative:page" coordorigin="989,110" coordsize="91,91" path="m1040,200r-12,l1023,199,989,161r,-12l1028,110r12,l1079,155r,6l1040,200xe" fillcolor="black" stroked="f">
            <v:path arrowok="t"/>
            <w10:wrap anchorx="page"/>
          </v:shape>
        </w:pict>
      </w:r>
      <w:r w:rsidR="00910476">
        <w:t>Öğrencinizin</w:t>
      </w:r>
      <w:r w:rsidR="00910476">
        <w:rPr>
          <w:spacing w:val="33"/>
        </w:rPr>
        <w:t xml:space="preserve"> </w:t>
      </w:r>
      <w:r w:rsidR="00910476">
        <w:t>bağımsız</w:t>
      </w:r>
      <w:r w:rsidR="00910476">
        <w:rPr>
          <w:spacing w:val="34"/>
        </w:rPr>
        <w:t xml:space="preserve"> </w:t>
      </w:r>
      <w:r w:rsidR="00910476">
        <w:t>çalışma</w:t>
      </w:r>
      <w:r w:rsidR="00910476">
        <w:rPr>
          <w:spacing w:val="34"/>
        </w:rPr>
        <w:t xml:space="preserve"> </w:t>
      </w:r>
      <w:r w:rsidR="00910476">
        <w:t>süresini</w:t>
      </w:r>
      <w:r w:rsidR="00910476">
        <w:rPr>
          <w:spacing w:val="-63"/>
        </w:rPr>
        <w:t xml:space="preserve"> </w:t>
      </w:r>
      <w:r w:rsidR="00910476">
        <w:rPr>
          <w:w w:val="105"/>
        </w:rPr>
        <w:t>arttırmaya</w:t>
      </w:r>
      <w:r w:rsidR="00910476">
        <w:rPr>
          <w:spacing w:val="-5"/>
          <w:w w:val="105"/>
        </w:rPr>
        <w:t xml:space="preserve"> </w:t>
      </w:r>
      <w:r w:rsidR="00910476">
        <w:rPr>
          <w:w w:val="105"/>
        </w:rPr>
        <w:t>yönelik</w:t>
      </w:r>
      <w:r w:rsidR="00910476">
        <w:rPr>
          <w:spacing w:val="-5"/>
          <w:w w:val="105"/>
        </w:rPr>
        <w:t xml:space="preserve"> </w:t>
      </w:r>
      <w:r w:rsidR="00910476">
        <w:rPr>
          <w:w w:val="105"/>
        </w:rPr>
        <w:t>hedefler</w:t>
      </w:r>
    </w:p>
    <w:p w:rsidR="008E65F6" w:rsidRDefault="00910476">
      <w:pPr>
        <w:pStyle w:val="GvdeMetni"/>
        <w:spacing w:before="2"/>
      </w:pPr>
      <w:proofErr w:type="gramStart"/>
      <w:r>
        <w:rPr>
          <w:w w:val="105"/>
        </w:rPr>
        <w:t>belirleyebilirsiniz</w:t>
      </w:r>
      <w:proofErr w:type="gramEnd"/>
      <w:r>
        <w:rPr>
          <w:w w:val="105"/>
        </w:rPr>
        <w:t>.</w:t>
      </w:r>
    </w:p>
    <w:p w:rsidR="008E65F6" w:rsidRDefault="008E65F6">
      <w:pPr>
        <w:pStyle w:val="GvdeMetni"/>
        <w:spacing w:before="9" w:line="247" w:lineRule="auto"/>
        <w:ind w:right="5493"/>
      </w:pPr>
      <w:r>
        <w:pict>
          <v:shape id="docshape170" o:spid="_x0000_s1085" style="position:absolute;left:0;text-align:left;margin-left:49.45pt;margin-top:5.7pt;width:4.55pt;height:4.55pt;z-index:15774208;mso-position-horizontal-relative:page" coordorigin="989,114" coordsize="91,91" path="m1040,204r-12,l1023,203,989,165r,-12l1028,114r12,l1079,159r,6l1040,204xe" fillcolor="black" stroked="f">
            <v:path arrowok="t"/>
            <w10:wrap anchorx="page"/>
          </v:shape>
        </w:pict>
      </w:r>
      <w:r w:rsidR="00910476">
        <w:rPr>
          <w:w w:val="105"/>
        </w:rPr>
        <w:t>Zaman ve yön kavrama problemi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yaşayan öğrenciler için sınıfınızda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küçük</w:t>
      </w:r>
      <w:r w:rsidR="00910476">
        <w:rPr>
          <w:spacing w:val="6"/>
          <w:w w:val="105"/>
        </w:rPr>
        <w:t xml:space="preserve"> </w:t>
      </w:r>
      <w:r w:rsidR="00910476">
        <w:rPr>
          <w:w w:val="105"/>
        </w:rPr>
        <w:t>hatırlatıcılar</w:t>
      </w:r>
      <w:r w:rsidR="00910476">
        <w:rPr>
          <w:spacing w:val="7"/>
          <w:w w:val="105"/>
        </w:rPr>
        <w:t xml:space="preserve"> </w:t>
      </w:r>
      <w:r w:rsidR="00910476">
        <w:rPr>
          <w:w w:val="105"/>
        </w:rPr>
        <w:t>kullanabilirsiniz.</w:t>
      </w:r>
    </w:p>
    <w:p w:rsidR="008E65F6" w:rsidRDefault="008E65F6">
      <w:pPr>
        <w:pStyle w:val="GvdeMetni"/>
        <w:ind w:left="0"/>
        <w:rPr>
          <w:sz w:val="20"/>
        </w:rPr>
      </w:pPr>
    </w:p>
    <w:p w:rsidR="008E65F6" w:rsidRDefault="008E65F6">
      <w:pPr>
        <w:pStyle w:val="GvdeMetni"/>
        <w:ind w:left="0"/>
        <w:rPr>
          <w:sz w:val="20"/>
        </w:rPr>
      </w:pPr>
    </w:p>
    <w:p w:rsidR="008E65F6" w:rsidRDefault="008E65F6">
      <w:pPr>
        <w:pStyle w:val="GvdeMetni"/>
        <w:ind w:left="0"/>
        <w:rPr>
          <w:sz w:val="20"/>
        </w:rPr>
      </w:pPr>
    </w:p>
    <w:p w:rsidR="008E65F6" w:rsidRDefault="008E65F6">
      <w:pPr>
        <w:pStyle w:val="GvdeMetni"/>
        <w:spacing w:before="257" w:line="280" w:lineRule="atLeast"/>
        <w:ind w:left="5770" w:right="297"/>
      </w:pPr>
      <w:r>
        <w:pict>
          <v:group id="docshapegroup171" o:spid="_x0000_s1081" style="position:absolute;left:0;text-align:left;margin-left:43.8pt;margin-top:13.05pt;width:240.25pt;height:233.45pt;z-index:15771648;mso-position-horizontal-relative:page" coordorigin="876,261" coordsize="4805,4669">
            <v:rect id="docshape172" o:spid="_x0000_s1084" style="position:absolute;left:876;top:260;width:4805;height:4669" fillcolor="#86c26d" stroked="f"/>
            <v:shape id="docshape173" o:spid="_x0000_s1083" style="position:absolute;left:1025;top:584;width:91;height:3513" coordorigin="1026,585" coordsize="91,3513" o:spt="100" adj="0,,0" path="m1116,4047r-1,-6l1110,4030r-3,-5l1099,4017r-5,-4l1083,4009r-6,-1l1065,4008r-6,1l1048,4013r-5,4l1035,4025r-3,5l1027,4041r-1,6l1026,4059r1,5l1032,4075r3,5l1043,4089r5,3l1059,4097r6,1l1077,4098r6,-1l1094,4092r5,-3l1107,4080r3,-5l1115,4064r1,-5l1116,4053r,-6xm1116,2906r-1,-6l1110,2889r-3,-5l1099,2876r-5,-4l1083,2868r-6,-1l1065,2867r-6,1l1048,2872r-5,4l1035,2884r-3,5l1027,2900r-1,6l1026,2918r1,5l1032,2935r3,4l1043,2948r5,3l1059,2956r6,1l1077,2957r6,-1l1094,2951r5,-3l1107,2939r3,-4l1115,2923r1,-5l1116,2912r,-6xm1116,2335r-1,-5l1110,2319r-3,-5l1099,2305r-5,-3l1083,2297r-6,-1l1065,2296r-6,1l1048,2302r-5,3l1035,2314r-3,5l1027,2330r-1,5l1026,2347r1,6l1032,2364r3,5l1043,2377r5,4l1059,2385r6,1l1077,2386r6,-1l1094,2381r5,-4l1107,2369r3,-5l1115,2353r1,-6l1116,2341r,-6xm1116,1765r-1,-6l1110,1748r-3,-5l1099,1735r-5,-4l1083,1727r-6,-1l1065,1726r-6,1l1048,1731r-5,4l1035,1743r-3,5l1027,1759r-1,6l1026,1777r1,6l1032,1794r3,4l1043,1807r5,3l1059,1815r6,1l1077,1816r6,-1l1094,1810r5,-3l1107,1798r3,-4l1115,1783r1,-6l1116,1771r,-6xm1116,624r-1,-6l1110,607r-3,-5l1099,594r-5,-3l1083,586r-6,-1l1065,585r-6,1l1048,591r-5,3l1035,602r-3,5l1027,618r-1,6l1026,636r1,6l1032,653r3,4l1043,666r5,3l1059,674r6,1l1077,675r6,-1l1094,669r5,-3l1107,657r3,-4l1115,642r1,-6l1116,630r,-6xe" fillcolor="black" stroked="f">
              <v:stroke joinstyle="round"/>
              <v:formulas/>
              <v:path arrowok="t" o:connecttype="segments"/>
            </v:shape>
            <v:shape id="docshape174" o:spid="_x0000_s1082" type="#_x0000_t202" style="position:absolute;left:876;top:260;width:4805;height:4669" filled="f" stroked="f">
              <v:textbox inset="0,0,0,0">
                <w:txbxContent>
                  <w:p w:rsidR="008E65F6" w:rsidRDefault="00910476">
                    <w:pPr>
                      <w:spacing w:before="219"/>
                      <w:ind w:left="422"/>
                      <w:jc w:val="both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Öğrenciniz</w:t>
                    </w:r>
                    <w:r>
                      <w:rPr>
                        <w:spacing w:val="-1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yazılı</w:t>
                    </w:r>
                    <w:r>
                      <w:rPr>
                        <w:spacing w:val="-1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anlatımda</w:t>
                    </w:r>
                    <w:r>
                      <w:rPr>
                        <w:spacing w:val="-1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güçlük</w:t>
                    </w:r>
                  </w:p>
                  <w:p w:rsidR="008E65F6" w:rsidRDefault="00910476">
                    <w:pPr>
                      <w:spacing w:before="9" w:line="247" w:lineRule="auto"/>
                      <w:ind w:left="422" w:right="314"/>
                      <w:jc w:val="both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çekiyorsa</w:t>
                    </w:r>
                    <w:proofErr w:type="gramEnd"/>
                    <w:r>
                      <w:rPr>
                        <w:sz w:val="24"/>
                      </w:rPr>
                      <w:t xml:space="preserve"> sözlü sınavları, kısa yanıtlı,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çoktan seçmeli ve boşluk doldurmalı</w:t>
                    </w:r>
                    <w:r>
                      <w:rPr>
                        <w:spacing w:val="-6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sınavları</w:t>
                    </w:r>
                    <w:r>
                      <w:rPr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tercih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edebilirsiniz.</w:t>
                    </w:r>
                  </w:p>
                  <w:p w:rsidR="008E65F6" w:rsidRDefault="00910476">
                    <w:pPr>
                      <w:spacing w:before="3" w:line="247" w:lineRule="auto"/>
                      <w:ind w:left="42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Öğrencinizin</w:t>
                    </w:r>
                    <w:r>
                      <w:rPr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sınavını</w:t>
                    </w:r>
                    <w:r>
                      <w:rPr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çok</w:t>
                    </w:r>
                    <w:r>
                      <w:rPr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elzem</w:t>
                    </w:r>
                    <w:r>
                      <w:rPr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ise</w:t>
                    </w:r>
                    <w:r>
                      <w:rPr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bireysel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olarak</w:t>
                    </w:r>
                    <w:r>
                      <w:rPr>
                        <w:spacing w:val="-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yapabilirsiniz.</w:t>
                    </w:r>
                  </w:p>
                  <w:p w:rsidR="008E65F6" w:rsidRDefault="00910476">
                    <w:pPr>
                      <w:spacing w:before="2" w:line="247" w:lineRule="auto"/>
                      <w:ind w:left="422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Öğrenciniz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ile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konuşurken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olumsuzdan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çok</w:t>
                    </w:r>
                    <w:r>
                      <w:rPr>
                        <w:spacing w:val="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olumlu</w:t>
                    </w:r>
                    <w:r>
                      <w:rPr>
                        <w:spacing w:val="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ifadeler</w:t>
                    </w:r>
                    <w:r>
                      <w:rPr>
                        <w:spacing w:val="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kullanabilirsiniz.</w:t>
                    </w:r>
                  </w:p>
                  <w:p w:rsidR="008E65F6" w:rsidRDefault="00910476">
                    <w:pPr>
                      <w:spacing w:before="2" w:line="247" w:lineRule="auto"/>
                      <w:ind w:left="422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Aile</w:t>
                    </w:r>
                    <w:r>
                      <w:rPr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ve</w:t>
                    </w:r>
                    <w:r>
                      <w:rPr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uzmanlarla</w:t>
                    </w:r>
                    <w:r>
                      <w:rPr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işbirliği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yaparak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öğrencinize yönelik alınabilecek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tedbirleri</w:t>
                    </w:r>
                    <w:r>
                      <w:rPr>
                        <w:spacing w:val="-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ve</w:t>
                    </w:r>
                    <w:r>
                      <w:rPr>
                        <w:spacing w:val="-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stratejileri</w:t>
                    </w:r>
                  </w:p>
                  <w:p w:rsidR="008E65F6" w:rsidRDefault="00910476">
                    <w:pPr>
                      <w:spacing w:before="3"/>
                      <w:ind w:left="422"/>
                      <w:rPr>
                        <w:sz w:val="24"/>
                      </w:rPr>
                    </w:pPr>
                    <w:proofErr w:type="gramStart"/>
                    <w:r>
                      <w:rPr>
                        <w:w w:val="105"/>
                        <w:sz w:val="24"/>
                      </w:rPr>
                      <w:t>belirleyebilirsiniz</w:t>
                    </w:r>
                    <w:proofErr w:type="gramEnd"/>
                    <w:r>
                      <w:rPr>
                        <w:w w:val="105"/>
                        <w:sz w:val="24"/>
                      </w:rPr>
                      <w:t>.</w:t>
                    </w:r>
                  </w:p>
                  <w:p w:rsidR="008E65F6" w:rsidRDefault="00910476">
                    <w:pPr>
                      <w:spacing w:before="9" w:line="247" w:lineRule="auto"/>
                      <w:ind w:left="42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Aileyi</w:t>
                    </w:r>
                    <w:r>
                      <w:rPr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öğrencinize</w:t>
                    </w:r>
                    <w:r>
                      <w:rPr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çalışma</w:t>
                    </w:r>
                    <w:r>
                      <w:rPr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davranışı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kazandıracak</w:t>
                    </w:r>
                    <w:r>
                      <w:rPr>
                        <w:spacing w:val="2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çalışmalar</w:t>
                    </w:r>
                    <w:r>
                      <w:rPr>
                        <w:spacing w:val="2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yapması</w:t>
                    </w:r>
                    <w:r>
                      <w:rPr>
                        <w:spacing w:val="3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için</w:t>
                    </w:r>
                    <w:r>
                      <w:rPr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destekleyebilirsiniz.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175" o:spid="_x0000_s1080" style="position:absolute;left:0;text-align:left;margin-left:309.85pt;margin-top:18.3pt;width:4.55pt;height:4.55pt;z-index:15774720;mso-position-horizontal-relative:page" coordorigin="6197,366" coordsize="91,91" path="m6248,456r-11,l6231,455r-34,-38l6197,405r40,-39l6248,366r40,45l6288,417r-40,39xe" fillcolor="black" stroked="f">
            <v:path arrowok="t"/>
            <w10:wrap anchorx="page"/>
          </v:shape>
        </w:pict>
      </w:r>
      <w:r>
        <w:pict>
          <v:shape id="docshape176" o:spid="_x0000_s1079" style="position:absolute;left:0;text-align:left;margin-left:309.85pt;margin-top:61.1pt;width:4.55pt;height:4.55pt;z-index:15775232;mso-position-horizontal-relative:page" coordorigin="6197,1222" coordsize="91,91" path="m6248,1312r-11,l6231,1311r-34,-38l6197,1261r40,-39l6248,1222r40,45l6288,1273r-40,39xe" fillcolor="black" stroked="f">
            <v:path arrowok="t"/>
            <w10:wrap anchorx="page"/>
          </v:shape>
        </w:pict>
      </w:r>
      <w:r w:rsidR="00910476">
        <w:rPr>
          <w:w w:val="105"/>
        </w:rPr>
        <w:t>Öğrencinizi kendi gösterdiği gelişim ile</w:t>
      </w:r>
      <w:r w:rsidR="00910476">
        <w:rPr>
          <w:spacing w:val="-68"/>
          <w:w w:val="105"/>
        </w:rPr>
        <w:t xml:space="preserve"> </w:t>
      </w:r>
      <w:r w:rsidR="00910476">
        <w:rPr>
          <w:w w:val="105"/>
        </w:rPr>
        <w:t>değerlendirebilir,</w:t>
      </w:r>
      <w:r w:rsidR="00910476">
        <w:rPr>
          <w:spacing w:val="9"/>
          <w:w w:val="105"/>
        </w:rPr>
        <w:t xml:space="preserve"> </w:t>
      </w:r>
      <w:r w:rsidR="00910476">
        <w:rPr>
          <w:w w:val="105"/>
        </w:rPr>
        <w:t>yapamadıklarından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çok</w:t>
      </w:r>
      <w:r w:rsidR="00910476">
        <w:rPr>
          <w:spacing w:val="9"/>
          <w:w w:val="105"/>
        </w:rPr>
        <w:t xml:space="preserve"> </w:t>
      </w:r>
      <w:r w:rsidR="00910476">
        <w:rPr>
          <w:w w:val="105"/>
        </w:rPr>
        <w:t>yapabildiklerine</w:t>
      </w:r>
      <w:r w:rsidR="00910476">
        <w:rPr>
          <w:spacing w:val="9"/>
          <w:w w:val="105"/>
        </w:rPr>
        <w:t xml:space="preserve"> </w:t>
      </w:r>
      <w:r w:rsidR="00910476">
        <w:rPr>
          <w:w w:val="105"/>
        </w:rPr>
        <w:t>odaklanabilirsiniz.</w:t>
      </w:r>
      <w:r w:rsidR="00910476">
        <w:rPr>
          <w:spacing w:val="-67"/>
          <w:w w:val="105"/>
        </w:rPr>
        <w:t xml:space="preserve"> </w:t>
      </w:r>
      <w:r w:rsidR="00910476">
        <w:rPr>
          <w:w w:val="105"/>
        </w:rPr>
        <w:t>Sosyal iletişim ve etkileşimin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arttırılması</w:t>
      </w:r>
      <w:r w:rsidR="00910476">
        <w:rPr>
          <w:spacing w:val="-11"/>
          <w:w w:val="105"/>
        </w:rPr>
        <w:t xml:space="preserve"> </w:t>
      </w:r>
      <w:r w:rsidR="00910476">
        <w:rPr>
          <w:w w:val="105"/>
        </w:rPr>
        <w:t>amacıyla</w:t>
      </w:r>
      <w:r w:rsidR="00910476">
        <w:rPr>
          <w:spacing w:val="-11"/>
          <w:w w:val="105"/>
        </w:rPr>
        <w:t xml:space="preserve"> </w:t>
      </w:r>
      <w:r w:rsidR="00910476">
        <w:rPr>
          <w:w w:val="105"/>
        </w:rPr>
        <w:t>sınıfınızdaki</w:t>
      </w:r>
    </w:p>
    <w:p w:rsidR="008E65F6" w:rsidRDefault="00910476">
      <w:pPr>
        <w:pStyle w:val="GvdeMetni"/>
        <w:spacing w:before="26" w:line="280" w:lineRule="atLeast"/>
        <w:ind w:left="5770"/>
      </w:pPr>
      <w:proofErr w:type="gramStart"/>
      <w:r>
        <w:rPr>
          <w:w w:val="105"/>
        </w:rPr>
        <w:t>öğrencilerle</w:t>
      </w:r>
      <w:proofErr w:type="gramEnd"/>
      <w:r>
        <w:rPr>
          <w:spacing w:val="6"/>
          <w:w w:val="105"/>
        </w:rPr>
        <w:t xml:space="preserve"> </w:t>
      </w:r>
      <w:r>
        <w:rPr>
          <w:w w:val="105"/>
        </w:rPr>
        <w:t>etkinlik</w:t>
      </w:r>
      <w:r>
        <w:rPr>
          <w:spacing w:val="7"/>
          <w:w w:val="105"/>
        </w:rPr>
        <w:t xml:space="preserve"> </w:t>
      </w:r>
      <w:r>
        <w:rPr>
          <w:w w:val="105"/>
        </w:rPr>
        <w:t>düzenleyebilir</w:t>
      </w:r>
      <w:r>
        <w:rPr>
          <w:spacing w:val="7"/>
          <w:w w:val="105"/>
        </w:rPr>
        <w:t xml:space="preserve"> </w:t>
      </w:r>
      <w:r>
        <w:rPr>
          <w:w w:val="105"/>
        </w:rPr>
        <w:t>ve</w:t>
      </w:r>
      <w:r>
        <w:rPr>
          <w:spacing w:val="-67"/>
          <w:w w:val="105"/>
        </w:rPr>
        <w:t xml:space="preserve"> </w:t>
      </w:r>
      <w:r>
        <w:rPr>
          <w:w w:val="105"/>
        </w:rPr>
        <w:t>katılımını</w:t>
      </w:r>
      <w:r>
        <w:rPr>
          <w:spacing w:val="-10"/>
          <w:w w:val="105"/>
        </w:rPr>
        <w:t xml:space="preserve"> </w:t>
      </w:r>
      <w:r>
        <w:rPr>
          <w:w w:val="105"/>
        </w:rPr>
        <w:t>sağlayabilirsiniz.</w:t>
      </w:r>
    </w:p>
    <w:p w:rsidR="008E65F6" w:rsidRDefault="008E65F6">
      <w:pPr>
        <w:pStyle w:val="GvdeMetni"/>
        <w:spacing w:before="10" w:line="280" w:lineRule="atLeast"/>
        <w:ind w:left="5770"/>
      </w:pPr>
      <w:r>
        <w:pict>
          <v:shape id="docshape177" o:spid="_x0000_s1078" style="position:absolute;left:0;text-align:left;margin-left:309.85pt;margin-top:5.95pt;width:4.55pt;height:4.55pt;z-index:15775744;mso-position-horizontal-relative:page" coordorigin="6197,119" coordsize="91,91" path="m6248,209r-11,l6231,208r-34,-38l6197,158r40,-39l6248,119r40,45l6288,170r-40,39xe" fillcolor="black" stroked="f">
            <v:path arrowok="t"/>
            <w10:wrap anchorx="page"/>
          </v:shape>
        </w:pict>
      </w:r>
      <w:r w:rsidR="00910476">
        <w:rPr>
          <w:w w:val="105"/>
        </w:rPr>
        <w:t>Öğrencinizin okula uyumda yaşadığı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güçlüklerin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üstesinden</w:t>
      </w:r>
      <w:r w:rsidR="00910476">
        <w:rPr>
          <w:spacing w:val="2"/>
          <w:w w:val="105"/>
        </w:rPr>
        <w:t xml:space="preserve"> </w:t>
      </w:r>
      <w:r w:rsidR="00910476">
        <w:rPr>
          <w:w w:val="105"/>
        </w:rPr>
        <w:t>gelebilmesi</w:t>
      </w:r>
      <w:r w:rsidR="00910476">
        <w:rPr>
          <w:spacing w:val="2"/>
          <w:w w:val="105"/>
        </w:rPr>
        <w:t xml:space="preserve"> </w:t>
      </w:r>
      <w:r w:rsidR="00910476">
        <w:rPr>
          <w:w w:val="105"/>
        </w:rPr>
        <w:t>için</w:t>
      </w:r>
      <w:r w:rsidR="00910476">
        <w:rPr>
          <w:spacing w:val="-67"/>
          <w:w w:val="105"/>
        </w:rPr>
        <w:t xml:space="preserve"> </w:t>
      </w:r>
      <w:r w:rsidR="00910476">
        <w:rPr>
          <w:w w:val="105"/>
        </w:rPr>
        <w:t>okul</w:t>
      </w:r>
      <w:r w:rsidR="00910476">
        <w:rPr>
          <w:spacing w:val="-7"/>
          <w:w w:val="105"/>
        </w:rPr>
        <w:t xml:space="preserve"> </w:t>
      </w:r>
      <w:r w:rsidR="00910476">
        <w:rPr>
          <w:w w:val="105"/>
        </w:rPr>
        <w:t>psikolojik</w:t>
      </w:r>
      <w:r w:rsidR="00910476">
        <w:rPr>
          <w:spacing w:val="-6"/>
          <w:w w:val="105"/>
        </w:rPr>
        <w:t xml:space="preserve"> </w:t>
      </w:r>
      <w:r w:rsidR="00910476">
        <w:rPr>
          <w:w w:val="105"/>
        </w:rPr>
        <w:t>danışmanı</w:t>
      </w:r>
      <w:r w:rsidR="00910476">
        <w:rPr>
          <w:spacing w:val="-6"/>
          <w:w w:val="105"/>
        </w:rPr>
        <w:t xml:space="preserve"> </w:t>
      </w:r>
      <w:r w:rsidR="00910476">
        <w:rPr>
          <w:w w:val="105"/>
        </w:rPr>
        <w:t>ve</w:t>
      </w:r>
      <w:r w:rsidR="00910476">
        <w:rPr>
          <w:spacing w:val="-6"/>
          <w:w w:val="105"/>
        </w:rPr>
        <w:t xml:space="preserve"> </w:t>
      </w:r>
      <w:r w:rsidR="00910476">
        <w:rPr>
          <w:w w:val="105"/>
        </w:rPr>
        <w:t>aile</w:t>
      </w:r>
      <w:r w:rsidR="00910476">
        <w:rPr>
          <w:spacing w:val="-6"/>
          <w:w w:val="105"/>
        </w:rPr>
        <w:t xml:space="preserve"> </w:t>
      </w:r>
      <w:r w:rsidR="00910476">
        <w:rPr>
          <w:w w:val="105"/>
        </w:rPr>
        <w:t>ile</w:t>
      </w:r>
    </w:p>
    <w:p w:rsidR="008E65F6" w:rsidRDefault="00910476">
      <w:pPr>
        <w:pStyle w:val="GvdeMetni"/>
        <w:spacing w:before="20" w:line="247" w:lineRule="auto"/>
        <w:ind w:left="5770" w:right="762"/>
      </w:pPr>
      <w:proofErr w:type="gramStart"/>
      <w:r>
        <w:rPr>
          <w:w w:val="105"/>
        </w:rPr>
        <w:t>işbir</w:t>
      </w:r>
      <w:r>
        <w:rPr>
          <w:w w:val="105"/>
        </w:rPr>
        <w:t>liği</w:t>
      </w:r>
      <w:proofErr w:type="gramEnd"/>
      <w:r>
        <w:rPr>
          <w:w w:val="105"/>
        </w:rPr>
        <w:t xml:space="preserve"> yaparak alınacak önlemleri</w:t>
      </w:r>
      <w:r>
        <w:rPr>
          <w:spacing w:val="-68"/>
          <w:w w:val="105"/>
        </w:rPr>
        <w:t xml:space="preserve"> </w:t>
      </w:r>
      <w:r>
        <w:rPr>
          <w:w w:val="105"/>
        </w:rPr>
        <w:t>belirleyebilirsiniz.</w:t>
      </w:r>
    </w:p>
    <w:p w:rsidR="008E65F6" w:rsidRDefault="008E65F6">
      <w:pPr>
        <w:spacing w:line="247" w:lineRule="auto"/>
        <w:sectPr w:rsidR="008E65F6">
          <w:pgSz w:w="11910" w:h="16850"/>
          <w:pgMar w:top="1300" w:right="820" w:bottom="280" w:left="700" w:header="708" w:footer="708" w:gutter="0"/>
          <w:cols w:space="708"/>
        </w:sectPr>
      </w:pPr>
    </w:p>
    <w:p w:rsidR="008E65F6" w:rsidRDefault="008E65F6">
      <w:pPr>
        <w:tabs>
          <w:tab w:val="left" w:pos="6039"/>
          <w:tab w:val="left" w:pos="8070"/>
        </w:tabs>
        <w:ind w:left="117"/>
        <w:rPr>
          <w:sz w:val="20"/>
        </w:rPr>
      </w:pPr>
      <w:r w:rsidRPr="008E65F6">
        <w:lastRenderedPageBreak/>
        <w:pict>
          <v:rect id="docshape178" o:spid="_x0000_s1077" style="position:absolute;left:0;text-align:left;margin-left:0;margin-top:0;width:595.5pt;height:842.25pt;z-index:-16020992;mso-position-horizontal-relative:page;mso-position-vertical-relative:page" fillcolor="#86c26d" stroked="f">
            <w10:wrap anchorx="page" anchory="page"/>
          </v:rect>
        </w:pict>
      </w:r>
      <w:r w:rsidRPr="008E65F6">
        <w:pict>
          <v:rect id="docshape179" o:spid="_x0000_s1076" style="position:absolute;left:0;text-align:left;margin-left:17.4pt;margin-top:51.65pt;width:560.7pt;height:737.85pt;z-index:-16020480;mso-position-horizontal-relative:page;mso-position-vertical-relative:page" stroked="f"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>
          <v:group id="docshapegroup180" o:spid="_x0000_s1073" style="width:244pt;height:97.6pt;mso-position-horizontal-relative:char;mso-position-vertical-relative:line" coordsize="4880,1952">
            <v:rect id="docshape181" o:spid="_x0000_s1075" style="position:absolute;width:4880;height:1952" fillcolor="#86c26d" stroked="f"/>
            <v:shape id="docshape182" o:spid="_x0000_s1074" type="#_x0000_t202" style="position:absolute;width:4880;height:1952" filled="f" stroked="f">
              <v:textbox inset="0,0,0,0">
                <w:txbxContent>
                  <w:p w:rsidR="008E65F6" w:rsidRDefault="00910476">
                    <w:pPr>
                      <w:spacing w:before="140" w:line="244" w:lineRule="auto"/>
                      <w:ind w:left="475" w:right="475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95"/>
                        <w:sz w:val="36"/>
                      </w:rPr>
                      <w:t>DİKKAT</w:t>
                    </w:r>
                    <w:r>
                      <w:rPr>
                        <w:b/>
                        <w:spacing w:val="51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36"/>
                      </w:rPr>
                      <w:t>EKSİKLİĞİ</w:t>
                    </w:r>
                    <w:r>
                      <w:rPr>
                        <w:b/>
                        <w:spacing w:val="52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36"/>
                      </w:rPr>
                      <w:t>VE</w:t>
                    </w:r>
                    <w:r>
                      <w:rPr>
                        <w:b/>
                        <w:spacing w:val="-93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HİPERAKTİVİTE</w:t>
                    </w:r>
                    <w:r>
                      <w:rPr>
                        <w:b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BOZUKLUĞU</w:t>
                    </w:r>
                    <w:r>
                      <w:rPr>
                        <w:b/>
                        <w:spacing w:val="19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OLAN</w:t>
                    </w:r>
                    <w:r>
                      <w:rPr>
                        <w:b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ÖĞRENCİ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910476">
        <w:rPr>
          <w:sz w:val="20"/>
        </w:rPr>
        <w:tab/>
      </w:r>
      <w:r w:rsidR="00910476">
        <w:rPr>
          <w:position w:val="52"/>
          <w:sz w:val="20"/>
        </w:rPr>
        <w:tab/>
      </w:r>
      <w:r w:rsidRPr="008E65F6">
        <w:rPr>
          <w:position w:val="1"/>
          <w:sz w:val="20"/>
        </w:rPr>
      </w:r>
      <w:r w:rsidRPr="008E65F6">
        <w:rPr>
          <w:position w:val="1"/>
          <w:sz w:val="20"/>
        </w:rPr>
        <w:pict>
          <v:group id="docshapegroup183" o:spid="_x0000_s1068" style="width:108.1pt;height:107.45pt;mso-position-horizontal-relative:char;mso-position-vertical-relative:line" coordsize="2162,2149">
            <v:shape id="docshape184" o:spid="_x0000_s1072" style="position:absolute;left:-1;width:2162;height:2149" coordsize="2162,2149" path="m2162,r-64,l2098,65r,2033l65,2098,65,65r2033,l2098,,65,,,,,65,,2098r,51l65,2149r2033,l2162,2149r,-51l2162,65r,-65xe" fillcolor="#86c26d" stroked="f">
              <v:path arrowok="t"/>
            </v:shape>
            <v:shape id="docshape185" o:spid="_x0000_s1071" style="position:absolute;left:659;top:297;width:566;height:990" coordorigin="659,298" coordsize="566,990" path="m726,1288r-37,-59l684,1193r-5,-33l668,1089r-8,-72l659,971r4,-61l678,842r28,-67l747,705r54,-53l879,620r,-50l866,565,836,549,800,517,769,466r-7,1l745,468r-20,-6l707,444r-6,-28l709,391r19,-13l758,386r15,-5l809,364r39,-27l875,298r6,14l900,343r31,35l975,400r-1,-7l974,378r2,-18l983,346r8,14l1013,393r36,37l1097,456r3,-4l1108,442r13,-8l1138,435r19,18l1156,478r-23,22l1089,506r-7,8l1061,531r-37,22l969,575r,49l1080,666r55,50l1175,772r29,60l1222,896r2,69l1209,1037r-44,73l1103,1145r-64,3l989,1124r-4,-3l976,1111r-7,-18l969,1066r-19,2l898,1071r-75,-6l734,1042r-8,246xe" stroked="f">
              <v:path arrowok="t"/>
            </v:shape>
            <v:shape id="docshape186" o:spid="_x0000_s1070" style="position:absolute;left:725;top:675;width:582;height:1181" coordorigin="726,676" coordsize="582,1181" o:spt="100" adj="0,,0" path="m883,882r-7,-11l860,836,843,773,832,679r14,-1l881,676r44,l969,682r-12,16l931,742r-29,63l883,882xm1198,1068r5,-12l1213,1025r10,-41l1225,942r-5,-37l1212,869r-17,-43l1166,770r6,-3l1184,763r15,2l1209,777r6,l1224,780r11,10l1242,814r5,55l1253,947r5,78l1260,1048r-62,20xm1215,777r-6,l1214,777r1,xm965,1064r-12,-1l953,871r,-2l953,869r1,-6l961,854r16,-11l1047,807r5,14l1064,855r-86,l967,869r-4,11l963,897r1,22l964,942r1,14l965,984r,80xm1035,1109r-52,-15l983,1063r7,-190l990,869,978,855r86,l1064,856r-62,l998,873r-3,211l1031,1094r13,l1035,1109xm1044,1094r-13,l1038,882r,-25l1002,856r62,l1076,893r7,32l1085,956r-3,43l1068,1051r-24,43xm942,1856r-58,-3l846,1843r-14,-5l807,1762r-21,-77l768,1608r-14,-75l742,1461r-9,-64l726,1289r1,-117l731,1080r3,-38l823,1064r75,6l969,1070r2,28l985,1121r24,15l1037,1145r30,2l1117,1147r-31,163l1290,1310r17,118l1289,1433r-45,13l1183,1461r-64,15l1110,1477r-119,l1015,1842r-73,14xm969,1070r-71,l950,1068r19,-2l969,1070xm1117,1147r-50,l1093,1144r19,-4l1119,1138r-2,9xm1290,1310r-204,l1286,1277r4,33xm1064,1483r-40,-1l999,1479r-8,-2l1110,1477r-46,6xe" fillcolor="#a1b4cc" stroked="f">
              <v:stroke joinstyle="round"/>
              <v:formulas/>
              <v:path arrowok="t" o:connecttype="segments"/>
            </v:shape>
            <v:shape id="docshape187" o:spid="_x0000_s1069" style="position:absolute;left:652;top:175;width:852;height:1845" coordorigin="652,175" coordsize="852,1845" o:spt="100" adj="0,,0" path="m1498,1507r-2,-1l1496,1505r-1,l1495,1504r-40,-40l1407,1433r-51,-26l1303,1386r-2,-1l1300,1382r,-2l1289,1304r-1,-2l1289,1299r3,-1l1327,1286r35,-11l1398,1265r37,-9l1437,1254r4,l1449,1280r-1,2l1447,1282r-1,1l1446,1283r-15,5l1417,1292r-15,4l1388,1300r40,43l1461,1391r25,53l1503,1501r1,2l1503,1504r-2,1l1500,1507r-2,xm992,1856r-61,l956,1854r28,-4l987,1848r5,1l992,1856xm751,2019r-1,-1l748,2015r,-1l749,2013r,-1l750,2010r1,l795,1979r39,-36l867,1903r27,-47l895,1854r3,l900,1855r11,l931,1856r61,l994,1890r2,36l997,1941r-38,l915,1977r-50,25l811,2016r-57,3l751,2019xm979,2008r-14,-2l964,2004r,-2l964,2002r-5,-61l997,1941r2,21l1002,1999r,1l1002,2001r,1l1001,2003r-1,l1000,2003r-11,5l979,2008xm730,1297r-5,l710,1289r-11,-10l691,1265r-4,-16l683,1225r-1,-26l680,1175r-5,-24l668,1129r-3,-10l663,1107r-1,-10l660,1077r-4,-36l654,1017r-2,-24l652,969r3,-44l663,883r11,-44l690,799r16,-36l726,729r23,-32l775,671r-17,-2l742,665,727,655,713,643r,l712,641r,l711,613r,-38l711,551r2,-46l715,459r,l708,449r-7,-8l697,429r-1,-10l695,407r5,-14l709,383r8,-74l754,247r59,-42l885,189r52,-14l990,177r50,18l1084,227r20,20l1121,271r14,26l1142,315r-269,l847,339r-26,22l792,379r-5,2l730,381r-11,6l711,395r-6,10l703,417r3,12l714,445r14,12l744,463r31,l796,503r43,40l894,565r235,l1129,573r-240,l890,587r,22l891,619r,l891,621r-1,l890,623r-3,l874,627r-12,4l850,635r-12,4l837,645r-8,l772,687r-45,56l694,809r-21,68l664,933r-1,56l666,1043r6,62l673,1111r1,4l688,1119r13,2l728,1121r-10,6l676,1127r10,30l689,1173r3,18l692,1217r3,30l705,1273r22,14l733,1289r-3,8xm983,407r-4,l944,397,913,377,889,349,873,315r269,l1146,325r7,26l1153,365r-178,l977,377r4,12l984,401r,l984,403r1,2l983,407xm1129,565r-173,l1013,543r47,-40l1093,451r-38,-10l1023,421,996,397,975,365r178,l1154,379r-3,26l1144,433r3,2l1132,435r-12,2l1110,441r-7,8l1098,461r-6,12l1085,485r-8,10l1094,501r17,2l1140,503r-14,6l1128,539r1,26xm775,463r-31,l761,457r-5,-16l753,425r-2,-18l751,391r-9,-10l787,381r-27,12l769,451r6,12xm1140,503r-29,l1128,499r14,-8l1150,479r4,-14l1151,451r-9,-12l1132,435r15,l1152,439r6,8l1162,457r1,10l1159,483r-8,12l1140,503xm967,689r-6,-8l973,667r18,-20l1000,639r-12,-4l964,631r-1,l961,629r-1,l960,613r,-26l960,575r-68,l889,573r240,l1129,627r,6l1128,635r-1,2l1122,641r-112,l1000,651r-19,22l971,683r-4,6xm944,577r-31,l897,575r63,l944,577xm1139,1133r-19,l1152,1115r25,-26l1196,1057r12,-32l1217,981r-1,-44l1210,895r-13,-42l1183,813r-17,-38l1145,737r-25,-32l1096,683r-27,-16l1040,651r-30,-10l1122,641r-6,4l1103,653r-13,4l1076,659r13,8l1101,677r12,8l1124,697r28,34l1175,771r18,44l1208,857r13,46l1226,949r-2,48l1212,1041r-15,32l1178,1103r-26,24l1139,1133xm839,683r-9,l828,667r,-14l829,645r8,l837,651r,14l839,683xm916,1073r-61,-2l794,1061r-61,-16l732,1045r-1,-2l730,1043r,-2l730,1041r1,-88l743,867r20,-84l792,701r2,-4l803,699r-2,4l772,785r-20,82l741,951r-2,86l798,1053r59,8l917,1065r68,l984,1071r-5,l916,1073xm1037,1113r-8,-6l1033,1103r18,-26l1066,1047r10,-30l1082,985r-2,-50l1071,887r-16,-48l1036,795r-2,-6l1042,785r2,4l1063,837r16,48l1089,935r2,50l1088,1005r-5,20l1077,1043r-8,18l1072,1075r-10,l1055,1087r-7,10l1037,1113xm985,1065r-68,l979,1061r6,l985,1065xm1121,1141r-3,l1097,1129r-16,-14l1069,1097r-7,-22l1072,1075r2,10l1084,1105r16,14l1120,1133r19,l1121,1141xm989,1479r-5,-4l922,1419r-43,-70l852,1271r-16,-84l828,1105r-1,-6l836,1099r1,6l845,1185r15,82l887,1343r41,70l988,1467r5,4l989,1479xm728,1121r-27,l714,1119r13,-8l732,1109r4,8l731,1119r-3,2xm704,1129r-13,l676,1127r42,l704,1129xe" fillcolor="#0f0e0d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E65F6" w:rsidRDefault="008E65F6">
      <w:pPr>
        <w:pStyle w:val="GvdeMetni"/>
        <w:ind w:left="0"/>
        <w:rPr>
          <w:sz w:val="20"/>
        </w:rPr>
      </w:pPr>
    </w:p>
    <w:p w:rsidR="008E65F6" w:rsidRDefault="008E65F6">
      <w:pPr>
        <w:pStyle w:val="GvdeMetni"/>
        <w:spacing w:before="4"/>
        <w:ind w:left="0"/>
        <w:rPr>
          <w:sz w:val="18"/>
        </w:rPr>
      </w:pPr>
    </w:p>
    <w:p w:rsidR="008E65F6" w:rsidRDefault="008E65F6">
      <w:pPr>
        <w:pStyle w:val="GvdeMetni"/>
        <w:spacing w:before="131" w:line="247" w:lineRule="auto"/>
        <w:ind w:right="5493"/>
      </w:pPr>
      <w:r>
        <w:pict>
          <v:group id="docshapegroup188" o:spid="_x0000_s1064" style="position:absolute;left:0;text-align:left;margin-left:300pt;margin-top:-7.75pt;width:246.25pt;height:313.8pt;z-index:15778304;mso-position-horizontal-relative:page" coordorigin="6000,-155" coordsize="4925,6276">
            <v:rect id="docshape189" o:spid="_x0000_s1067" style="position:absolute;left:6000;top:-155;width:4925;height:6276" fillcolor="#86c26d" stroked="f"/>
            <v:shape id="docshape190" o:spid="_x0000_s1066" style="position:absolute;left:6197;top:236;width:91;height:4940" coordorigin="6197,236" coordsize="91,4940" o:spt="100" adj="0,,0" path="m6288,5124r-2,-6l6282,5107r-3,-4l6270,5094r-5,-3l6254,5086r-6,-1l6237,5085r-6,1l6220,5091r-5,3l6206,5103r-3,4l6199,5118r-2,6l6197,5136r2,6l6203,5153r3,5l6215,5166r5,3l6231,5174r6,1l6248,5175r6,-1l6265,5169r5,-3l6279,5158r3,-5l6286,5142r2,-6l6288,5130r,-6xm6288,4554r-2,-6l6282,4537r-3,-5l6270,4524r-5,-4l6254,4516r-6,-1l6237,4515r-6,1l6220,4520r-5,4l6206,4532r-3,5l6199,4548r-2,6l6197,4566r2,5l6203,4582r3,5l6215,4596r5,3l6231,4604r6,1l6248,4605r6,-1l6265,4599r5,-3l6279,4587r3,-5l6286,4571r2,-5l6288,4560r,-6xm6288,3413r-2,-6l6282,3396r-3,-5l6270,3383r-5,-4l6254,3375r-6,-1l6237,3374r-6,1l6220,3379r-5,4l6206,3391r-3,5l6199,3407r-2,6l6197,3425r2,5l6203,3441r3,5l6215,3455r5,3l6231,3463r6,1l6248,3464r6,-1l6265,3458r5,-3l6279,3446r3,-5l6286,3430r2,-5l6288,3419r,-6xm6288,2557r-2,-6l6282,2540r-3,-5l6270,2527r-5,-3l6254,2519r-6,-1l6237,2518r-6,1l6220,2524r-5,3l6206,2535r-3,5l6199,2551r-2,6l6197,2569r2,6l6203,2586r3,5l6215,2599r5,3l6231,2607r6,1l6248,2608r6,-1l6265,2602r5,-3l6279,2591r3,-5l6286,2575r2,-6l6288,2563r,-6xm6288,1987r-2,-6l6282,1970r-3,-5l6270,1956r-5,-3l6254,1949r-6,-2l6237,1947r-6,2l6220,1953r-5,3l6206,1965r-3,5l6199,1981r-2,6l6197,1998r2,6l6203,2015r3,5l6215,2029r5,3l6231,2036r6,2l6248,2038r6,-2l6265,2032r5,-3l6279,2020r3,-5l6286,2004r2,-6l6288,1993r,-6xm6288,1131r-2,-6l6282,1114r-3,-5l6270,1101r-5,-4l6254,1093r-6,-1l6237,1092r-6,1l6220,1097r-5,4l6206,1109r-3,5l6199,1125r-2,6l6197,1143r2,6l6203,1160r3,4l6215,1173r5,3l6231,1181r6,1l6248,1182r6,-1l6265,1176r5,-3l6279,1164r3,-4l6286,1149r2,-6l6288,1137r,-6xm6288,275r-2,-6l6282,258r-3,-5l6270,245r-5,-3l6254,237r-6,-1l6237,236r-6,1l6220,242r-5,3l6206,253r-3,5l6199,269r-2,6l6197,287r2,6l6203,304r3,5l6215,317r5,3l6231,325r6,1l6248,326r6,-1l6265,320r5,-3l6279,309r3,-5l6286,293r2,-6l6288,281r,-6xe" fillcolor="black" stroked="f">
              <v:stroke joinstyle="round"/>
              <v:formulas/>
              <v:path arrowok="t" o:connecttype="segments"/>
            </v:shape>
            <v:shape id="docshape191" o:spid="_x0000_s1065" type="#_x0000_t202" style="position:absolute;left:6000;top:-155;width:4925;height:6276" filled="f" stroked="f">
              <v:textbox inset="0,0,0,0">
                <w:txbxContent>
                  <w:p w:rsidR="008E65F6" w:rsidRDefault="00910476">
                    <w:pPr>
                      <w:spacing w:before="285" w:line="247" w:lineRule="auto"/>
                      <w:ind w:left="470" w:right="320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Yazı</w:t>
                    </w:r>
                    <w:r>
                      <w:rPr>
                        <w:spacing w:val="-1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yazma</w:t>
                    </w:r>
                    <w:r>
                      <w:rPr>
                        <w:spacing w:val="-1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problemi</w:t>
                    </w:r>
                    <w:r>
                      <w:rPr>
                        <w:spacing w:val="-1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olan</w:t>
                    </w:r>
                    <w:r>
                      <w:rPr>
                        <w:spacing w:val="-1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veya</w:t>
                    </w:r>
                    <w:r>
                      <w:rPr>
                        <w:spacing w:val="-1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testte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başarısız olan öğrenciniz için sözlü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sınav</w:t>
                    </w:r>
                    <w:r>
                      <w:rPr>
                        <w:spacing w:val="-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uygulayabilirsiniz.</w:t>
                    </w:r>
                  </w:p>
                  <w:p w:rsidR="008E65F6" w:rsidRDefault="00910476">
                    <w:pPr>
                      <w:spacing w:before="3" w:line="247" w:lineRule="auto"/>
                      <w:ind w:left="470" w:right="176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Metni</w:t>
                    </w:r>
                    <w:r>
                      <w:rPr>
                        <w:spacing w:val="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okuma</w:t>
                    </w:r>
                    <w:r>
                      <w:rPr>
                        <w:spacing w:val="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ile</w:t>
                    </w:r>
                    <w:r>
                      <w:rPr>
                        <w:spacing w:val="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ilgili</w:t>
                    </w:r>
                    <w:r>
                      <w:rPr>
                        <w:spacing w:val="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stratejiler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geliştirebilirsiniz.</w:t>
                    </w:r>
                    <w:r>
                      <w:rPr>
                        <w:spacing w:val="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(Metni</w:t>
                    </w:r>
                    <w:r>
                      <w:rPr>
                        <w:spacing w:val="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parçalara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ayırma</w:t>
                    </w:r>
                    <w:r>
                      <w:rPr>
                        <w:spacing w:val="-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vb.)</w:t>
                    </w:r>
                  </w:p>
                  <w:p w:rsidR="008E65F6" w:rsidRDefault="00910476">
                    <w:pPr>
                      <w:spacing w:before="3" w:line="247" w:lineRule="auto"/>
                      <w:ind w:left="470" w:right="233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Sınıf kurallarını belirleyip, kuralları tek</w:t>
                    </w:r>
                    <w:r>
                      <w:rPr>
                        <w:spacing w:val="-68"/>
                        <w:w w:val="10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4"/>
                      </w:rPr>
                      <w:t>tek</w:t>
                    </w:r>
                    <w:proofErr w:type="spellEnd"/>
                    <w:r>
                      <w:rPr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öğretebilirsiniz.</w:t>
                    </w:r>
                  </w:p>
                  <w:p w:rsidR="008E65F6" w:rsidRDefault="00910476">
                    <w:pPr>
                      <w:spacing w:before="2" w:line="247" w:lineRule="auto"/>
                      <w:ind w:left="470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Öğrencinin</w:t>
                    </w:r>
                    <w:r>
                      <w:rPr>
                        <w:spacing w:val="1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dürtüselliğini</w:t>
                    </w:r>
                    <w:r>
                      <w:rPr>
                        <w:spacing w:val="1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önlemesi</w:t>
                    </w:r>
                    <w:r>
                      <w:rPr>
                        <w:spacing w:val="1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için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3D (dur, düşün, davran) tekniğini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kullanmasını</w:t>
                    </w:r>
                    <w:r>
                      <w:rPr>
                        <w:spacing w:val="-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sağlayabilirsiniz.</w:t>
                    </w:r>
                  </w:p>
                  <w:p w:rsidR="008E65F6" w:rsidRDefault="00910476">
                    <w:pPr>
                      <w:spacing w:before="3" w:line="247" w:lineRule="auto"/>
                      <w:ind w:left="470" w:right="176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Okul</w:t>
                    </w:r>
                    <w:r>
                      <w:rPr>
                        <w:spacing w:val="-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ve</w:t>
                    </w:r>
                    <w:r>
                      <w:rPr>
                        <w:spacing w:val="-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aile</w:t>
                    </w:r>
                    <w:r>
                      <w:rPr>
                        <w:spacing w:val="-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işbirliğinin</w:t>
                    </w:r>
                    <w:r>
                      <w:rPr>
                        <w:spacing w:val="-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sağlanması</w:t>
                    </w:r>
                    <w:r>
                      <w:rPr>
                        <w:spacing w:val="-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ve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öğrenciyi</w:t>
                    </w:r>
                    <w:r>
                      <w:rPr>
                        <w:spacing w:val="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düzenli</w:t>
                    </w:r>
                    <w:r>
                      <w:rPr>
                        <w:spacing w:val="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takip</w:t>
                    </w:r>
                    <w:r>
                      <w:rPr>
                        <w:spacing w:val="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edebilmek</w:t>
                    </w:r>
                    <w:r>
                      <w:rPr>
                        <w:spacing w:val="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için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günlük/haftalık davranış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bildirim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kartları</w:t>
                    </w:r>
                    <w:r>
                      <w:rPr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hazırlayabilirsiniz.</w:t>
                    </w:r>
                  </w:p>
                  <w:p w:rsidR="008E65F6" w:rsidRDefault="00910476">
                    <w:pPr>
                      <w:spacing w:before="4" w:line="247" w:lineRule="auto"/>
                      <w:ind w:left="470" w:right="1094"/>
                      <w:rPr>
                        <w:sz w:val="24"/>
                      </w:rPr>
                    </w:pPr>
                    <w:r>
                      <w:rPr>
                        <w:spacing w:val="-1"/>
                        <w:w w:val="105"/>
                        <w:sz w:val="24"/>
                      </w:rPr>
                      <w:t>Sınava</w:t>
                    </w:r>
                    <w:r>
                      <w:rPr>
                        <w:spacing w:val="-1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24"/>
                      </w:rPr>
                      <w:t>hazırlanma</w:t>
                    </w:r>
                    <w:r>
                      <w:rPr>
                        <w:spacing w:val="-1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becerilerini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geliştirebilirsiniz.</w:t>
                    </w:r>
                  </w:p>
                  <w:p w:rsidR="008E65F6" w:rsidRDefault="00910476">
                    <w:pPr>
                      <w:spacing w:before="2" w:line="247" w:lineRule="auto"/>
                      <w:ind w:left="470" w:right="345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Ders sırasında öğrencinin dikkatinin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artması için sözel uyaranlar verebilir,</w:t>
                    </w:r>
                    <w:r>
                      <w:rPr>
                        <w:spacing w:val="-6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fiziksel e</w:t>
                    </w:r>
                    <w:r>
                      <w:rPr>
                        <w:w w:val="105"/>
                        <w:sz w:val="24"/>
                      </w:rPr>
                      <w:t>tkinlikler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yaptırabilirsiniz.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192" o:spid="_x0000_s1063" style="position:absolute;left:0;text-align:left;margin-left:49.45pt;margin-top:11.8pt;width:4.55pt;height:4.55pt;z-index:15779328;mso-position-horizontal-relative:page" coordorigin="989,236" coordsize="91,91" path="m1040,326r-12,l1023,325,989,287r,-12l1028,236r12,l1079,281r,6l1040,326xe" fillcolor="black" stroked="f">
            <v:path arrowok="t"/>
            <w10:wrap anchorx="page"/>
          </v:shape>
        </w:pict>
      </w:r>
      <w:r w:rsidR="00910476">
        <w:rPr>
          <w:w w:val="105"/>
        </w:rPr>
        <w:t>Öğrencinizi</w:t>
      </w:r>
      <w:r w:rsidR="00910476">
        <w:rPr>
          <w:spacing w:val="-7"/>
          <w:w w:val="105"/>
        </w:rPr>
        <w:t xml:space="preserve"> </w:t>
      </w:r>
      <w:r w:rsidR="00910476">
        <w:rPr>
          <w:w w:val="105"/>
        </w:rPr>
        <w:t>duvar</w:t>
      </w:r>
      <w:r w:rsidR="00910476">
        <w:rPr>
          <w:spacing w:val="-6"/>
          <w:w w:val="105"/>
        </w:rPr>
        <w:t xml:space="preserve"> </w:t>
      </w:r>
      <w:r w:rsidR="00910476">
        <w:rPr>
          <w:w w:val="105"/>
        </w:rPr>
        <w:t>tarafında</w:t>
      </w:r>
      <w:r w:rsidR="00910476">
        <w:rPr>
          <w:spacing w:val="-6"/>
          <w:w w:val="105"/>
        </w:rPr>
        <w:t xml:space="preserve"> </w:t>
      </w:r>
      <w:r w:rsidR="00910476">
        <w:rPr>
          <w:w w:val="105"/>
        </w:rPr>
        <w:t>olacak</w:t>
      </w:r>
      <w:r w:rsidR="00910476">
        <w:rPr>
          <w:spacing w:val="-67"/>
          <w:w w:val="105"/>
        </w:rPr>
        <w:t xml:space="preserve"> </w:t>
      </w:r>
      <w:r w:rsidR="00910476">
        <w:rPr>
          <w:w w:val="105"/>
        </w:rPr>
        <w:t>şekilde</w:t>
      </w:r>
      <w:r w:rsidR="00910476">
        <w:rPr>
          <w:spacing w:val="-1"/>
          <w:w w:val="105"/>
        </w:rPr>
        <w:t xml:space="preserve"> </w:t>
      </w:r>
      <w:r w:rsidR="00910476">
        <w:rPr>
          <w:w w:val="105"/>
        </w:rPr>
        <w:t>ön sıraya</w:t>
      </w:r>
      <w:r w:rsidR="00910476">
        <w:rPr>
          <w:spacing w:val="-1"/>
          <w:w w:val="105"/>
        </w:rPr>
        <w:t xml:space="preserve"> </w:t>
      </w:r>
      <w:r w:rsidR="00910476">
        <w:rPr>
          <w:w w:val="105"/>
        </w:rPr>
        <w:t>oturtabilirsiniz.</w:t>
      </w:r>
    </w:p>
    <w:p w:rsidR="008E65F6" w:rsidRDefault="008E65F6">
      <w:pPr>
        <w:pStyle w:val="GvdeMetni"/>
        <w:spacing w:before="2" w:line="247" w:lineRule="auto"/>
        <w:ind w:right="5489"/>
      </w:pPr>
      <w:r>
        <w:pict>
          <v:shape id="docshape193" o:spid="_x0000_s1062" style="position:absolute;left:0;text-align:left;margin-left:49.45pt;margin-top:5.35pt;width:4.55pt;height:4.55pt;z-index:15779840;mso-position-horizontal-relative:page" coordorigin="989,107" coordsize="91,91" path="m1040,197r-12,l1023,196,989,158r,-12l1028,107r12,l1079,152r,6l1040,197xe" fillcolor="black" stroked="f">
            <v:path arrowok="t"/>
            <w10:wrap anchorx="page"/>
          </v:shape>
        </w:pict>
      </w:r>
      <w:r w:rsidR="00910476">
        <w:rPr>
          <w:w w:val="105"/>
        </w:rPr>
        <w:t>Öğrencinizin</w:t>
      </w:r>
      <w:r w:rsidR="00910476">
        <w:rPr>
          <w:spacing w:val="-13"/>
          <w:w w:val="105"/>
        </w:rPr>
        <w:t xml:space="preserve"> </w:t>
      </w:r>
      <w:r w:rsidR="00910476">
        <w:rPr>
          <w:w w:val="105"/>
        </w:rPr>
        <w:t>sınıfta</w:t>
      </w:r>
      <w:r w:rsidR="00910476">
        <w:rPr>
          <w:spacing w:val="-13"/>
          <w:w w:val="105"/>
        </w:rPr>
        <w:t xml:space="preserve"> </w:t>
      </w:r>
      <w:r w:rsidR="00910476">
        <w:rPr>
          <w:w w:val="105"/>
        </w:rPr>
        <w:t>yakınında</w:t>
      </w:r>
      <w:r w:rsidR="00910476">
        <w:rPr>
          <w:spacing w:val="-12"/>
          <w:w w:val="105"/>
        </w:rPr>
        <w:t xml:space="preserve"> </w:t>
      </w:r>
      <w:r w:rsidR="00910476">
        <w:rPr>
          <w:w w:val="105"/>
        </w:rPr>
        <w:t>oturacak</w:t>
      </w:r>
      <w:r w:rsidR="00910476">
        <w:rPr>
          <w:spacing w:val="-67"/>
          <w:w w:val="105"/>
        </w:rPr>
        <w:t xml:space="preserve"> </w:t>
      </w:r>
      <w:r w:rsidR="00910476">
        <w:rPr>
          <w:w w:val="105"/>
        </w:rPr>
        <w:t>öğrencilerin</w:t>
      </w:r>
      <w:r w:rsidR="00910476">
        <w:rPr>
          <w:spacing w:val="3"/>
          <w:w w:val="105"/>
        </w:rPr>
        <w:t xml:space="preserve"> </w:t>
      </w:r>
      <w:r w:rsidR="00910476">
        <w:rPr>
          <w:w w:val="105"/>
        </w:rPr>
        <w:t>ona</w:t>
      </w:r>
      <w:r w:rsidR="00910476">
        <w:rPr>
          <w:spacing w:val="3"/>
          <w:w w:val="105"/>
        </w:rPr>
        <w:t xml:space="preserve"> </w:t>
      </w:r>
      <w:r w:rsidR="00910476">
        <w:rPr>
          <w:w w:val="105"/>
        </w:rPr>
        <w:t>rol</w:t>
      </w:r>
      <w:r w:rsidR="00910476">
        <w:rPr>
          <w:spacing w:val="3"/>
          <w:w w:val="105"/>
        </w:rPr>
        <w:t xml:space="preserve"> </w:t>
      </w:r>
      <w:r w:rsidR="00910476">
        <w:rPr>
          <w:w w:val="105"/>
        </w:rPr>
        <w:t>model</w:t>
      </w:r>
      <w:r w:rsidR="00910476">
        <w:rPr>
          <w:spacing w:val="3"/>
          <w:w w:val="105"/>
        </w:rPr>
        <w:t xml:space="preserve"> </w:t>
      </w:r>
      <w:r w:rsidR="00910476">
        <w:rPr>
          <w:w w:val="105"/>
        </w:rPr>
        <w:t>olabilecek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potansiyeldeki</w:t>
      </w:r>
      <w:r w:rsidR="00910476">
        <w:rPr>
          <w:spacing w:val="-6"/>
          <w:w w:val="105"/>
        </w:rPr>
        <w:t xml:space="preserve"> </w:t>
      </w:r>
      <w:r w:rsidR="00910476">
        <w:rPr>
          <w:w w:val="105"/>
        </w:rPr>
        <w:t>öğrenciler</w:t>
      </w:r>
      <w:r w:rsidR="00910476">
        <w:rPr>
          <w:spacing w:val="-6"/>
          <w:w w:val="105"/>
        </w:rPr>
        <w:t xml:space="preserve"> </w:t>
      </w:r>
      <w:r w:rsidR="00910476">
        <w:rPr>
          <w:w w:val="105"/>
        </w:rPr>
        <w:t>olması</w:t>
      </w:r>
    </w:p>
    <w:p w:rsidR="008E65F6" w:rsidRDefault="00910476">
      <w:pPr>
        <w:pStyle w:val="GvdeMetni"/>
        <w:spacing w:before="3"/>
      </w:pPr>
      <w:proofErr w:type="gramStart"/>
      <w:r>
        <w:rPr>
          <w:w w:val="105"/>
        </w:rPr>
        <w:t>faydalı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olacaktır.</w:t>
      </w:r>
    </w:p>
    <w:p w:rsidR="008E65F6" w:rsidRDefault="008E65F6">
      <w:pPr>
        <w:pStyle w:val="GvdeMetni"/>
        <w:spacing w:before="10" w:line="247" w:lineRule="auto"/>
        <w:ind w:right="6056"/>
      </w:pPr>
      <w:r>
        <w:pict>
          <v:shape id="docshape194" o:spid="_x0000_s1061" style="position:absolute;left:0;text-align:left;margin-left:49.45pt;margin-top:5.75pt;width:4.55pt;height:4.55pt;z-index:15780352;mso-position-horizontal-relative:page" coordorigin="989,115" coordsize="91,91" path="m1040,205r-12,l1023,204,989,166r,-12l1028,115r12,l1079,160r,6l1040,205xe" fillcolor="black" stroked="f">
            <v:path arrowok="t"/>
            <w10:wrap anchorx="page"/>
          </v:shape>
        </w:pict>
      </w:r>
      <w:r w:rsidR="00910476">
        <w:rPr>
          <w:w w:val="105"/>
        </w:rPr>
        <w:t>Daha</w:t>
      </w:r>
      <w:r w:rsidR="00910476">
        <w:rPr>
          <w:spacing w:val="-18"/>
          <w:w w:val="105"/>
        </w:rPr>
        <w:t xml:space="preserve"> </w:t>
      </w:r>
      <w:r w:rsidR="00910476">
        <w:rPr>
          <w:w w:val="105"/>
        </w:rPr>
        <w:t>önce</w:t>
      </w:r>
      <w:r w:rsidR="00910476">
        <w:rPr>
          <w:spacing w:val="-17"/>
          <w:w w:val="105"/>
        </w:rPr>
        <w:t xml:space="preserve"> </w:t>
      </w:r>
      <w:r w:rsidR="00910476">
        <w:rPr>
          <w:w w:val="105"/>
        </w:rPr>
        <w:t>işlenen</w:t>
      </w:r>
      <w:r w:rsidR="00910476">
        <w:rPr>
          <w:spacing w:val="-17"/>
          <w:w w:val="105"/>
        </w:rPr>
        <w:t xml:space="preserve"> </w:t>
      </w:r>
      <w:r w:rsidR="00910476">
        <w:rPr>
          <w:w w:val="105"/>
        </w:rPr>
        <w:t>konuları</w:t>
      </w:r>
      <w:r w:rsidR="00910476">
        <w:rPr>
          <w:spacing w:val="-17"/>
          <w:w w:val="105"/>
        </w:rPr>
        <w:t xml:space="preserve"> </w:t>
      </w:r>
      <w:r w:rsidR="00910476">
        <w:rPr>
          <w:w w:val="105"/>
        </w:rPr>
        <w:t>sık</w:t>
      </w:r>
      <w:r w:rsidR="00910476">
        <w:rPr>
          <w:spacing w:val="-18"/>
          <w:w w:val="105"/>
        </w:rPr>
        <w:t xml:space="preserve"> </w:t>
      </w:r>
      <w:proofErr w:type="spellStart"/>
      <w:r w:rsidR="00910476">
        <w:rPr>
          <w:w w:val="105"/>
        </w:rPr>
        <w:t>sık</w:t>
      </w:r>
      <w:proofErr w:type="spellEnd"/>
      <w:r w:rsidR="00910476">
        <w:rPr>
          <w:spacing w:val="-67"/>
          <w:w w:val="105"/>
        </w:rPr>
        <w:t xml:space="preserve"> </w:t>
      </w:r>
      <w:r w:rsidR="00910476">
        <w:rPr>
          <w:w w:val="105"/>
        </w:rPr>
        <w:t>tekrar</w:t>
      </w:r>
      <w:r w:rsidR="00910476">
        <w:rPr>
          <w:spacing w:val="-7"/>
          <w:w w:val="105"/>
        </w:rPr>
        <w:t xml:space="preserve"> </w:t>
      </w:r>
      <w:r w:rsidR="00910476">
        <w:rPr>
          <w:w w:val="105"/>
        </w:rPr>
        <w:t>edebilirsiniz.</w:t>
      </w:r>
    </w:p>
    <w:p w:rsidR="008E65F6" w:rsidRDefault="008E65F6">
      <w:pPr>
        <w:pStyle w:val="GvdeMetni"/>
        <w:spacing w:before="2" w:line="247" w:lineRule="auto"/>
        <w:ind w:right="5493"/>
      </w:pPr>
      <w:r>
        <w:pict>
          <v:shape id="docshape195" o:spid="_x0000_s1060" style="position:absolute;left:0;text-align:left;margin-left:49.45pt;margin-top:5.35pt;width:4.55pt;height:4.55pt;z-index:15780864;mso-position-horizontal-relative:page" coordorigin="989,107" coordsize="91,91" path="m1040,197r-12,l1023,196,989,158r,-12l1028,107r12,l1079,152r,6l1040,197xe" fillcolor="black" stroked="f">
            <v:path arrowok="t"/>
            <w10:wrap anchorx="page"/>
          </v:shape>
        </w:pict>
      </w:r>
      <w:r w:rsidR="00910476">
        <w:t>El</w:t>
      </w:r>
      <w:r w:rsidR="00910476">
        <w:rPr>
          <w:spacing w:val="10"/>
        </w:rPr>
        <w:t xml:space="preserve"> </w:t>
      </w:r>
      <w:r w:rsidR="00910476">
        <w:t>yazısını</w:t>
      </w:r>
      <w:r w:rsidR="00910476">
        <w:rPr>
          <w:spacing w:val="11"/>
        </w:rPr>
        <w:t xml:space="preserve"> </w:t>
      </w:r>
      <w:r w:rsidR="00910476">
        <w:t>geliştirici</w:t>
      </w:r>
      <w:r w:rsidR="00910476">
        <w:rPr>
          <w:spacing w:val="10"/>
        </w:rPr>
        <w:t xml:space="preserve"> </w:t>
      </w:r>
      <w:r w:rsidR="00910476">
        <w:t>çalışmalar</w:t>
      </w:r>
      <w:r w:rsidR="00910476">
        <w:rPr>
          <w:spacing w:val="-63"/>
        </w:rPr>
        <w:t xml:space="preserve"> </w:t>
      </w:r>
      <w:r w:rsidR="00910476">
        <w:rPr>
          <w:w w:val="105"/>
        </w:rPr>
        <w:t>yapabilirsiniz.</w:t>
      </w:r>
    </w:p>
    <w:p w:rsidR="008E65F6" w:rsidRDefault="008E65F6">
      <w:pPr>
        <w:pStyle w:val="GvdeMetni"/>
        <w:spacing w:before="2" w:line="247" w:lineRule="auto"/>
        <w:ind w:right="5559"/>
      </w:pPr>
      <w:r>
        <w:pict>
          <v:shape id="docshape196" o:spid="_x0000_s1059" style="position:absolute;left:0;text-align:left;margin-left:49.45pt;margin-top:5.35pt;width:4.55pt;height:4.55pt;z-index:15781376;mso-position-horizontal-relative:page" coordorigin="989,107" coordsize="91,91" path="m1040,197r-12,l1023,196,989,158r,-12l1028,107r12,l1079,152r,6l1040,197xe" fillcolor="black" stroked="f">
            <v:path arrowok="t"/>
            <w10:wrap anchorx="page"/>
          </v:shape>
        </w:pict>
      </w:r>
      <w:r w:rsidR="00910476">
        <w:rPr>
          <w:w w:val="105"/>
        </w:rPr>
        <w:t>Öğrencinizin tuttuğu notları sizin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 xml:space="preserve">notlarınız </w:t>
      </w:r>
      <w:proofErr w:type="gramStart"/>
      <w:r w:rsidR="00910476">
        <w:rPr>
          <w:w w:val="105"/>
        </w:rPr>
        <w:t>yada</w:t>
      </w:r>
      <w:proofErr w:type="gramEnd"/>
      <w:r w:rsidR="00910476">
        <w:rPr>
          <w:w w:val="105"/>
        </w:rPr>
        <w:t xml:space="preserve"> arkadaşının notları ile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karşılaştırmasına</w:t>
      </w:r>
      <w:r w:rsidR="00910476">
        <w:rPr>
          <w:spacing w:val="-12"/>
          <w:w w:val="105"/>
        </w:rPr>
        <w:t xml:space="preserve"> </w:t>
      </w:r>
      <w:r w:rsidR="00910476">
        <w:rPr>
          <w:w w:val="105"/>
        </w:rPr>
        <w:t>fırsat</w:t>
      </w:r>
      <w:r w:rsidR="00910476">
        <w:rPr>
          <w:spacing w:val="-11"/>
          <w:w w:val="105"/>
        </w:rPr>
        <w:t xml:space="preserve"> </w:t>
      </w:r>
      <w:r w:rsidR="00910476">
        <w:rPr>
          <w:w w:val="105"/>
        </w:rPr>
        <w:t>tanıyabilirsiniz.</w:t>
      </w:r>
    </w:p>
    <w:p w:rsidR="008E65F6" w:rsidRDefault="008E65F6">
      <w:pPr>
        <w:pStyle w:val="GvdeMetni"/>
        <w:spacing w:before="3"/>
      </w:pPr>
      <w:r>
        <w:pict>
          <v:shape id="docshape197" o:spid="_x0000_s1058" style="position:absolute;left:0;text-align:left;margin-left:49.45pt;margin-top:5.4pt;width:4.55pt;height:4.55pt;z-index:15781888;mso-position-horizontal-relative:page" coordorigin="989,108" coordsize="91,91" path="m1040,198r-12,l1023,197,989,159r,-12l1028,108r12,l1079,153r,6l1040,198xe" fillcolor="black" stroked="f">
            <v:path arrowok="t"/>
            <w10:wrap anchorx="page"/>
          </v:shape>
        </w:pict>
      </w:r>
      <w:r w:rsidR="00910476">
        <w:rPr>
          <w:w w:val="105"/>
        </w:rPr>
        <w:t>Öğrencinin</w:t>
      </w:r>
      <w:r w:rsidR="00910476">
        <w:rPr>
          <w:spacing w:val="-4"/>
          <w:w w:val="105"/>
        </w:rPr>
        <w:t xml:space="preserve"> </w:t>
      </w:r>
      <w:r w:rsidR="00910476">
        <w:rPr>
          <w:w w:val="105"/>
        </w:rPr>
        <w:t>sınıf</w:t>
      </w:r>
      <w:r w:rsidR="00910476">
        <w:rPr>
          <w:spacing w:val="-3"/>
          <w:w w:val="105"/>
        </w:rPr>
        <w:t xml:space="preserve"> </w:t>
      </w:r>
      <w:r w:rsidR="00910476">
        <w:rPr>
          <w:w w:val="105"/>
        </w:rPr>
        <w:t>içinde</w:t>
      </w:r>
      <w:r w:rsidR="00910476">
        <w:rPr>
          <w:spacing w:val="-3"/>
          <w:w w:val="105"/>
        </w:rPr>
        <w:t xml:space="preserve"> </w:t>
      </w:r>
      <w:r w:rsidR="00910476">
        <w:rPr>
          <w:w w:val="105"/>
        </w:rPr>
        <w:t>belli</w:t>
      </w:r>
    </w:p>
    <w:p w:rsidR="008E65F6" w:rsidRDefault="00910476">
      <w:pPr>
        <w:pStyle w:val="GvdeMetni"/>
        <w:spacing w:before="9" w:line="247" w:lineRule="auto"/>
        <w:ind w:right="6098"/>
      </w:pPr>
      <w:proofErr w:type="gramStart"/>
      <w:r>
        <w:rPr>
          <w:w w:val="105"/>
        </w:rPr>
        <w:t>zamanlarda</w:t>
      </w:r>
      <w:proofErr w:type="gramEnd"/>
      <w:r>
        <w:rPr>
          <w:w w:val="105"/>
        </w:rPr>
        <w:t xml:space="preserve"> hareket etmesini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sağlayacak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görevler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verebilirsiniz.</w:t>
      </w:r>
      <w:r>
        <w:rPr>
          <w:spacing w:val="-67"/>
          <w:w w:val="105"/>
        </w:rPr>
        <w:t xml:space="preserve"> </w:t>
      </w:r>
      <w:r>
        <w:rPr>
          <w:w w:val="105"/>
        </w:rPr>
        <w:t>(kalem</w:t>
      </w:r>
      <w:r>
        <w:rPr>
          <w:spacing w:val="-12"/>
          <w:w w:val="105"/>
        </w:rPr>
        <w:t xml:space="preserve"> </w:t>
      </w:r>
      <w:r>
        <w:rPr>
          <w:w w:val="105"/>
        </w:rPr>
        <w:t>açma,</w:t>
      </w:r>
      <w:r>
        <w:rPr>
          <w:spacing w:val="-12"/>
          <w:w w:val="105"/>
        </w:rPr>
        <w:t xml:space="preserve"> </w:t>
      </w:r>
      <w:r>
        <w:rPr>
          <w:w w:val="105"/>
        </w:rPr>
        <w:t>tahtayı</w:t>
      </w:r>
      <w:r>
        <w:rPr>
          <w:spacing w:val="-12"/>
          <w:w w:val="105"/>
        </w:rPr>
        <w:t xml:space="preserve"> </w:t>
      </w:r>
      <w:r>
        <w:rPr>
          <w:w w:val="105"/>
        </w:rPr>
        <w:t>silme</w:t>
      </w:r>
      <w:r>
        <w:rPr>
          <w:spacing w:val="-12"/>
          <w:w w:val="105"/>
        </w:rPr>
        <w:t xml:space="preserve"> </w:t>
      </w:r>
      <w:r>
        <w:rPr>
          <w:w w:val="105"/>
        </w:rPr>
        <w:t>vb.)</w:t>
      </w:r>
    </w:p>
    <w:p w:rsidR="008E65F6" w:rsidRDefault="008E65F6">
      <w:pPr>
        <w:pStyle w:val="GvdeMetni"/>
        <w:spacing w:before="3" w:line="247" w:lineRule="auto"/>
        <w:ind w:right="5493"/>
      </w:pPr>
      <w:r>
        <w:pict>
          <v:shape id="docshape198" o:spid="_x0000_s1057" style="position:absolute;left:0;text-align:left;margin-left:49.45pt;margin-top:5.4pt;width:4.55pt;height:4.55pt;z-index:15782400;mso-position-horizontal-relative:page" coordorigin="989,108" coordsize="91,91" path="m1040,198r-12,l1023,197,989,159r,-12l1028,108r12,l1079,153r,6l1040,198xe" fillcolor="black" stroked="f">
            <v:path arrowok="t"/>
            <w10:wrap anchorx="page"/>
          </v:shape>
        </w:pict>
      </w:r>
      <w:r w:rsidR="00910476">
        <w:rPr>
          <w:w w:val="105"/>
        </w:rPr>
        <w:t>Sınıf</w:t>
      </w:r>
      <w:r w:rsidR="00910476">
        <w:rPr>
          <w:spacing w:val="6"/>
          <w:w w:val="105"/>
        </w:rPr>
        <w:t xml:space="preserve"> </w:t>
      </w:r>
      <w:r w:rsidR="00910476">
        <w:rPr>
          <w:w w:val="105"/>
        </w:rPr>
        <w:t>ortamında</w:t>
      </w:r>
      <w:r w:rsidR="00910476">
        <w:rPr>
          <w:spacing w:val="7"/>
          <w:w w:val="105"/>
        </w:rPr>
        <w:t xml:space="preserve"> </w:t>
      </w:r>
      <w:r w:rsidR="00910476">
        <w:rPr>
          <w:w w:val="105"/>
        </w:rPr>
        <w:t>öğrencinin</w:t>
      </w:r>
      <w:r w:rsidR="00910476">
        <w:rPr>
          <w:spacing w:val="7"/>
          <w:w w:val="105"/>
        </w:rPr>
        <w:t xml:space="preserve"> </w:t>
      </w:r>
      <w:r w:rsidR="00910476">
        <w:rPr>
          <w:w w:val="105"/>
        </w:rPr>
        <w:t>dikkatini</w:t>
      </w:r>
      <w:r w:rsidR="00910476">
        <w:rPr>
          <w:spacing w:val="-67"/>
          <w:w w:val="105"/>
        </w:rPr>
        <w:t xml:space="preserve"> </w:t>
      </w:r>
      <w:r w:rsidR="00910476">
        <w:rPr>
          <w:w w:val="105"/>
        </w:rPr>
        <w:t>dağıtacak materyalleri sınıfın arka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tarafına</w:t>
      </w:r>
      <w:r w:rsidR="00910476">
        <w:rPr>
          <w:spacing w:val="-8"/>
          <w:w w:val="105"/>
        </w:rPr>
        <w:t xml:space="preserve"> </w:t>
      </w:r>
      <w:r w:rsidR="00910476">
        <w:rPr>
          <w:w w:val="105"/>
        </w:rPr>
        <w:t>alabilirsiniz.</w:t>
      </w:r>
    </w:p>
    <w:p w:rsidR="008E65F6" w:rsidRDefault="008E65F6">
      <w:pPr>
        <w:pStyle w:val="GvdeMetni"/>
        <w:ind w:left="0"/>
        <w:rPr>
          <w:sz w:val="20"/>
        </w:rPr>
      </w:pPr>
    </w:p>
    <w:p w:rsidR="008E65F6" w:rsidRDefault="008E65F6">
      <w:pPr>
        <w:pStyle w:val="GvdeMetni"/>
        <w:spacing w:before="4"/>
        <w:ind w:left="0"/>
        <w:rPr>
          <w:sz w:val="26"/>
        </w:rPr>
      </w:pPr>
    </w:p>
    <w:p w:rsidR="008E65F6" w:rsidRDefault="008E65F6">
      <w:pPr>
        <w:pStyle w:val="GvdeMetni"/>
        <w:spacing w:before="132" w:line="247" w:lineRule="auto"/>
        <w:ind w:left="5770" w:right="1263"/>
        <w:jc w:val="both"/>
      </w:pPr>
      <w:r>
        <w:pict>
          <v:group id="docshapegroup199" o:spid="_x0000_s1053" style="position:absolute;left:0;text-align:left;margin-left:43.8pt;margin-top:6.6pt;width:240.25pt;height:233.45pt;z-index:15778816;mso-position-horizontal-relative:page" coordorigin="876,132" coordsize="4805,4669">
            <v:rect id="docshape200" o:spid="_x0000_s1056" style="position:absolute;left:876;top:131;width:4805;height:4669" fillcolor="#86c26d" stroked="f"/>
            <v:shape id="docshape201" o:spid="_x0000_s1055" style="position:absolute;left:1025;top:299;width:91;height:3513" coordorigin="1026,299" coordsize="91,3513" o:spt="100" adj="0,,0" path="m1116,3761r-1,-5l1110,3745r-3,-5l1099,3731r-5,-3l1083,3723r-6,-1l1065,3722r-6,1l1048,3728r-5,3l1035,3740r-3,5l1027,3756r-1,5l1026,3773r1,6l1032,3790r3,5l1043,3803r5,4l1059,3811r6,1l1077,3812r6,-1l1094,3807r5,-4l1107,3795r3,-5l1115,3779r1,-6l1116,3767r,-6xm1116,2906r-1,-6l1110,2889r-3,-5l1099,2876r-5,-4l1083,2868r-6,-1l1065,2867r-6,1l1048,2872r-5,4l1035,2884r-3,5l1027,2900r-1,6l1026,2918r1,5l1032,2934r3,5l1043,2948r5,3l1059,2956r6,1l1077,2957r6,-1l1094,2951r5,-3l1107,2939r3,-5l1115,2923r1,-5l1116,2912r,-6xm1116,1765r-1,-6l1110,1748r-3,-5l1099,1735r-5,-4l1083,1727r-6,-1l1065,1726r-6,1l1048,1731r-5,4l1035,1743r-3,5l1027,1759r-1,6l1026,1777r1,5l1032,1793r3,5l1043,1807r5,3l1059,1815r6,1l1077,1816r6,-1l1094,1810r5,-3l1107,1798r3,-5l1115,1782r1,-5l1116,1771r,-6xm1116,1194r-1,-6l1110,1177r-3,-4l1099,1164r-5,-3l1083,1156r-6,-1l1065,1155r-6,1l1048,1161r-5,3l1035,1173r-3,4l1027,1188r-1,6l1026,1206r1,6l1032,1223r3,5l1043,1236r5,4l1059,1244r6,1l1077,1245r6,-1l1094,1240r5,-4l1107,1228r3,-5l1115,1212r1,-6l1116,1200r,-6xm1116,339r-1,-6l1110,322r-3,-5l1099,308r-5,-3l1083,301r-6,-2l1065,299r-6,2l1048,305r-5,3l1035,317r-3,5l1027,333r-1,6l1026,350r1,6l1032,367r3,5l1043,381r5,3l1059,388r6,2l1077,390r6,-2l1094,384r5,-3l1107,372r3,-5l1115,356r1,-6l1116,344r,-5xe" fillcolor="black" stroked="f">
              <v:stroke joinstyle="round"/>
              <v:formulas/>
              <v:path arrowok="t" o:connecttype="segments"/>
            </v:shape>
            <v:shape id="docshape202" o:spid="_x0000_s1054" type="#_x0000_t202" style="position:absolute;left:876;top:131;width:4805;height:4669" filled="f" stroked="f">
              <v:textbox inset="0,0,0,0">
                <w:txbxContent>
                  <w:p w:rsidR="008E65F6" w:rsidRDefault="00910476">
                    <w:pPr>
                      <w:spacing w:before="62" w:line="247" w:lineRule="auto"/>
                      <w:ind w:left="422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Verdiğiniz yönergenin anlaşıldığını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tespit</w:t>
                    </w:r>
                    <w:r>
                      <w:rPr>
                        <w:spacing w:val="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etmek</w:t>
                    </w:r>
                    <w:r>
                      <w:rPr>
                        <w:spacing w:val="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için</w:t>
                    </w:r>
                    <w:r>
                      <w:rPr>
                        <w:spacing w:val="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öğrenciden</w:t>
                    </w:r>
                    <w:r>
                      <w:rPr>
                        <w:spacing w:val="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yönergeyi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tekrarlamasını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isteyebilirsiniz.</w:t>
                    </w:r>
                  </w:p>
                  <w:p w:rsidR="008E65F6" w:rsidRDefault="00910476">
                    <w:pPr>
                      <w:spacing w:before="3" w:line="247" w:lineRule="auto"/>
                      <w:ind w:left="422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Ödevleri</w:t>
                    </w:r>
                    <w:r>
                      <w:rPr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daha</w:t>
                    </w:r>
                    <w:r>
                      <w:rPr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kolay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yapabilmesi</w:t>
                    </w:r>
                    <w:r>
                      <w:rPr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için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parçalara</w:t>
                    </w:r>
                    <w:r>
                      <w:rPr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ayırabilirsiniz.</w:t>
                    </w:r>
                  </w:p>
                  <w:p w:rsidR="008E65F6" w:rsidRDefault="00910476">
                    <w:pPr>
                      <w:spacing w:before="2" w:line="247" w:lineRule="auto"/>
                      <w:ind w:left="422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Sizin yardımınıza ihtiyacı olduğunda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bunu</w:t>
                    </w:r>
                    <w:r>
                      <w:rPr>
                        <w:spacing w:val="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belirten</w:t>
                    </w:r>
                    <w:r>
                      <w:rPr>
                        <w:spacing w:val="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bir</w:t>
                    </w:r>
                    <w:r>
                      <w:rPr>
                        <w:spacing w:val="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işaret</w:t>
                    </w:r>
                    <w:r>
                      <w:rPr>
                        <w:spacing w:val="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seçebilirsiniz.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(sağ</w:t>
                    </w:r>
                    <w:r>
                      <w:rPr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elini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havaya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kaldırması,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beyaz</w:t>
                    </w:r>
                    <w:r>
                      <w:rPr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bir</w:t>
                    </w:r>
                    <w:r>
                      <w:rPr>
                        <w:spacing w:val="-63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w w:val="105"/>
                        <w:sz w:val="24"/>
                      </w:rPr>
                      <w:t>kağıt</w:t>
                    </w:r>
                    <w:proofErr w:type="gramEnd"/>
                    <w:r>
                      <w:rPr>
                        <w:spacing w:val="-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sallaması</w:t>
                    </w:r>
                    <w:r>
                      <w:rPr>
                        <w:spacing w:val="-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vb.)</w:t>
                    </w:r>
                  </w:p>
                  <w:p w:rsidR="008E65F6" w:rsidRDefault="00910476">
                    <w:pPr>
                      <w:spacing w:before="4" w:line="247" w:lineRule="auto"/>
                      <w:ind w:left="422" w:right="762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Akranlarının kabulünü sağlamak</w:t>
                    </w:r>
                    <w:r>
                      <w:rPr>
                        <w:spacing w:val="-6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amacıyla öğrencinize özel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sorumluluklar verebilirsiniz.</w:t>
                    </w:r>
                  </w:p>
                  <w:p w:rsidR="008E65F6" w:rsidRDefault="00910476">
                    <w:pPr>
                      <w:spacing w:before="3" w:line="247" w:lineRule="auto"/>
                      <w:ind w:left="422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Öğrencinin</w:t>
                    </w:r>
                    <w:r>
                      <w:rPr>
                        <w:spacing w:val="-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uygun</w:t>
                    </w:r>
                    <w:r>
                      <w:rPr>
                        <w:spacing w:val="-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olmayan</w:t>
                    </w:r>
                    <w:r>
                      <w:rPr>
                        <w:spacing w:val="-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davranışını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önlemek</w:t>
                    </w:r>
                    <w:r>
                      <w:rPr>
                        <w:spacing w:val="-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için</w:t>
                    </w:r>
                    <w:r>
                      <w:rPr>
                        <w:spacing w:val="-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yapmakta</w:t>
                    </w:r>
                    <w:r>
                      <w:rPr>
                        <w:spacing w:val="-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olduğu</w:t>
                    </w:r>
                  </w:p>
                  <w:p w:rsidR="008E65F6" w:rsidRDefault="00910476">
                    <w:pPr>
                      <w:spacing w:before="2" w:line="247" w:lineRule="auto"/>
                      <w:ind w:left="422" w:right="503"/>
                      <w:rPr>
                        <w:sz w:val="24"/>
                      </w:rPr>
                    </w:pPr>
                    <w:proofErr w:type="gramStart"/>
                    <w:r>
                      <w:rPr>
                        <w:w w:val="105"/>
                        <w:sz w:val="24"/>
                      </w:rPr>
                      <w:t>davranış</w:t>
                    </w:r>
                    <w:proofErr w:type="gramEnd"/>
                    <w:r>
                      <w:rPr>
                        <w:spacing w:val="-1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yerine</w:t>
                    </w:r>
                    <w:r>
                      <w:rPr>
                        <w:spacing w:val="-1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istenilen</w:t>
                    </w:r>
                    <w:r>
                      <w:rPr>
                        <w:spacing w:val="-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davranışa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yönelik</w:t>
                    </w:r>
                    <w:r>
                      <w:rPr>
                        <w:spacing w:val="-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yönerge</w:t>
                    </w:r>
                    <w:r>
                      <w:rPr>
                        <w:spacing w:val="-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verebilirsiniz.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203" o:spid="_x0000_s1052" style="position:absolute;left:0;text-align:left;margin-left:309.85pt;margin-top:11.85pt;width:4.55pt;height:4.55pt;z-index:15782912;mso-position-horizontal-relative:page" coordorigin="6197,237" coordsize="91,91" path="m6248,327r-11,l6231,326r-34,-38l6197,276r40,-39l6248,237r40,45l6288,288r-40,39xe" fillcolor="black" stroked="f">
            <v:path arrowok="t"/>
            <w10:wrap anchorx="page"/>
          </v:shape>
        </w:pict>
      </w:r>
      <w:r w:rsidR="00910476">
        <w:rPr>
          <w:w w:val="105"/>
        </w:rPr>
        <w:t>Öğrencinin</w:t>
      </w:r>
      <w:r w:rsidR="00910476">
        <w:rPr>
          <w:spacing w:val="-12"/>
          <w:w w:val="105"/>
        </w:rPr>
        <w:t xml:space="preserve"> </w:t>
      </w:r>
      <w:r w:rsidR="00910476">
        <w:rPr>
          <w:w w:val="105"/>
        </w:rPr>
        <w:t>grup</w:t>
      </w:r>
      <w:r w:rsidR="00910476">
        <w:rPr>
          <w:spacing w:val="-12"/>
          <w:w w:val="105"/>
        </w:rPr>
        <w:t xml:space="preserve"> </w:t>
      </w:r>
      <w:r w:rsidR="00910476">
        <w:rPr>
          <w:w w:val="105"/>
        </w:rPr>
        <w:t>çalışmalarına</w:t>
      </w:r>
      <w:r w:rsidR="00910476">
        <w:rPr>
          <w:spacing w:val="-68"/>
          <w:w w:val="105"/>
        </w:rPr>
        <w:t xml:space="preserve"> </w:t>
      </w:r>
      <w:r w:rsidR="00910476">
        <w:rPr>
          <w:w w:val="105"/>
        </w:rPr>
        <w:t>katılımını</w:t>
      </w:r>
      <w:r w:rsidR="00910476">
        <w:rPr>
          <w:spacing w:val="-6"/>
          <w:w w:val="105"/>
        </w:rPr>
        <w:t xml:space="preserve"> </w:t>
      </w:r>
      <w:r w:rsidR="00910476">
        <w:rPr>
          <w:w w:val="105"/>
        </w:rPr>
        <w:t>destekleyebilirsiniz.</w:t>
      </w:r>
    </w:p>
    <w:p w:rsidR="008E65F6" w:rsidRDefault="008E65F6">
      <w:pPr>
        <w:pStyle w:val="GvdeMetni"/>
        <w:spacing w:before="2" w:line="247" w:lineRule="auto"/>
        <w:ind w:left="5770" w:right="928"/>
        <w:jc w:val="both"/>
      </w:pPr>
      <w:r>
        <w:pict>
          <v:shape id="docshape204" o:spid="_x0000_s1051" style="position:absolute;left:0;text-align:left;margin-left:309.85pt;margin-top:5.35pt;width:4.55pt;height:4.55pt;z-index:15783424;mso-position-horizontal-relative:page" coordorigin="6197,107" coordsize="91,91" path="m6248,197r-11,l6231,196r-34,-38l6197,146r40,-39l6248,107r40,45l6288,158r-40,39xe" fillcolor="black" stroked="f">
            <v:path arrowok="t"/>
            <w10:wrap anchorx="page"/>
          </v:shape>
        </w:pict>
      </w:r>
      <w:r w:rsidR="00910476">
        <w:rPr>
          <w:w w:val="105"/>
        </w:rPr>
        <w:t>Sınıfta öğrencinizin hareketliliğini</w:t>
      </w:r>
      <w:r w:rsidR="00910476">
        <w:rPr>
          <w:spacing w:val="-68"/>
          <w:w w:val="105"/>
        </w:rPr>
        <w:t xml:space="preserve"> </w:t>
      </w:r>
      <w:r w:rsidR="00910476">
        <w:rPr>
          <w:w w:val="105"/>
        </w:rPr>
        <w:t xml:space="preserve">kontrol etmek adına ara </w:t>
      </w:r>
      <w:proofErr w:type="spellStart"/>
      <w:r w:rsidR="00910476">
        <w:rPr>
          <w:w w:val="105"/>
        </w:rPr>
        <w:t>ara</w:t>
      </w:r>
      <w:proofErr w:type="spellEnd"/>
      <w:r w:rsidR="00910476">
        <w:rPr>
          <w:w w:val="105"/>
        </w:rPr>
        <w:t xml:space="preserve"> tüm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sınıfın</w:t>
      </w:r>
      <w:r w:rsidR="00910476">
        <w:rPr>
          <w:spacing w:val="-17"/>
          <w:w w:val="105"/>
        </w:rPr>
        <w:t xml:space="preserve"> </w:t>
      </w:r>
      <w:r w:rsidR="00910476">
        <w:rPr>
          <w:w w:val="105"/>
        </w:rPr>
        <w:t>katılacağı</w:t>
      </w:r>
      <w:r w:rsidR="00910476">
        <w:rPr>
          <w:spacing w:val="-16"/>
          <w:w w:val="105"/>
        </w:rPr>
        <w:t xml:space="preserve"> </w:t>
      </w:r>
      <w:r w:rsidR="00910476">
        <w:rPr>
          <w:w w:val="105"/>
        </w:rPr>
        <w:t>gevşeme</w:t>
      </w:r>
      <w:r w:rsidR="00910476">
        <w:rPr>
          <w:spacing w:val="-16"/>
          <w:w w:val="105"/>
        </w:rPr>
        <w:t xml:space="preserve"> </w:t>
      </w:r>
      <w:r w:rsidR="00910476">
        <w:rPr>
          <w:w w:val="105"/>
        </w:rPr>
        <w:t>ve</w:t>
      </w:r>
    </w:p>
    <w:p w:rsidR="008E65F6" w:rsidRDefault="00910476">
      <w:pPr>
        <w:pStyle w:val="GvdeMetni"/>
        <w:spacing w:before="3"/>
        <w:ind w:left="5770"/>
      </w:pPr>
      <w:proofErr w:type="gramStart"/>
      <w:r>
        <w:rPr>
          <w:w w:val="105"/>
        </w:rPr>
        <w:t>rahatlama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egzersizleri</w:t>
      </w:r>
      <w:r>
        <w:rPr>
          <w:spacing w:val="-3"/>
          <w:w w:val="105"/>
        </w:rPr>
        <w:t xml:space="preserve"> </w:t>
      </w:r>
      <w:r>
        <w:rPr>
          <w:w w:val="105"/>
        </w:rPr>
        <w:t>yapabilirsiniz.</w:t>
      </w:r>
    </w:p>
    <w:p w:rsidR="008E65F6" w:rsidRDefault="008E65F6">
      <w:pPr>
        <w:pStyle w:val="GvdeMetni"/>
        <w:spacing w:before="9" w:line="247" w:lineRule="auto"/>
        <w:ind w:left="5770" w:right="352"/>
      </w:pPr>
      <w:r>
        <w:pict>
          <v:shape id="docshape205" o:spid="_x0000_s1050" style="position:absolute;left:0;text-align:left;margin-left:309.85pt;margin-top:5.7pt;width:4.55pt;height:4.55pt;z-index:15783936;mso-position-horizontal-relative:page" coordorigin="6197,114" coordsize="91,91" path="m6248,204r-11,l6231,203r-34,-38l6197,153r40,-39l6248,114r40,45l6288,165r-40,39xe" fillcolor="black" stroked="f">
            <v:path arrowok="t"/>
            <w10:wrap anchorx="page"/>
          </v:shape>
        </w:pict>
      </w:r>
      <w:r w:rsidR="00910476">
        <w:rPr>
          <w:w w:val="105"/>
        </w:rPr>
        <w:t>Sınavlarda</w:t>
      </w:r>
      <w:r w:rsidR="00910476">
        <w:rPr>
          <w:spacing w:val="-17"/>
          <w:w w:val="105"/>
        </w:rPr>
        <w:t xml:space="preserve"> </w:t>
      </w:r>
      <w:r w:rsidR="00910476">
        <w:rPr>
          <w:w w:val="105"/>
        </w:rPr>
        <w:t>küçük</w:t>
      </w:r>
      <w:r w:rsidR="00910476">
        <w:rPr>
          <w:spacing w:val="-16"/>
          <w:w w:val="105"/>
        </w:rPr>
        <w:t xml:space="preserve"> </w:t>
      </w:r>
      <w:r w:rsidR="00910476">
        <w:rPr>
          <w:w w:val="105"/>
        </w:rPr>
        <w:t>molalar</w:t>
      </w:r>
      <w:r w:rsidR="00910476">
        <w:rPr>
          <w:spacing w:val="-16"/>
          <w:w w:val="105"/>
        </w:rPr>
        <w:t xml:space="preserve"> </w:t>
      </w:r>
      <w:r w:rsidR="00910476">
        <w:rPr>
          <w:w w:val="105"/>
        </w:rPr>
        <w:t>ve</w:t>
      </w:r>
      <w:r w:rsidR="00910476">
        <w:rPr>
          <w:spacing w:val="-16"/>
          <w:w w:val="105"/>
        </w:rPr>
        <w:t xml:space="preserve"> </w:t>
      </w:r>
      <w:r w:rsidR="00910476">
        <w:rPr>
          <w:w w:val="105"/>
        </w:rPr>
        <w:t>ek</w:t>
      </w:r>
      <w:r w:rsidR="00910476">
        <w:rPr>
          <w:spacing w:val="-16"/>
          <w:w w:val="105"/>
        </w:rPr>
        <w:t xml:space="preserve"> </w:t>
      </w:r>
      <w:r w:rsidR="00910476">
        <w:rPr>
          <w:w w:val="105"/>
        </w:rPr>
        <w:t>zaman</w:t>
      </w:r>
      <w:r w:rsidR="00910476">
        <w:rPr>
          <w:spacing w:val="-67"/>
          <w:w w:val="105"/>
        </w:rPr>
        <w:t xml:space="preserve"> </w:t>
      </w:r>
      <w:r w:rsidR="00910476">
        <w:rPr>
          <w:w w:val="105"/>
        </w:rPr>
        <w:t>verebilirsiniz.</w:t>
      </w:r>
    </w:p>
    <w:p w:rsidR="008E65F6" w:rsidRDefault="008E65F6">
      <w:pPr>
        <w:pStyle w:val="GvdeMetni"/>
        <w:spacing w:before="2" w:line="247" w:lineRule="auto"/>
        <w:ind w:left="5770" w:right="1392"/>
      </w:pPr>
      <w:r>
        <w:pict>
          <v:shape id="docshape206" o:spid="_x0000_s1049" style="position:absolute;left:0;text-align:left;margin-left:309.85pt;margin-top:5.35pt;width:4.55pt;height:4.55pt;z-index:15784448;mso-position-horizontal-relative:page" coordorigin="6197,107" coordsize="91,91" path="m6248,197r-11,l6231,196r-34,-38l6197,146r40,-39l6248,107r40,45l6288,158r-40,39xe" fillcolor="black" stroked="f">
            <v:path arrowok="t"/>
            <w10:wrap anchorx="page"/>
          </v:shape>
        </w:pict>
      </w:r>
      <w:r w:rsidR="00910476">
        <w:rPr>
          <w:w w:val="105"/>
        </w:rPr>
        <w:t>Öğrencinizin kendi içerisinde</w:t>
      </w:r>
      <w:r w:rsidR="00910476">
        <w:rPr>
          <w:spacing w:val="-68"/>
          <w:w w:val="105"/>
        </w:rPr>
        <w:t xml:space="preserve"> </w:t>
      </w:r>
      <w:r w:rsidR="00910476">
        <w:rPr>
          <w:w w:val="105"/>
        </w:rPr>
        <w:t>gösterdiği</w:t>
      </w:r>
      <w:r w:rsidR="00910476">
        <w:rPr>
          <w:spacing w:val="-8"/>
          <w:w w:val="105"/>
        </w:rPr>
        <w:t xml:space="preserve"> </w:t>
      </w:r>
      <w:r w:rsidR="00910476">
        <w:rPr>
          <w:w w:val="105"/>
        </w:rPr>
        <w:t>gelişimi</w:t>
      </w:r>
    </w:p>
    <w:p w:rsidR="008E65F6" w:rsidRDefault="008E65F6">
      <w:pPr>
        <w:pStyle w:val="GvdeMetni"/>
        <w:spacing w:before="2" w:line="247" w:lineRule="auto"/>
        <w:ind w:left="5770" w:right="297"/>
      </w:pPr>
      <w:r>
        <w:pict>
          <v:shape id="docshape207" o:spid="_x0000_s1048" style="position:absolute;left:0;text-align:left;margin-left:309.85pt;margin-top:48.15pt;width:4.55pt;height:4.55pt;z-index:15784960;mso-position-horizontal-relative:page" coordorigin="6197,963" coordsize="91,91" path="m6248,1053r-11,l6231,1052r-34,-38l6197,1002r40,-39l6248,963r40,45l6288,1014r-40,39xe" fillcolor="black" stroked="f">
            <v:path arrowok="t"/>
            <w10:wrap anchorx="page"/>
          </v:shape>
        </w:pict>
      </w:r>
      <w:proofErr w:type="gramStart"/>
      <w:r w:rsidR="00910476">
        <w:rPr>
          <w:w w:val="105"/>
        </w:rPr>
        <w:t>değerlendirebilirsiniz</w:t>
      </w:r>
      <w:proofErr w:type="gramEnd"/>
      <w:r w:rsidR="00910476">
        <w:rPr>
          <w:w w:val="105"/>
        </w:rPr>
        <w:t>,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yapamadıklarından çok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yapabildiklerine odaklanabilirsiniz.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Öğrencinizin okula uyumda yaşadığı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güçlüklerin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üstesinden</w:t>
      </w:r>
      <w:r w:rsidR="00910476">
        <w:rPr>
          <w:spacing w:val="2"/>
          <w:w w:val="105"/>
        </w:rPr>
        <w:t xml:space="preserve"> </w:t>
      </w:r>
      <w:r w:rsidR="00910476">
        <w:rPr>
          <w:w w:val="105"/>
        </w:rPr>
        <w:t>gelebilmesi</w:t>
      </w:r>
      <w:r w:rsidR="00910476">
        <w:rPr>
          <w:spacing w:val="2"/>
          <w:w w:val="105"/>
        </w:rPr>
        <w:t xml:space="preserve"> </w:t>
      </w:r>
      <w:r w:rsidR="00910476">
        <w:rPr>
          <w:w w:val="105"/>
        </w:rPr>
        <w:t>için</w:t>
      </w:r>
      <w:r w:rsidR="00910476">
        <w:rPr>
          <w:spacing w:val="-67"/>
          <w:w w:val="105"/>
        </w:rPr>
        <w:t xml:space="preserve"> </w:t>
      </w:r>
      <w:r w:rsidR="00910476">
        <w:rPr>
          <w:w w:val="105"/>
        </w:rPr>
        <w:t>okul</w:t>
      </w:r>
      <w:r w:rsidR="00910476">
        <w:rPr>
          <w:spacing w:val="-7"/>
          <w:w w:val="105"/>
        </w:rPr>
        <w:t xml:space="preserve"> </w:t>
      </w:r>
      <w:r w:rsidR="00910476">
        <w:rPr>
          <w:w w:val="105"/>
        </w:rPr>
        <w:t>psikolojik</w:t>
      </w:r>
      <w:r w:rsidR="00910476">
        <w:rPr>
          <w:spacing w:val="-6"/>
          <w:w w:val="105"/>
        </w:rPr>
        <w:t xml:space="preserve"> </w:t>
      </w:r>
      <w:r w:rsidR="00910476">
        <w:rPr>
          <w:w w:val="105"/>
        </w:rPr>
        <w:t>danışmanı</w:t>
      </w:r>
      <w:r w:rsidR="00910476">
        <w:rPr>
          <w:spacing w:val="-6"/>
          <w:w w:val="105"/>
        </w:rPr>
        <w:t xml:space="preserve"> </w:t>
      </w:r>
      <w:r w:rsidR="00910476">
        <w:rPr>
          <w:w w:val="105"/>
        </w:rPr>
        <w:t>ve</w:t>
      </w:r>
      <w:r w:rsidR="00910476">
        <w:rPr>
          <w:spacing w:val="-6"/>
          <w:w w:val="105"/>
        </w:rPr>
        <w:t xml:space="preserve"> </w:t>
      </w:r>
      <w:r w:rsidR="00910476">
        <w:rPr>
          <w:w w:val="105"/>
        </w:rPr>
        <w:t>aile</w:t>
      </w:r>
      <w:r w:rsidR="00910476">
        <w:rPr>
          <w:spacing w:val="-6"/>
          <w:w w:val="105"/>
        </w:rPr>
        <w:t xml:space="preserve"> </w:t>
      </w:r>
      <w:r w:rsidR="00910476">
        <w:rPr>
          <w:w w:val="105"/>
        </w:rPr>
        <w:t>ile</w:t>
      </w:r>
    </w:p>
    <w:p w:rsidR="008E65F6" w:rsidRDefault="00910476">
      <w:pPr>
        <w:pStyle w:val="GvdeMetni"/>
        <w:spacing w:before="6" w:line="247" w:lineRule="auto"/>
        <w:ind w:left="5770" w:right="762"/>
      </w:pPr>
      <w:proofErr w:type="gramStart"/>
      <w:r>
        <w:rPr>
          <w:w w:val="105"/>
        </w:rPr>
        <w:t>işbirliği</w:t>
      </w:r>
      <w:proofErr w:type="gramEnd"/>
      <w:r>
        <w:rPr>
          <w:w w:val="105"/>
        </w:rPr>
        <w:t xml:space="preserve"> yaparak alınacak önlemleri</w:t>
      </w:r>
      <w:r>
        <w:rPr>
          <w:spacing w:val="-68"/>
          <w:w w:val="105"/>
        </w:rPr>
        <w:t xml:space="preserve"> </w:t>
      </w:r>
      <w:r>
        <w:rPr>
          <w:w w:val="105"/>
        </w:rPr>
        <w:t>b</w:t>
      </w:r>
      <w:r>
        <w:rPr>
          <w:w w:val="105"/>
        </w:rPr>
        <w:t>elirleyebilirsiniz.</w:t>
      </w:r>
    </w:p>
    <w:p w:rsidR="008E65F6" w:rsidRDefault="008E65F6">
      <w:pPr>
        <w:spacing w:line="247" w:lineRule="auto"/>
        <w:sectPr w:rsidR="008E65F6">
          <w:pgSz w:w="11910" w:h="16850"/>
          <w:pgMar w:top="1300" w:right="820" w:bottom="280" w:left="700" w:header="708" w:footer="708" w:gutter="0"/>
          <w:cols w:space="708"/>
        </w:sectPr>
      </w:pPr>
    </w:p>
    <w:p w:rsidR="008E65F6" w:rsidRDefault="008E65F6">
      <w:pPr>
        <w:tabs>
          <w:tab w:val="left" w:pos="6039"/>
          <w:tab w:val="left" w:pos="8070"/>
        </w:tabs>
        <w:ind w:left="117"/>
        <w:rPr>
          <w:sz w:val="20"/>
        </w:rPr>
      </w:pPr>
      <w:r w:rsidRPr="008E65F6">
        <w:lastRenderedPageBreak/>
        <w:pict>
          <v:rect id="docshape208" o:spid="_x0000_s1047" style="position:absolute;left:0;text-align:left;margin-left:0;margin-top:0;width:595.5pt;height:842.25pt;z-index:-16012288;mso-position-horizontal-relative:page;mso-position-vertical-relative:page" fillcolor="#86c26d" stroked="f">
            <w10:wrap anchorx="page" anchory="page"/>
          </v:rect>
        </w:pict>
      </w:r>
      <w:r w:rsidRPr="008E65F6">
        <w:pict>
          <v:rect id="docshape209" o:spid="_x0000_s1046" style="position:absolute;left:0;text-align:left;margin-left:17.4pt;margin-top:51.65pt;width:560.7pt;height:737.85pt;z-index:-16011776;mso-position-horizontal-relative:page;mso-position-vertical-relative:page" stroked="f"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>
          <v:group id="docshapegroup210" o:spid="_x0000_s1043" style="width:244pt;height:97.6pt;mso-position-horizontal-relative:char;mso-position-vertical-relative:line" coordsize="4880,1952">
            <v:rect id="docshape211" o:spid="_x0000_s1045" style="position:absolute;width:4880;height:1952" fillcolor="#86c26d" stroked="f"/>
            <v:shape id="docshape212" o:spid="_x0000_s1044" type="#_x0000_t202" style="position:absolute;width:4880;height:1952" filled="f" stroked="f">
              <v:textbox inset="0,0,0,0">
                <w:txbxContent>
                  <w:p w:rsidR="008E65F6" w:rsidRDefault="00910476">
                    <w:pPr>
                      <w:spacing w:before="455" w:line="249" w:lineRule="auto"/>
                      <w:ind w:left="691" w:right="687" w:firstLine="950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OTİZM</w:t>
                    </w:r>
                    <w:r>
                      <w:rPr>
                        <w:b/>
                        <w:spacing w:val="1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OLAN</w:t>
                    </w:r>
                    <w:r>
                      <w:rPr>
                        <w:b/>
                        <w:spacing w:val="59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ÖĞRENCİ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910476">
        <w:rPr>
          <w:sz w:val="20"/>
        </w:rPr>
        <w:tab/>
      </w:r>
      <w:r w:rsidR="00910476">
        <w:rPr>
          <w:position w:val="52"/>
          <w:sz w:val="20"/>
        </w:rPr>
        <w:tab/>
      </w:r>
      <w:r w:rsidR="00910476">
        <w:rPr>
          <w:noProof/>
          <w:position w:val="1"/>
          <w:sz w:val="20"/>
          <w:lang w:eastAsia="tr-TR"/>
        </w:rPr>
        <w:drawing>
          <wp:inline distT="0" distB="0" distL="0" distR="0">
            <wp:extent cx="1374145" cy="1362075"/>
            <wp:effectExtent l="0" t="0" r="0" b="0"/>
            <wp:docPr id="4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14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5F6" w:rsidRDefault="008E65F6">
      <w:pPr>
        <w:pStyle w:val="GvdeMetni"/>
        <w:ind w:left="0"/>
        <w:rPr>
          <w:sz w:val="20"/>
        </w:rPr>
      </w:pPr>
    </w:p>
    <w:p w:rsidR="008E65F6" w:rsidRDefault="008E65F6">
      <w:pPr>
        <w:pStyle w:val="GvdeMetni"/>
        <w:spacing w:before="7"/>
        <w:ind w:left="0"/>
        <w:rPr>
          <w:sz w:val="19"/>
        </w:rPr>
      </w:pPr>
    </w:p>
    <w:p w:rsidR="008E65F6" w:rsidRDefault="008E65F6">
      <w:pPr>
        <w:pStyle w:val="GvdeMetni"/>
        <w:spacing w:before="132" w:line="247" w:lineRule="auto"/>
        <w:ind w:right="5697"/>
      </w:pPr>
      <w:r>
        <w:pict>
          <v:group id="docshapegroup213" o:spid="_x0000_s1039" style="position:absolute;left:0;text-align:left;margin-left:300pt;margin-top:-7.7pt;width:246.25pt;height:313.8pt;z-index:15787008;mso-position-horizontal-relative:page" coordorigin="6000,-154" coordsize="4925,6276">
            <v:rect id="docshape214" o:spid="_x0000_s1042" style="position:absolute;left:6000;top:-154;width:4925;height:6276" fillcolor="#86c26d" stroked="f"/>
            <v:shape id="docshape215" o:spid="_x0000_s1041" style="position:absolute;left:6197;top:146;width:91;height:5225" coordorigin="6197,146" coordsize="91,5225" o:spt="100" adj="0,,0" path="m6288,5320r-2,-6l6282,5303r-3,-5l6270,5290r-5,-4l6254,5282r-6,-1l6237,5281r-6,1l6220,5286r-5,4l6206,5298r-3,5l6199,5314r-2,6l6197,5332r2,5l6203,5348r3,5l6215,5362r5,3l6231,5369r6,2l6248,5371r6,-2l6265,5365r5,-3l6279,5353r3,-5l6286,5337r2,-5l6288,5326r,-6xm6288,4464r-2,-6l6282,4447r-3,-5l6270,4434r-5,-3l6254,4426r-6,-1l6237,4425r-6,1l6220,4431r-5,3l6206,4442r-3,5l6199,4458r-2,6l6197,4476r2,6l6203,4493r3,4l6215,4506r5,3l6231,4514r6,1l6248,4515r6,-1l6265,4509r5,-3l6279,4497r3,-4l6286,4482r2,-6l6288,4470r,-6xm6288,3608r-2,-6l6282,3591r-3,-4l6270,3578r-5,-3l6254,3570r-6,-1l6237,3569r-6,1l6220,3575r-5,3l6206,3587r-3,4l6199,3602r-2,6l6197,3620r2,6l6203,3637r3,5l6215,3650r5,3l6231,3658r6,1l6248,3659r6,-1l6265,3653r5,-3l6279,3642r3,-5l6286,3626r2,-6l6288,3614r,-6xm6288,2467r-2,-6l6282,2450r-3,-4l6270,2437r-5,-3l6254,2429r-6,-1l6237,2428r-6,1l6220,2434r-5,3l6206,2446r-3,4l6199,2461r-2,6l6197,2479r2,6l6203,2496r3,5l6215,2509r5,4l6231,2517r6,1l6248,2518r6,-1l6265,2513r5,-4l6279,2501r3,-5l6286,2485r2,-6l6288,2473r,-6xm6288,756r-2,-6l6282,739r-3,-5l6270,726r-5,-4l6254,718r-6,-1l6237,717r-6,1l6220,722r-5,4l6206,734r-3,5l6199,750r-2,6l6197,768r2,5l6203,785r3,4l6215,798r5,3l6231,806r6,1l6248,807r6,-1l6265,801r5,-3l6279,789r3,-4l6286,773r2,-5l6288,762r,-6xm6288,185r-2,-5l6282,169r-3,-5l6270,155r-5,-3l6254,147r-6,-1l6237,146r-6,1l6220,152r-5,3l6206,164r-3,5l6199,180r-2,5l6197,197r2,6l6203,214r3,5l6215,227r5,4l6231,235r6,1l6248,236r6,-1l6265,231r5,-4l6279,219r3,-5l6286,203r2,-6l6288,191r,-6xe" fillcolor="black" stroked="f">
              <v:stroke joinstyle="round"/>
              <v:formulas/>
              <v:path arrowok="t" o:connecttype="segments"/>
            </v:shape>
            <v:shape id="docshape216" o:spid="_x0000_s1040" type="#_x0000_t202" style="position:absolute;left:6000;top:-154;width:4925;height:6276" filled="f" stroked="f">
              <v:textbox inset="0,0,0,0">
                <w:txbxContent>
                  <w:p w:rsidR="008E65F6" w:rsidRDefault="00910476">
                    <w:pPr>
                      <w:spacing w:before="195" w:line="247" w:lineRule="auto"/>
                      <w:ind w:left="470" w:right="2040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Olumlu davranışlarını</w:t>
                    </w:r>
                    <w:r>
                      <w:rPr>
                        <w:spacing w:val="-6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ödüllendirebilirsiniz.</w:t>
                    </w:r>
                  </w:p>
                  <w:p w:rsidR="008E65F6" w:rsidRDefault="00910476">
                    <w:pPr>
                      <w:spacing w:before="2" w:line="247" w:lineRule="auto"/>
                      <w:ind w:left="470" w:right="176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Öğrencinizle iletişiminizde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olumsuz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ifadelerden</w:t>
                    </w:r>
                    <w:r>
                      <w:rPr>
                        <w:spacing w:val="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mümkün</w:t>
                    </w:r>
                    <w:r>
                      <w:rPr>
                        <w:spacing w:val="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olduğunca</w:t>
                    </w:r>
                  </w:p>
                  <w:p w:rsidR="008E65F6" w:rsidRDefault="00910476">
                    <w:pPr>
                      <w:spacing w:before="2" w:line="247" w:lineRule="auto"/>
                      <w:ind w:left="470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kaçınmalısınız</w:t>
                    </w:r>
                    <w:proofErr w:type="gramEnd"/>
                    <w:r>
                      <w:rPr>
                        <w:spacing w:val="3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(hayır,</w:t>
                    </w:r>
                    <w:r>
                      <w:rPr>
                        <w:spacing w:val="3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yapma,</w:t>
                    </w:r>
                    <w:r>
                      <w:rPr>
                        <w:spacing w:val="3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dokunma</w:t>
                    </w:r>
                    <w:r>
                      <w:rPr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gibi).</w:t>
                    </w:r>
                    <w:r>
                      <w:rPr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Yapılmasını</w:t>
                    </w:r>
                    <w:r>
                      <w:rPr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istediğiniz</w:t>
                    </w:r>
                    <w:r>
                      <w:rPr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davranışı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açık ve net şekilde söyleyebilir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gerektiğinde</w:t>
                    </w:r>
                    <w:r>
                      <w:rPr>
                        <w:spacing w:val="-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tekrarlayabilirsiniz.</w:t>
                    </w:r>
                  </w:p>
                  <w:p w:rsidR="008E65F6" w:rsidRDefault="00910476">
                    <w:pPr>
                      <w:spacing w:before="3" w:line="247" w:lineRule="auto"/>
                      <w:ind w:left="470" w:right="154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Öğrencinizin performansını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akranlarıyla</w:t>
                    </w:r>
                    <w:r>
                      <w:rPr>
                        <w:spacing w:val="-1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kıyaslamak</w:t>
                    </w:r>
                    <w:r>
                      <w:rPr>
                        <w:spacing w:val="-1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yerine</w:t>
                    </w:r>
                    <w:r>
                      <w:rPr>
                        <w:spacing w:val="-1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bireysel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gelişimini</w:t>
                    </w:r>
                    <w:r>
                      <w:rPr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dikkate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alarak</w:t>
                    </w:r>
                  </w:p>
                  <w:p w:rsidR="008E65F6" w:rsidRDefault="00910476">
                    <w:pPr>
                      <w:spacing w:before="3"/>
                      <w:ind w:left="470"/>
                      <w:rPr>
                        <w:sz w:val="24"/>
                      </w:rPr>
                    </w:pPr>
                    <w:proofErr w:type="gramStart"/>
                    <w:r>
                      <w:rPr>
                        <w:w w:val="105"/>
                        <w:sz w:val="24"/>
                      </w:rPr>
                      <w:t>değerlendirebilirsiniz</w:t>
                    </w:r>
                    <w:proofErr w:type="gramEnd"/>
                    <w:r>
                      <w:rPr>
                        <w:w w:val="105"/>
                        <w:sz w:val="24"/>
                      </w:rPr>
                      <w:t>.</w:t>
                    </w:r>
                  </w:p>
                  <w:p w:rsidR="008E65F6" w:rsidRDefault="00910476">
                    <w:pPr>
                      <w:spacing w:before="10" w:line="247" w:lineRule="auto"/>
                      <w:ind w:left="470" w:right="255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Öğrenciniz</w:t>
                    </w:r>
                    <w:r>
                      <w:rPr>
                        <w:spacing w:val="-1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ses</w:t>
                    </w:r>
                    <w:r>
                      <w:rPr>
                        <w:spacing w:val="-1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ve</w:t>
                    </w:r>
                    <w:r>
                      <w:rPr>
                        <w:spacing w:val="-1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gürültüden</w:t>
                    </w:r>
                    <w:r>
                      <w:rPr>
                        <w:spacing w:val="-1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rahatsız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olabileceği</w:t>
                    </w:r>
                    <w:r>
                      <w:rPr>
                        <w:spacing w:val="-1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için</w:t>
                    </w:r>
                    <w:r>
                      <w:rPr>
                        <w:spacing w:val="-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sınıf</w:t>
                    </w:r>
                    <w:r>
                      <w:rPr>
                        <w:spacing w:val="-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içerisindeki</w:t>
                    </w:r>
                    <w:r>
                      <w:rPr>
                        <w:spacing w:val="-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sesi</w:t>
                    </w:r>
                  </w:p>
                  <w:p w:rsidR="008E65F6" w:rsidRDefault="00910476">
                    <w:pPr>
                      <w:spacing w:before="2"/>
                      <w:ind w:left="470"/>
                      <w:rPr>
                        <w:sz w:val="24"/>
                      </w:rPr>
                    </w:pPr>
                    <w:proofErr w:type="gramStart"/>
                    <w:r>
                      <w:rPr>
                        <w:w w:val="105"/>
                        <w:sz w:val="24"/>
                      </w:rPr>
                      <w:t>olabildiğince</w:t>
                    </w:r>
                    <w:proofErr w:type="gramEnd"/>
                    <w:r>
                      <w:rPr>
                        <w:spacing w:val="-1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azaltmaya</w:t>
                    </w:r>
                    <w:r>
                      <w:rPr>
                        <w:spacing w:val="-1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çalışabilirsiniz.</w:t>
                    </w:r>
                  </w:p>
                  <w:p w:rsidR="008E65F6" w:rsidRDefault="00910476">
                    <w:pPr>
                      <w:spacing w:before="9" w:line="247" w:lineRule="auto"/>
                      <w:ind w:left="470" w:right="176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Öğrencinize</w:t>
                    </w:r>
                    <w:r>
                      <w:rPr>
                        <w:spacing w:val="-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öğretilecek</w:t>
                    </w:r>
                    <w:r>
                      <w:rPr>
                        <w:spacing w:val="-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becerileri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basitten karmaşığa doğru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sıralayabilirsiniz.</w:t>
                    </w:r>
                  </w:p>
                  <w:p w:rsidR="008E65F6" w:rsidRDefault="00910476">
                    <w:pPr>
                      <w:spacing w:before="3" w:line="247" w:lineRule="auto"/>
                      <w:ind w:left="470" w:right="17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Sınıf</w:t>
                    </w:r>
                    <w:r>
                      <w:rPr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içerisinde</w:t>
                    </w:r>
                    <w:r>
                      <w:rPr>
                        <w:spacing w:val="3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yaptığınız</w:t>
                    </w:r>
                    <w:r>
                      <w:rPr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eylemleri</w:t>
                    </w:r>
                    <w:r>
                      <w:rPr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sözel olarak da ifade edebilirsiniz.</w:t>
                    </w:r>
                    <w:r>
                      <w:rPr>
                        <w:spacing w:val="-6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(tahtaya</w:t>
                    </w:r>
                    <w:r>
                      <w:rPr>
                        <w:spacing w:val="-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yatay</w:t>
                    </w:r>
                    <w:r>
                      <w:rPr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bir</w:t>
                    </w:r>
                    <w:r>
                      <w:rPr>
                        <w:spacing w:val="-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çizgi</w:t>
                    </w:r>
                    <w:r>
                      <w:rPr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çiziyorum)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217" o:spid="_x0000_s1038" style="position:absolute;left:0;text-align:left;margin-left:49.45pt;margin-top:11.85pt;width:4.55pt;height:4.55pt;z-index:15788032;mso-position-horizontal-relative:page" coordorigin="989,237" coordsize="91,91" path="m1040,327r-12,l1023,326,989,288r,-12l1028,237r12,l1079,282r,6l1040,327xe" fillcolor="black" stroked="f">
            <v:path arrowok="t"/>
            <w10:wrap anchorx="page"/>
          </v:shape>
        </w:pict>
      </w:r>
      <w:r w:rsidR="00910476">
        <w:rPr>
          <w:w w:val="105"/>
        </w:rPr>
        <w:t>Okula</w:t>
      </w:r>
      <w:r w:rsidR="00910476">
        <w:rPr>
          <w:spacing w:val="-13"/>
          <w:w w:val="105"/>
        </w:rPr>
        <w:t xml:space="preserve"> </w:t>
      </w:r>
      <w:r w:rsidR="00910476">
        <w:rPr>
          <w:w w:val="105"/>
        </w:rPr>
        <w:t>yeni</w:t>
      </w:r>
      <w:r w:rsidR="00910476">
        <w:rPr>
          <w:spacing w:val="-12"/>
          <w:w w:val="105"/>
        </w:rPr>
        <w:t xml:space="preserve"> </w:t>
      </w:r>
      <w:r w:rsidR="00910476">
        <w:rPr>
          <w:w w:val="105"/>
        </w:rPr>
        <w:t>başlayan</w:t>
      </w:r>
      <w:r w:rsidR="00910476">
        <w:rPr>
          <w:spacing w:val="-12"/>
          <w:w w:val="105"/>
        </w:rPr>
        <w:t xml:space="preserve"> </w:t>
      </w:r>
      <w:r w:rsidR="00910476">
        <w:rPr>
          <w:w w:val="105"/>
        </w:rPr>
        <w:t>öğrencinize</w:t>
      </w:r>
      <w:r w:rsidR="00910476">
        <w:rPr>
          <w:spacing w:val="-13"/>
          <w:w w:val="105"/>
        </w:rPr>
        <w:t xml:space="preserve"> </w:t>
      </w:r>
      <w:r w:rsidR="00910476">
        <w:rPr>
          <w:w w:val="105"/>
        </w:rPr>
        <w:t>okul</w:t>
      </w:r>
      <w:r w:rsidR="00910476">
        <w:rPr>
          <w:spacing w:val="-67"/>
          <w:w w:val="105"/>
        </w:rPr>
        <w:t xml:space="preserve"> </w:t>
      </w:r>
      <w:r w:rsidR="00910476">
        <w:rPr>
          <w:w w:val="105"/>
        </w:rPr>
        <w:t>ve</w:t>
      </w:r>
      <w:r w:rsidR="00910476">
        <w:rPr>
          <w:spacing w:val="-6"/>
          <w:w w:val="105"/>
        </w:rPr>
        <w:t xml:space="preserve"> </w:t>
      </w:r>
      <w:r w:rsidR="00910476">
        <w:rPr>
          <w:w w:val="105"/>
        </w:rPr>
        <w:t>sınıf</w:t>
      </w:r>
      <w:r w:rsidR="00910476">
        <w:rPr>
          <w:spacing w:val="-5"/>
          <w:w w:val="105"/>
        </w:rPr>
        <w:t xml:space="preserve"> </w:t>
      </w:r>
      <w:r w:rsidR="00910476">
        <w:rPr>
          <w:w w:val="105"/>
        </w:rPr>
        <w:t>ortamını</w:t>
      </w:r>
      <w:r w:rsidR="00910476">
        <w:rPr>
          <w:spacing w:val="-5"/>
          <w:w w:val="105"/>
        </w:rPr>
        <w:t xml:space="preserve"> </w:t>
      </w:r>
      <w:r w:rsidR="00910476">
        <w:rPr>
          <w:w w:val="105"/>
        </w:rPr>
        <w:t>tanıtabilirsiniz.</w:t>
      </w:r>
    </w:p>
    <w:p w:rsidR="008E65F6" w:rsidRDefault="008E65F6">
      <w:pPr>
        <w:pStyle w:val="GvdeMetni"/>
        <w:spacing w:before="2" w:line="247" w:lineRule="auto"/>
        <w:ind w:right="5493"/>
      </w:pPr>
      <w:r>
        <w:pict>
          <v:shape id="docshape218" o:spid="_x0000_s1037" style="position:absolute;left:0;text-align:left;margin-left:49.45pt;margin-top:5.35pt;width:4.55pt;height:4.55pt;z-index:15788544;mso-position-horizontal-relative:page" coordorigin="989,107" coordsize="91,91" path="m1040,197r-12,l1023,196,989,158r,-12l1028,107r12,l1079,152r,6l1040,197xe" fillcolor="black" stroked="f">
            <v:path arrowok="t"/>
            <w10:wrap anchorx="page"/>
          </v:shape>
        </w:pict>
      </w:r>
      <w:r w:rsidR="00910476">
        <w:rPr>
          <w:w w:val="105"/>
        </w:rPr>
        <w:t>Sınıftaki diğer öğrencilere otizm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hakkında</w:t>
      </w:r>
      <w:r w:rsidR="00910476">
        <w:rPr>
          <w:spacing w:val="-2"/>
          <w:w w:val="105"/>
        </w:rPr>
        <w:t xml:space="preserve"> </w:t>
      </w:r>
      <w:r w:rsidR="00910476">
        <w:rPr>
          <w:w w:val="105"/>
        </w:rPr>
        <w:t>bilgi</w:t>
      </w:r>
      <w:r w:rsidR="00910476">
        <w:rPr>
          <w:spacing w:val="-1"/>
          <w:w w:val="105"/>
        </w:rPr>
        <w:t xml:space="preserve"> </w:t>
      </w:r>
      <w:r w:rsidR="00910476">
        <w:rPr>
          <w:w w:val="105"/>
        </w:rPr>
        <w:t>verebilirsiniz</w:t>
      </w:r>
      <w:proofErr w:type="gramStart"/>
      <w:r w:rsidR="00910476">
        <w:rPr>
          <w:w w:val="105"/>
        </w:rPr>
        <w:t>..</w:t>
      </w:r>
      <w:proofErr w:type="gramEnd"/>
      <w:r w:rsidR="00910476">
        <w:rPr>
          <w:spacing w:val="-2"/>
          <w:w w:val="105"/>
        </w:rPr>
        <w:t xml:space="preserve"> </w:t>
      </w:r>
      <w:r w:rsidR="00910476">
        <w:rPr>
          <w:w w:val="105"/>
        </w:rPr>
        <w:t>Onun</w:t>
      </w:r>
    </w:p>
    <w:p w:rsidR="008E65F6" w:rsidRDefault="00910476">
      <w:pPr>
        <w:pStyle w:val="GvdeMetni"/>
        <w:spacing w:before="2" w:line="247" w:lineRule="auto"/>
        <w:ind w:right="5493"/>
      </w:pPr>
      <w:proofErr w:type="gramStart"/>
      <w:r>
        <w:rPr>
          <w:w w:val="105"/>
        </w:rPr>
        <w:t>farklı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davranışlarına</w:t>
      </w:r>
      <w:r>
        <w:rPr>
          <w:spacing w:val="-10"/>
          <w:w w:val="105"/>
        </w:rPr>
        <w:t xml:space="preserve"> </w:t>
      </w:r>
      <w:r>
        <w:rPr>
          <w:w w:val="105"/>
        </w:rPr>
        <w:t>yönelik</w:t>
      </w:r>
      <w:r>
        <w:rPr>
          <w:spacing w:val="-10"/>
          <w:w w:val="105"/>
        </w:rPr>
        <w:t xml:space="preserve"> </w:t>
      </w:r>
      <w:r>
        <w:rPr>
          <w:w w:val="105"/>
        </w:rPr>
        <w:t>verilecek</w:t>
      </w:r>
      <w:r>
        <w:rPr>
          <w:spacing w:val="-67"/>
          <w:w w:val="105"/>
        </w:rPr>
        <w:t xml:space="preserve"> </w:t>
      </w:r>
      <w:r>
        <w:rPr>
          <w:w w:val="105"/>
        </w:rPr>
        <w:t>tepkilere</w:t>
      </w:r>
      <w:r>
        <w:rPr>
          <w:spacing w:val="1"/>
          <w:w w:val="105"/>
        </w:rPr>
        <w:t xml:space="preserve"> </w:t>
      </w:r>
      <w:r>
        <w:rPr>
          <w:w w:val="105"/>
        </w:rPr>
        <w:t>ilişkin</w:t>
      </w:r>
      <w:r>
        <w:rPr>
          <w:spacing w:val="1"/>
          <w:w w:val="105"/>
        </w:rPr>
        <w:t xml:space="preserve"> </w:t>
      </w:r>
      <w:r>
        <w:rPr>
          <w:w w:val="105"/>
        </w:rPr>
        <w:t>ortak</w:t>
      </w:r>
      <w:r>
        <w:rPr>
          <w:spacing w:val="1"/>
          <w:w w:val="105"/>
        </w:rPr>
        <w:t xml:space="preserve"> </w:t>
      </w:r>
      <w:r>
        <w:rPr>
          <w:w w:val="105"/>
        </w:rPr>
        <w:t>bir</w:t>
      </w:r>
      <w:r>
        <w:rPr>
          <w:spacing w:val="1"/>
          <w:w w:val="105"/>
        </w:rPr>
        <w:t xml:space="preserve"> </w:t>
      </w:r>
      <w:r>
        <w:rPr>
          <w:w w:val="105"/>
        </w:rPr>
        <w:t>strateji</w:t>
      </w:r>
    </w:p>
    <w:p w:rsidR="008E65F6" w:rsidRDefault="00910476">
      <w:pPr>
        <w:pStyle w:val="GvdeMetni"/>
        <w:spacing w:before="2"/>
      </w:pPr>
      <w:proofErr w:type="gramStart"/>
      <w:r>
        <w:rPr>
          <w:w w:val="105"/>
        </w:rPr>
        <w:t>belirleyebilirsiniz</w:t>
      </w:r>
      <w:proofErr w:type="gramEnd"/>
      <w:r>
        <w:rPr>
          <w:w w:val="105"/>
        </w:rPr>
        <w:t>.</w:t>
      </w:r>
    </w:p>
    <w:p w:rsidR="008E65F6" w:rsidRDefault="008E65F6">
      <w:pPr>
        <w:pStyle w:val="GvdeMetni"/>
        <w:spacing w:before="9" w:line="247" w:lineRule="auto"/>
        <w:ind w:right="5493"/>
      </w:pPr>
      <w:r>
        <w:pict>
          <v:shape id="docshape219" o:spid="_x0000_s1036" style="position:absolute;left:0;text-align:left;margin-left:49.45pt;margin-top:5.7pt;width:4.55pt;height:4.55pt;z-index:15789056;mso-position-horizontal-relative:page" coordorigin="989,114" coordsize="91,91" path="m1040,204r-12,l1023,203,989,165r,-12l1028,114r12,l1079,159r,6l1040,204xe" fillcolor="black" stroked="f">
            <v:path arrowok="t"/>
            <w10:wrap anchorx="page"/>
          </v:shape>
        </w:pict>
      </w:r>
      <w:r w:rsidR="00910476">
        <w:rPr>
          <w:w w:val="105"/>
        </w:rPr>
        <w:t>Öğrencinizi</w:t>
      </w:r>
      <w:r w:rsidR="00910476">
        <w:rPr>
          <w:spacing w:val="-10"/>
          <w:w w:val="105"/>
        </w:rPr>
        <w:t xml:space="preserve"> </w:t>
      </w:r>
      <w:r w:rsidR="00910476">
        <w:rPr>
          <w:w w:val="105"/>
        </w:rPr>
        <w:t>sınıfın</w:t>
      </w:r>
      <w:r w:rsidR="00910476">
        <w:rPr>
          <w:spacing w:val="-9"/>
          <w:w w:val="105"/>
        </w:rPr>
        <w:t xml:space="preserve"> </w:t>
      </w:r>
      <w:r w:rsidR="00910476">
        <w:rPr>
          <w:w w:val="105"/>
        </w:rPr>
        <w:t>ön</w:t>
      </w:r>
      <w:r w:rsidR="00910476">
        <w:rPr>
          <w:spacing w:val="-9"/>
          <w:w w:val="105"/>
        </w:rPr>
        <w:t xml:space="preserve"> </w:t>
      </w:r>
      <w:r w:rsidR="00910476">
        <w:rPr>
          <w:w w:val="105"/>
        </w:rPr>
        <w:t>tarafına</w:t>
      </w:r>
      <w:r w:rsidR="00910476">
        <w:rPr>
          <w:spacing w:val="-67"/>
          <w:w w:val="105"/>
        </w:rPr>
        <w:t xml:space="preserve"> </w:t>
      </w:r>
      <w:r w:rsidR="00910476">
        <w:rPr>
          <w:w w:val="105"/>
        </w:rPr>
        <w:t>oturtabilirsiniz.</w:t>
      </w:r>
    </w:p>
    <w:p w:rsidR="008E65F6" w:rsidRDefault="008E65F6">
      <w:pPr>
        <w:pStyle w:val="GvdeMetni"/>
        <w:spacing w:before="2" w:line="247" w:lineRule="auto"/>
        <w:ind w:right="5511"/>
      </w:pPr>
      <w:r>
        <w:pict>
          <v:shape id="docshape220" o:spid="_x0000_s1035" style="position:absolute;left:0;text-align:left;margin-left:49.45pt;margin-top:5.35pt;width:4.55pt;height:4.55pt;z-index:15789568;mso-position-horizontal-relative:page" coordorigin="989,107" coordsize="91,91" path="m1040,197r-12,l1023,196,989,158r,-12l1028,107r12,l1079,152r,6l1040,197xe" fillcolor="black" stroked="f">
            <v:path arrowok="t"/>
            <w10:wrap anchorx="page"/>
          </v:shape>
        </w:pict>
      </w:r>
      <w:r w:rsidR="00910476">
        <w:rPr>
          <w:w w:val="105"/>
        </w:rPr>
        <w:t>Sınıf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kurallarını</w:t>
      </w:r>
      <w:r w:rsidR="00910476">
        <w:rPr>
          <w:spacing w:val="2"/>
          <w:w w:val="105"/>
        </w:rPr>
        <w:t xml:space="preserve"> </w:t>
      </w:r>
      <w:r w:rsidR="00910476">
        <w:rPr>
          <w:w w:val="105"/>
        </w:rPr>
        <w:t>belirleyebilir,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bunları</w:t>
      </w:r>
      <w:r w:rsidR="00910476">
        <w:rPr>
          <w:spacing w:val="-67"/>
          <w:w w:val="105"/>
        </w:rPr>
        <w:t xml:space="preserve"> </w:t>
      </w:r>
      <w:r w:rsidR="00910476">
        <w:rPr>
          <w:w w:val="105"/>
        </w:rPr>
        <w:t>tek</w:t>
      </w:r>
      <w:r w:rsidR="00910476">
        <w:rPr>
          <w:spacing w:val="1"/>
          <w:w w:val="105"/>
        </w:rPr>
        <w:t xml:space="preserve"> </w:t>
      </w:r>
      <w:proofErr w:type="spellStart"/>
      <w:r w:rsidR="00910476">
        <w:rPr>
          <w:w w:val="105"/>
        </w:rPr>
        <w:t>tek</w:t>
      </w:r>
      <w:proofErr w:type="spellEnd"/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öğrencinize</w:t>
      </w:r>
      <w:r w:rsidR="00910476">
        <w:rPr>
          <w:spacing w:val="2"/>
          <w:w w:val="105"/>
        </w:rPr>
        <w:t xml:space="preserve"> </w:t>
      </w:r>
      <w:r w:rsidR="00910476">
        <w:rPr>
          <w:w w:val="105"/>
        </w:rPr>
        <w:t>öğretebilirsiniz.</w:t>
      </w:r>
    </w:p>
    <w:p w:rsidR="008E65F6" w:rsidRDefault="008E65F6">
      <w:pPr>
        <w:pStyle w:val="GvdeMetni"/>
        <w:spacing w:before="2"/>
      </w:pPr>
      <w:r>
        <w:pict>
          <v:shape id="docshape221" o:spid="_x0000_s1034" style="position:absolute;left:0;text-align:left;margin-left:49.45pt;margin-top:5.35pt;width:4.55pt;height:4.55pt;z-index:15790080;mso-position-horizontal-relative:page" coordorigin="989,107" coordsize="91,91" path="m1040,197r-12,l1023,196,989,158r,-12l1028,107r12,l1079,152r,6l1040,197xe" fillcolor="black" stroked="f">
            <v:path arrowok="t"/>
            <w10:wrap anchorx="page"/>
          </v:shape>
        </w:pict>
      </w:r>
      <w:r w:rsidR="00910476">
        <w:rPr>
          <w:w w:val="105"/>
        </w:rPr>
        <w:t>Otizmi</w:t>
      </w:r>
      <w:r w:rsidR="00910476">
        <w:rPr>
          <w:spacing w:val="-4"/>
          <w:w w:val="105"/>
        </w:rPr>
        <w:t xml:space="preserve"> </w:t>
      </w:r>
      <w:r w:rsidR="00910476">
        <w:rPr>
          <w:w w:val="105"/>
        </w:rPr>
        <w:t>olan</w:t>
      </w:r>
      <w:r w:rsidR="00910476">
        <w:rPr>
          <w:spacing w:val="-4"/>
          <w:w w:val="105"/>
        </w:rPr>
        <w:t xml:space="preserve"> </w:t>
      </w:r>
      <w:r w:rsidR="00910476">
        <w:rPr>
          <w:w w:val="105"/>
        </w:rPr>
        <w:t>öğrencilerin</w:t>
      </w:r>
      <w:r w:rsidR="00910476">
        <w:rPr>
          <w:spacing w:val="-3"/>
          <w:w w:val="105"/>
        </w:rPr>
        <w:t xml:space="preserve"> </w:t>
      </w:r>
      <w:r w:rsidR="00910476">
        <w:rPr>
          <w:w w:val="105"/>
        </w:rPr>
        <w:t>bazı</w:t>
      </w:r>
      <w:r w:rsidR="00910476">
        <w:rPr>
          <w:spacing w:val="-4"/>
          <w:w w:val="105"/>
        </w:rPr>
        <w:t xml:space="preserve"> </w:t>
      </w:r>
      <w:r w:rsidR="00910476">
        <w:rPr>
          <w:w w:val="105"/>
        </w:rPr>
        <w:t>özel</w:t>
      </w:r>
    </w:p>
    <w:p w:rsidR="008E65F6" w:rsidRDefault="00910476">
      <w:pPr>
        <w:pStyle w:val="GvdeMetni"/>
        <w:spacing w:before="9" w:line="247" w:lineRule="auto"/>
        <w:ind w:right="5357"/>
      </w:pPr>
      <w:proofErr w:type="gramStart"/>
      <w:r>
        <w:rPr>
          <w:w w:val="105"/>
        </w:rPr>
        <w:t>becerileri</w:t>
      </w:r>
      <w:proofErr w:type="gramEnd"/>
      <w:r>
        <w:rPr>
          <w:w w:val="105"/>
        </w:rPr>
        <w:t xml:space="preserve"> olabilir (erken okuma-yazma,</w:t>
      </w:r>
      <w:r>
        <w:rPr>
          <w:spacing w:val="-68"/>
          <w:w w:val="105"/>
        </w:rPr>
        <w:t xml:space="preserve"> </w:t>
      </w:r>
      <w:r>
        <w:rPr>
          <w:w w:val="105"/>
        </w:rPr>
        <w:t>zihinden</w:t>
      </w:r>
      <w:r>
        <w:rPr>
          <w:spacing w:val="3"/>
          <w:w w:val="105"/>
        </w:rPr>
        <w:t xml:space="preserve"> </w:t>
      </w:r>
      <w:r>
        <w:rPr>
          <w:w w:val="105"/>
        </w:rPr>
        <w:t>matematik</w:t>
      </w:r>
      <w:r>
        <w:rPr>
          <w:spacing w:val="3"/>
          <w:w w:val="105"/>
        </w:rPr>
        <w:t xml:space="preserve"> </w:t>
      </w:r>
      <w:r>
        <w:rPr>
          <w:w w:val="105"/>
        </w:rPr>
        <w:t>işlemleri</w:t>
      </w:r>
      <w:r>
        <w:rPr>
          <w:spacing w:val="3"/>
          <w:w w:val="105"/>
        </w:rPr>
        <w:t xml:space="preserve"> </w:t>
      </w:r>
      <w:r>
        <w:rPr>
          <w:w w:val="105"/>
        </w:rPr>
        <w:t>yapma</w:t>
      </w:r>
      <w:r>
        <w:rPr>
          <w:spacing w:val="1"/>
          <w:w w:val="105"/>
        </w:rPr>
        <w:t xml:space="preserve"> </w:t>
      </w:r>
      <w:r>
        <w:rPr>
          <w:w w:val="105"/>
        </w:rPr>
        <w:t>vb.). Akran kabulünü sağlamak için bu</w:t>
      </w:r>
      <w:r>
        <w:rPr>
          <w:spacing w:val="1"/>
          <w:w w:val="105"/>
        </w:rPr>
        <w:t xml:space="preserve"> </w:t>
      </w:r>
      <w:r>
        <w:rPr>
          <w:w w:val="105"/>
        </w:rPr>
        <w:t>özellikleri</w:t>
      </w:r>
      <w:r>
        <w:rPr>
          <w:spacing w:val="-6"/>
          <w:w w:val="105"/>
        </w:rPr>
        <w:t xml:space="preserve"> </w:t>
      </w:r>
      <w:r>
        <w:rPr>
          <w:w w:val="105"/>
        </w:rPr>
        <w:t>sınıf</w:t>
      </w:r>
      <w:r>
        <w:rPr>
          <w:spacing w:val="-6"/>
          <w:w w:val="105"/>
        </w:rPr>
        <w:t xml:space="preserve"> </w:t>
      </w:r>
      <w:r>
        <w:rPr>
          <w:w w:val="105"/>
        </w:rPr>
        <w:t>içerisinde</w:t>
      </w:r>
      <w:r>
        <w:rPr>
          <w:spacing w:val="-6"/>
          <w:w w:val="105"/>
        </w:rPr>
        <w:t xml:space="preserve"> </w:t>
      </w:r>
      <w:r>
        <w:rPr>
          <w:w w:val="105"/>
        </w:rPr>
        <w:t>ön</w:t>
      </w:r>
      <w:r>
        <w:rPr>
          <w:spacing w:val="-6"/>
          <w:w w:val="105"/>
        </w:rPr>
        <w:t xml:space="preserve"> </w:t>
      </w:r>
      <w:r>
        <w:rPr>
          <w:w w:val="105"/>
        </w:rPr>
        <w:t>plana</w:t>
      </w:r>
    </w:p>
    <w:p w:rsidR="008E65F6" w:rsidRDefault="00910476">
      <w:pPr>
        <w:pStyle w:val="GvdeMetni"/>
        <w:spacing w:before="4"/>
      </w:pPr>
      <w:proofErr w:type="gramStart"/>
      <w:r>
        <w:rPr>
          <w:w w:val="105"/>
        </w:rPr>
        <w:t>çıkarabilirsiniz</w:t>
      </w:r>
      <w:proofErr w:type="gramEnd"/>
      <w:r>
        <w:rPr>
          <w:w w:val="105"/>
        </w:rPr>
        <w:t>.</w:t>
      </w:r>
    </w:p>
    <w:p w:rsidR="008E65F6" w:rsidRDefault="008E65F6">
      <w:pPr>
        <w:pStyle w:val="GvdeMetni"/>
        <w:spacing w:before="10"/>
      </w:pPr>
      <w:r>
        <w:pict>
          <v:shape id="docshape222" o:spid="_x0000_s1033" style="position:absolute;left:0;text-align:left;margin-left:49.45pt;margin-top:5.75pt;width:4.55pt;height:4.55pt;z-index:15790592;mso-position-horizontal-relative:page" coordorigin="989,115" coordsize="91,91" path="m1040,205r-12,l1023,204,989,166r,-12l1028,115r12,l1079,160r,6l1040,205xe" fillcolor="black" stroked="f">
            <v:path arrowok="t"/>
            <w10:wrap anchorx="page"/>
          </v:shape>
        </w:pict>
      </w:r>
      <w:r w:rsidR="00910476">
        <w:rPr>
          <w:w w:val="105"/>
        </w:rPr>
        <w:t>Sınıf</w:t>
      </w:r>
      <w:r w:rsidR="00910476">
        <w:rPr>
          <w:spacing w:val="-12"/>
          <w:w w:val="105"/>
        </w:rPr>
        <w:t xml:space="preserve"> </w:t>
      </w:r>
      <w:r w:rsidR="00910476">
        <w:rPr>
          <w:w w:val="105"/>
        </w:rPr>
        <w:t>içerisinde</w:t>
      </w:r>
      <w:r w:rsidR="00910476">
        <w:rPr>
          <w:spacing w:val="-12"/>
          <w:w w:val="105"/>
        </w:rPr>
        <w:t xml:space="preserve"> </w:t>
      </w:r>
      <w:r w:rsidR="00910476">
        <w:rPr>
          <w:w w:val="105"/>
        </w:rPr>
        <w:t>öğrencinizin</w:t>
      </w:r>
    </w:p>
    <w:p w:rsidR="008E65F6" w:rsidRDefault="00910476">
      <w:pPr>
        <w:pStyle w:val="GvdeMetni"/>
        <w:spacing w:before="9" w:line="247" w:lineRule="auto"/>
        <w:ind w:right="5493"/>
      </w:pPr>
      <w:proofErr w:type="gramStart"/>
      <w:r>
        <w:rPr>
          <w:w w:val="105"/>
        </w:rPr>
        <w:t>performansına</w:t>
      </w:r>
      <w:proofErr w:type="gramEnd"/>
      <w:r>
        <w:rPr>
          <w:spacing w:val="33"/>
          <w:w w:val="105"/>
        </w:rPr>
        <w:t xml:space="preserve"> </w:t>
      </w:r>
      <w:r>
        <w:rPr>
          <w:w w:val="105"/>
        </w:rPr>
        <w:t>uygun</w:t>
      </w:r>
      <w:r>
        <w:rPr>
          <w:spacing w:val="34"/>
          <w:w w:val="105"/>
        </w:rPr>
        <w:t xml:space="preserve"> </w:t>
      </w:r>
      <w:r>
        <w:rPr>
          <w:w w:val="105"/>
        </w:rPr>
        <w:t>sorumluluklar</w:t>
      </w:r>
      <w:r>
        <w:rPr>
          <w:spacing w:val="-67"/>
          <w:w w:val="105"/>
        </w:rPr>
        <w:t xml:space="preserve"> </w:t>
      </w:r>
      <w:r>
        <w:rPr>
          <w:w w:val="105"/>
        </w:rPr>
        <w:t>verebilirsiniz.</w:t>
      </w:r>
    </w:p>
    <w:p w:rsidR="008E65F6" w:rsidRDefault="008E65F6">
      <w:pPr>
        <w:pStyle w:val="GvdeMetni"/>
        <w:ind w:left="0"/>
        <w:rPr>
          <w:sz w:val="20"/>
        </w:rPr>
      </w:pPr>
    </w:p>
    <w:p w:rsidR="008E65F6" w:rsidRDefault="008E65F6">
      <w:pPr>
        <w:pStyle w:val="GvdeMetni"/>
        <w:spacing w:before="3"/>
        <w:ind w:left="0"/>
        <w:rPr>
          <w:sz w:val="26"/>
        </w:rPr>
      </w:pPr>
    </w:p>
    <w:p w:rsidR="008E65F6" w:rsidRDefault="008E65F6">
      <w:pPr>
        <w:pStyle w:val="GvdeMetni"/>
        <w:spacing w:before="132" w:line="247" w:lineRule="auto"/>
        <w:ind w:left="5770" w:right="297"/>
      </w:pPr>
      <w:r>
        <w:pict>
          <v:group id="docshapegroup223" o:spid="_x0000_s1029" style="position:absolute;left:0;text-align:left;margin-left:43.8pt;margin-top:6.6pt;width:240.25pt;height:233.45pt;z-index:15787520;mso-position-horizontal-relative:page" coordorigin="876,132" coordsize="4805,4669">
            <v:rect id="docshape224" o:spid="_x0000_s1032" style="position:absolute;left:876;top:131;width:4805;height:4669" fillcolor="#86c26d" stroked="f"/>
            <v:shape id="docshape225" o:spid="_x0000_s1031" style="position:absolute;left:1025;top:434;width:91;height:3228" coordorigin="1026,434" coordsize="91,3228" o:spt="100" adj="0,,0" path="m1116,3611r-1,-6l1110,3594r-3,-5l1099,3581r-5,-3l1083,3573r-6,-1l1065,3572r-6,1l1048,3578r-5,3l1035,3589r-3,5l1027,3605r-1,6l1026,3623r1,6l1032,3640r3,5l1043,3653r5,3l1059,3661r6,1l1077,3662r6,-1l1094,3656r5,-3l1107,3645r3,-5l1115,3629r1,-6l1116,3617r,-6xm1116,2470r-1,-6l1110,2453r-3,-5l1099,2440r-5,-3l1083,2432r-6,-1l1065,2431r-6,1l1048,2437r-5,3l1035,2448r-3,5l1027,2464r-1,6l1026,2482r1,6l1032,2499r3,5l1043,2512r5,3l1059,2520r6,1l1077,2521r6,-1l1094,2515r5,-3l1107,2504r3,-5l1115,2488r1,-6l1116,2476r,-6xm1116,1614r-1,-5l1110,1597r-3,-4l1099,1584r-5,-3l1083,1576r-6,-1l1065,1575r-6,1l1048,1581r-5,3l1035,1593r-3,4l1027,1609r-1,5l1026,1626r1,6l1032,1643r3,5l1043,1656r5,4l1059,1664r6,1l1077,1665r6,-1l1094,1660r5,-4l1107,1648r3,-5l1115,1632r1,-6l1116,1620r,-6xm1116,473r-1,-5l1110,457r-3,-5l1099,443r-5,-3l1083,435r-6,-1l1065,434r-6,1l1048,440r-5,3l1035,452r-3,5l1027,468r-1,5l1026,485r1,6l1032,502r3,5l1043,515r5,4l1059,523r6,1l1077,524r6,-1l1094,519r5,-4l1107,507r3,-5l1115,491r1,-6l1116,479r,-6xe" fillcolor="black" stroked="f">
              <v:stroke joinstyle="round"/>
              <v:formulas/>
              <v:path arrowok="t" o:connecttype="segments"/>
            </v:shape>
            <v:shape id="docshape226" o:spid="_x0000_s1030" type="#_x0000_t202" style="position:absolute;left:876;top:131;width:4805;height:4669" filled="f" stroked="f">
              <v:textbox inset="0,0,0,0">
                <w:txbxContent>
                  <w:p w:rsidR="008E65F6" w:rsidRDefault="00910476">
                    <w:pPr>
                      <w:spacing w:before="197" w:line="247" w:lineRule="auto"/>
                      <w:ind w:left="422" w:right="295"/>
                      <w:rPr>
                        <w:sz w:val="24"/>
                      </w:rPr>
                    </w:pPr>
                    <w:r>
                      <w:rPr>
                        <w:spacing w:val="-1"/>
                        <w:w w:val="105"/>
                        <w:sz w:val="24"/>
                      </w:rPr>
                      <w:t>Kullandığınız</w:t>
                    </w:r>
                    <w:r>
                      <w:rPr>
                        <w:spacing w:val="-1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cümlelerin</w:t>
                    </w:r>
                    <w:r>
                      <w:rPr>
                        <w:spacing w:val="-1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basit</w:t>
                    </w:r>
                    <w:r>
                      <w:rPr>
                        <w:spacing w:val="-1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ve</w:t>
                    </w:r>
                    <w:r>
                      <w:rPr>
                        <w:spacing w:val="-1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kısa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olmasına dikkat edebilir, jest ve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mimiklerle daha dikkat çekici hale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getirebilirsiniz.</w:t>
                    </w:r>
                  </w:p>
                  <w:p w:rsidR="008E65F6" w:rsidRDefault="00910476">
                    <w:pPr>
                      <w:spacing w:before="4" w:line="247" w:lineRule="auto"/>
                      <w:ind w:left="422" w:right="434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Yönerge</w:t>
                    </w:r>
                    <w:r>
                      <w:rPr>
                        <w:spacing w:val="-1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ve</w:t>
                    </w:r>
                    <w:r>
                      <w:rPr>
                        <w:spacing w:val="-1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sorularınızın</w:t>
                    </w:r>
                    <w:r>
                      <w:rPr>
                        <w:spacing w:val="-1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öğrencinin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özelliğini</w:t>
                    </w:r>
                    <w:r>
                      <w:rPr>
                        <w:spacing w:val="-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de</w:t>
                    </w:r>
                    <w:r>
                      <w:rPr>
                        <w:spacing w:val="-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dikkate</w:t>
                    </w:r>
                    <w:r>
                      <w:rPr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alarak</w:t>
                    </w:r>
                    <w:r>
                      <w:rPr>
                        <w:spacing w:val="-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kısa</w:t>
                    </w:r>
                  </w:p>
                  <w:p w:rsidR="008E65F6" w:rsidRDefault="00910476">
                    <w:pPr>
                      <w:spacing w:before="2" w:line="247" w:lineRule="auto"/>
                      <w:ind w:left="422" w:right="555"/>
                      <w:rPr>
                        <w:sz w:val="24"/>
                      </w:rPr>
                    </w:pPr>
                    <w:proofErr w:type="gramStart"/>
                    <w:r>
                      <w:rPr>
                        <w:w w:val="105"/>
                        <w:sz w:val="24"/>
                      </w:rPr>
                      <w:t>olmasına</w:t>
                    </w:r>
                    <w:proofErr w:type="gramEnd"/>
                    <w:r>
                      <w:rPr>
                        <w:w w:val="105"/>
                        <w:sz w:val="24"/>
                      </w:rPr>
                      <w:t xml:space="preserve"> özen gösterebilirsiniz.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Öğrencinizi</w:t>
                    </w:r>
                    <w:r>
                      <w:rPr>
                        <w:spacing w:val="-1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küçük</w:t>
                    </w:r>
                    <w:r>
                      <w:rPr>
                        <w:spacing w:val="-1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grup</w:t>
                    </w:r>
                    <w:r>
                      <w:rPr>
                        <w:spacing w:val="-1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çalışmaları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w w:val="105"/>
                        <w:sz w:val="24"/>
                      </w:rPr>
                      <w:t>yada</w:t>
                    </w:r>
                    <w:proofErr w:type="gramEnd"/>
                    <w:r>
                      <w:rPr>
                        <w:w w:val="105"/>
                        <w:sz w:val="24"/>
                      </w:rPr>
                      <w:t xml:space="preserve"> serbest etkinliklerde sınıf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arkadaşlarıyla</w:t>
                    </w:r>
                    <w:r>
                      <w:rPr>
                        <w:spacing w:val="-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birlikte</w:t>
                    </w:r>
                    <w:r>
                      <w:rPr>
                        <w:spacing w:val="-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olmasını</w:t>
                    </w:r>
                  </w:p>
                  <w:p w:rsidR="008E65F6" w:rsidRDefault="00910476">
                    <w:pPr>
                      <w:spacing w:before="4"/>
                      <w:ind w:left="422"/>
                      <w:rPr>
                        <w:sz w:val="24"/>
                      </w:rPr>
                    </w:pPr>
                    <w:proofErr w:type="gramStart"/>
                    <w:r>
                      <w:rPr>
                        <w:w w:val="105"/>
                        <w:sz w:val="24"/>
                      </w:rPr>
                      <w:t>destekleyebilirsiniz</w:t>
                    </w:r>
                    <w:proofErr w:type="gramEnd"/>
                    <w:r>
                      <w:rPr>
                        <w:w w:val="105"/>
                        <w:sz w:val="24"/>
                      </w:rPr>
                      <w:t>.</w:t>
                    </w:r>
                  </w:p>
                  <w:p w:rsidR="008E65F6" w:rsidRDefault="00910476">
                    <w:pPr>
                      <w:spacing w:before="9" w:line="247" w:lineRule="auto"/>
                      <w:ind w:left="422" w:right="19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Öğrencinizi kantin, kütüphane gibi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yerlere</w:t>
                    </w:r>
                    <w:r>
                      <w:rPr>
                        <w:spacing w:val="-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götürerek</w:t>
                    </w:r>
                    <w:r>
                      <w:rPr>
                        <w:spacing w:val="-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sınıf</w:t>
                    </w:r>
                    <w:r>
                      <w:rPr>
                        <w:spacing w:val="-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dışındaki</w:t>
                    </w:r>
                    <w:r>
                      <w:rPr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çevre</w:t>
                    </w:r>
                    <w:r>
                      <w:rPr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ile ilişki içinde olmasını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sağlayabilirsiniz.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227" o:spid="_x0000_s1028" style="position:absolute;left:0;text-align:left;margin-left:309.85pt;margin-top:11.85pt;width:4.55pt;height:4.55pt;z-index:15791104;mso-position-horizontal-relative:page" coordorigin="6197,237" coordsize="91,91" path="m6248,327r-11,l6231,326r-34,-38l6197,276r40,-39l6248,237r40,45l6288,288r-40,39xe" fillcolor="black" stroked="f">
            <v:path arrowok="t"/>
            <w10:wrap anchorx="page"/>
          </v:shape>
        </w:pict>
      </w:r>
      <w:r w:rsidR="00910476">
        <w:rPr>
          <w:w w:val="105"/>
        </w:rPr>
        <w:t>Öğrencinizin nesnelere dokunma,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nesneyi elinden bırakmama gibi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takıntılı</w:t>
      </w:r>
      <w:r w:rsidR="00910476">
        <w:rPr>
          <w:spacing w:val="-8"/>
          <w:w w:val="105"/>
        </w:rPr>
        <w:t xml:space="preserve"> </w:t>
      </w:r>
      <w:r w:rsidR="00910476">
        <w:rPr>
          <w:w w:val="105"/>
        </w:rPr>
        <w:t>davranışlarını</w:t>
      </w:r>
      <w:r w:rsidR="00910476">
        <w:rPr>
          <w:spacing w:val="-8"/>
          <w:w w:val="105"/>
        </w:rPr>
        <w:t xml:space="preserve"> </w:t>
      </w:r>
      <w:r w:rsidR="00910476">
        <w:rPr>
          <w:w w:val="105"/>
        </w:rPr>
        <w:t>azaltmak</w:t>
      </w:r>
      <w:r w:rsidR="00910476">
        <w:rPr>
          <w:spacing w:val="-8"/>
          <w:w w:val="105"/>
        </w:rPr>
        <w:t xml:space="preserve"> </w:t>
      </w:r>
      <w:r w:rsidR="00910476">
        <w:rPr>
          <w:w w:val="105"/>
        </w:rPr>
        <w:t>için</w:t>
      </w:r>
      <w:r w:rsidR="00910476">
        <w:rPr>
          <w:spacing w:val="-8"/>
          <w:w w:val="105"/>
        </w:rPr>
        <w:t xml:space="preserve"> </w:t>
      </w:r>
      <w:r w:rsidR="00910476">
        <w:rPr>
          <w:w w:val="105"/>
        </w:rPr>
        <w:t>bu</w:t>
      </w:r>
      <w:r w:rsidR="00910476">
        <w:rPr>
          <w:spacing w:val="-67"/>
          <w:w w:val="105"/>
        </w:rPr>
        <w:t xml:space="preserve"> </w:t>
      </w:r>
      <w:r w:rsidR="00910476">
        <w:rPr>
          <w:w w:val="105"/>
        </w:rPr>
        <w:t>nesneleri</w:t>
      </w:r>
      <w:r w:rsidR="00910476">
        <w:rPr>
          <w:spacing w:val="3"/>
          <w:w w:val="105"/>
        </w:rPr>
        <w:t xml:space="preserve"> </w:t>
      </w:r>
      <w:r w:rsidR="00910476">
        <w:rPr>
          <w:w w:val="105"/>
        </w:rPr>
        <w:t>bir</w:t>
      </w:r>
      <w:r w:rsidR="00910476">
        <w:rPr>
          <w:spacing w:val="3"/>
          <w:w w:val="105"/>
        </w:rPr>
        <w:t xml:space="preserve"> </w:t>
      </w:r>
      <w:r w:rsidR="00910476">
        <w:rPr>
          <w:w w:val="105"/>
        </w:rPr>
        <w:t>kutuya</w:t>
      </w:r>
      <w:r w:rsidR="00910476">
        <w:rPr>
          <w:spacing w:val="3"/>
          <w:w w:val="105"/>
        </w:rPr>
        <w:t xml:space="preserve"> </w:t>
      </w:r>
      <w:r w:rsidR="00910476">
        <w:rPr>
          <w:w w:val="105"/>
        </w:rPr>
        <w:t>koyabilir.</w:t>
      </w:r>
      <w:r w:rsidR="00910476">
        <w:rPr>
          <w:spacing w:val="3"/>
          <w:w w:val="105"/>
        </w:rPr>
        <w:t xml:space="preserve"> </w:t>
      </w:r>
      <w:r w:rsidR="00910476">
        <w:rPr>
          <w:w w:val="105"/>
        </w:rPr>
        <w:t>Dersin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sonunda</w:t>
      </w:r>
      <w:r w:rsidR="00910476">
        <w:rPr>
          <w:spacing w:val="-4"/>
          <w:w w:val="105"/>
        </w:rPr>
        <w:t xml:space="preserve"> </w:t>
      </w:r>
      <w:r w:rsidR="00910476">
        <w:rPr>
          <w:w w:val="105"/>
        </w:rPr>
        <w:t>alabilmesine</w:t>
      </w:r>
      <w:r w:rsidR="00910476">
        <w:rPr>
          <w:spacing w:val="-3"/>
          <w:w w:val="105"/>
        </w:rPr>
        <w:t xml:space="preserve"> </w:t>
      </w:r>
      <w:r w:rsidR="00910476">
        <w:rPr>
          <w:w w:val="105"/>
        </w:rPr>
        <w:t>yönelik</w:t>
      </w:r>
      <w:r w:rsidR="00910476">
        <w:rPr>
          <w:spacing w:val="-3"/>
          <w:w w:val="105"/>
        </w:rPr>
        <w:t xml:space="preserve"> </w:t>
      </w:r>
      <w:r w:rsidR="00910476">
        <w:rPr>
          <w:w w:val="105"/>
        </w:rPr>
        <w:t>bir</w:t>
      </w:r>
    </w:p>
    <w:p w:rsidR="008E65F6" w:rsidRDefault="008E65F6">
      <w:pPr>
        <w:pStyle w:val="GvdeMetni"/>
        <w:spacing w:before="5" w:line="247" w:lineRule="auto"/>
        <w:ind w:left="5770" w:right="403"/>
      </w:pPr>
      <w:r>
        <w:pict>
          <v:shape id="docshape228" o:spid="_x0000_s1027" style="position:absolute;left:0;text-align:left;margin-left:309.85pt;margin-top:19.75pt;width:4.55pt;height:4.55pt;z-index:15791616;mso-position-horizontal-relative:page" coordorigin="6197,395" coordsize="91,91" path="m6248,485r-11,l6231,484r-34,-38l6197,434r40,-39l6248,395r40,45l6288,446r-40,39xe" fillcolor="black" stroked="f">
            <v:path arrowok="t"/>
            <w10:wrap anchorx="page"/>
          </v:shape>
        </w:pict>
      </w:r>
      <w:proofErr w:type="gramStart"/>
      <w:r w:rsidR="00910476">
        <w:rPr>
          <w:w w:val="105"/>
        </w:rPr>
        <w:t>düzenleme</w:t>
      </w:r>
      <w:proofErr w:type="gramEnd"/>
      <w:r w:rsidR="00910476">
        <w:rPr>
          <w:w w:val="105"/>
        </w:rPr>
        <w:t xml:space="preserve"> yapabilirsiniz.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Öğrencinizin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kendi</w:t>
      </w:r>
      <w:r w:rsidR="00910476">
        <w:rPr>
          <w:spacing w:val="2"/>
          <w:w w:val="105"/>
        </w:rPr>
        <w:t xml:space="preserve"> </w:t>
      </w:r>
      <w:r w:rsidR="00910476">
        <w:rPr>
          <w:w w:val="105"/>
        </w:rPr>
        <w:t>kendine</w:t>
      </w:r>
      <w:r w:rsidR="00910476">
        <w:rPr>
          <w:spacing w:val="2"/>
          <w:w w:val="105"/>
        </w:rPr>
        <w:t xml:space="preserve"> </w:t>
      </w:r>
      <w:r w:rsidR="00910476">
        <w:rPr>
          <w:w w:val="105"/>
        </w:rPr>
        <w:t>gösterdiği</w:t>
      </w:r>
      <w:r w:rsidR="00910476">
        <w:rPr>
          <w:spacing w:val="-67"/>
          <w:w w:val="105"/>
        </w:rPr>
        <w:t xml:space="preserve"> </w:t>
      </w:r>
      <w:r w:rsidR="00910476">
        <w:rPr>
          <w:w w:val="105"/>
        </w:rPr>
        <w:t>gelişim ile değerlendirebilir ve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yapamadıklarından çok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yapabildiklerine odaklanabilirsiniz.</w:t>
      </w:r>
    </w:p>
    <w:p w:rsidR="008E65F6" w:rsidRDefault="008E65F6">
      <w:pPr>
        <w:pStyle w:val="GvdeMetni"/>
        <w:spacing w:before="5" w:line="247" w:lineRule="auto"/>
        <w:ind w:left="5770"/>
      </w:pPr>
      <w:r>
        <w:pict>
          <v:shape id="docshape229" o:spid="_x0000_s1026" style="position:absolute;left:0;text-align:left;margin-left:309.85pt;margin-top:5.5pt;width:4.55pt;height:4.55pt;z-index:15792128;mso-position-horizontal-relative:page" coordorigin="6197,110" coordsize="91,91" path="m6248,200r-11,l6231,199r-34,-38l6197,149r40,-39l6248,110r40,45l6288,161r-40,39xe" fillcolor="black" stroked="f">
            <v:path arrowok="t"/>
            <w10:wrap anchorx="page"/>
          </v:shape>
        </w:pict>
      </w:r>
      <w:r w:rsidR="00910476">
        <w:rPr>
          <w:w w:val="105"/>
        </w:rPr>
        <w:t xml:space="preserve">Öğrencinizin okula uyumda </w:t>
      </w:r>
      <w:r w:rsidR="00910476">
        <w:rPr>
          <w:w w:val="105"/>
        </w:rPr>
        <w:t>yaşadığı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güçlüklerin</w:t>
      </w:r>
      <w:r w:rsidR="00910476">
        <w:rPr>
          <w:spacing w:val="1"/>
          <w:w w:val="105"/>
        </w:rPr>
        <w:t xml:space="preserve"> </w:t>
      </w:r>
      <w:r w:rsidR="00910476">
        <w:rPr>
          <w:w w:val="105"/>
        </w:rPr>
        <w:t>üstesinden</w:t>
      </w:r>
      <w:r w:rsidR="00910476">
        <w:rPr>
          <w:spacing w:val="2"/>
          <w:w w:val="105"/>
        </w:rPr>
        <w:t xml:space="preserve"> </w:t>
      </w:r>
      <w:r w:rsidR="00910476">
        <w:rPr>
          <w:w w:val="105"/>
        </w:rPr>
        <w:t>gelebilmesi</w:t>
      </w:r>
      <w:r w:rsidR="00910476">
        <w:rPr>
          <w:spacing w:val="2"/>
          <w:w w:val="105"/>
        </w:rPr>
        <w:t xml:space="preserve"> </w:t>
      </w:r>
      <w:r w:rsidR="00910476">
        <w:rPr>
          <w:w w:val="105"/>
        </w:rPr>
        <w:t>için</w:t>
      </w:r>
      <w:r w:rsidR="00910476">
        <w:rPr>
          <w:spacing w:val="-67"/>
          <w:w w:val="105"/>
        </w:rPr>
        <w:t xml:space="preserve"> </w:t>
      </w:r>
      <w:r w:rsidR="00910476">
        <w:rPr>
          <w:w w:val="105"/>
        </w:rPr>
        <w:t>okul</w:t>
      </w:r>
      <w:r w:rsidR="00910476">
        <w:rPr>
          <w:spacing w:val="-7"/>
          <w:w w:val="105"/>
        </w:rPr>
        <w:t xml:space="preserve"> </w:t>
      </w:r>
      <w:r w:rsidR="00910476">
        <w:rPr>
          <w:w w:val="105"/>
        </w:rPr>
        <w:t>psikolojik</w:t>
      </w:r>
      <w:r w:rsidR="00910476">
        <w:rPr>
          <w:spacing w:val="-6"/>
          <w:w w:val="105"/>
        </w:rPr>
        <w:t xml:space="preserve"> </w:t>
      </w:r>
      <w:r w:rsidR="00910476">
        <w:rPr>
          <w:w w:val="105"/>
        </w:rPr>
        <w:t>danışmanı</w:t>
      </w:r>
      <w:r w:rsidR="00910476">
        <w:rPr>
          <w:spacing w:val="-6"/>
          <w:w w:val="105"/>
        </w:rPr>
        <w:t xml:space="preserve"> </w:t>
      </w:r>
      <w:r w:rsidR="00910476">
        <w:rPr>
          <w:w w:val="105"/>
        </w:rPr>
        <w:t>ve</w:t>
      </w:r>
      <w:r w:rsidR="00910476">
        <w:rPr>
          <w:spacing w:val="-6"/>
          <w:w w:val="105"/>
        </w:rPr>
        <w:t xml:space="preserve"> </w:t>
      </w:r>
      <w:r w:rsidR="00910476">
        <w:rPr>
          <w:w w:val="105"/>
        </w:rPr>
        <w:t>aile</w:t>
      </w:r>
      <w:r w:rsidR="00910476">
        <w:rPr>
          <w:spacing w:val="-6"/>
          <w:w w:val="105"/>
        </w:rPr>
        <w:t xml:space="preserve"> </w:t>
      </w:r>
      <w:r w:rsidR="00910476">
        <w:rPr>
          <w:w w:val="105"/>
        </w:rPr>
        <w:t>ile</w:t>
      </w:r>
    </w:p>
    <w:p w:rsidR="008E65F6" w:rsidRDefault="00910476">
      <w:pPr>
        <w:pStyle w:val="GvdeMetni"/>
        <w:spacing w:before="3" w:line="247" w:lineRule="auto"/>
        <w:ind w:left="5770" w:right="762"/>
      </w:pPr>
      <w:proofErr w:type="gramStart"/>
      <w:r>
        <w:rPr>
          <w:w w:val="105"/>
        </w:rPr>
        <w:t>işbirliği</w:t>
      </w:r>
      <w:proofErr w:type="gramEnd"/>
      <w:r>
        <w:rPr>
          <w:w w:val="105"/>
        </w:rPr>
        <w:t xml:space="preserve"> yaparak alınacak önlemleri</w:t>
      </w:r>
      <w:r>
        <w:rPr>
          <w:spacing w:val="-68"/>
          <w:w w:val="105"/>
        </w:rPr>
        <w:t xml:space="preserve"> </w:t>
      </w:r>
      <w:r>
        <w:rPr>
          <w:w w:val="105"/>
        </w:rPr>
        <w:t>belirleyebilirsiniz.</w:t>
      </w:r>
    </w:p>
    <w:sectPr w:rsidR="008E65F6" w:rsidSect="008E65F6">
      <w:pgSz w:w="11910" w:h="16850"/>
      <w:pgMar w:top="1300" w:right="820" w:bottom="280" w:left="7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E65F6"/>
    <w:rsid w:val="005726D3"/>
    <w:rsid w:val="008E65F6"/>
    <w:rsid w:val="0091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65F6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65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E65F6"/>
    <w:pPr>
      <w:ind w:left="562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8E65F6"/>
  </w:style>
  <w:style w:type="paragraph" w:customStyle="1" w:styleId="TableParagraph">
    <w:name w:val="Table Paragraph"/>
    <w:basedOn w:val="Normal"/>
    <w:uiPriority w:val="1"/>
    <w:qFormat/>
    <w:rsid w:val="008E65F6"/>
  </w:style>
  <w:style w:type="paragraph" w:styleId="BalonMetni">
    <w:name w:val="Balloon Text"/>
    <w:basedOn w:val="Normal"/>
    <w:link w:val="BalonMetniChar"/>
    <w:uiPriority w:val="99"/>
    <w:semiHidden/>
    <w:unhideWhenUsed/>
    <w:rsid w:val="005726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26D3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1354</Words>
  <Characters>7722</Characters>
  <Application>Microsoft Office Word</Application>
  <DocSecurity>0</DocSecurity>
  <Lines>64</Lines>
  <Paragraphs>18</Paragraphs>
  <ScaleCrop>false</ScaleCrop>
  <Company/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 ışığı kafe</dc:title>
  <dc:creator>Buğra Topkara</dc:creator>
  <cp:keywords>DAELsswdU4k,BADgVM7SFNE</cp:keywords>
  <cp:lastModifiedBy>pc</cp:lastModifiedBy>
  <cp:revision>2</cp:revision>
  <dcterms:created xsi:type="dcterms:W3CDTF">2022-09-30T07:36:00Z</dcterms:created>
  <dcterms:modified xsi:type="dcterms:W3CDTF">2022-09-30T07:36:00Z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Canva</vt:lpwstr>
  </property>
  <property fmtid="{D5CDD505-2E9C-101B-9397-08002B2CF9AE}" pid="4" name="LastSaved">
    <vt:filetime>2022-09-30T00:00:00Z</vt:filetime>
  </property>
</Properties>
</file>